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1D" w:rsidRDefault="00E72D1D" w:rsidP="00E72D1D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JUMLAH PERMINTAAN /PERMOHONAN INFORMASI PUBLIK</w:t>
      </w:r>
    </w:p>
    <w:p w:rsidR="00E72D1D" w:rsidRDefault="00E72D1D" w:rsidP="00E72D1D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 xml:space="preserve"> YANG DIKABULKAN</w:t>
      </w:r>
    </w:p>
    <w:p w:rsidR="00E72D1D" w:rsidRDefault="00E72D1D" w:rsidP="00E72D1D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PPID PELAKSANA BADAN PENDAPATAN DAERAH PROVINSI SUMATERA BARAT</w:t>
      </w:r>
    </w:p>
    <w:p w:rsidR="00E72D1D" w:rsidRDefault="00E72D1D" w:rsidP="00E72D1D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TAHUN 2025</w:t>
      </w:r>
    </w:p>
    <w:p w:rsidR="00E72D1D" w:rsidRDefault="00E72D1D" w:rsidP="00E72D1D">
      <w:pPr>
        <w:ind w:left="1440"/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 xml:space="preserve"> </w:t>
      </w:r>
    </w:p>
    <w:p w:rsidR="00E72D1D" w:rsidRDefault="00E72D1D" w:rsidP="00E72D1D">
      <w:pPr>
        <w:ind w:left="1440"/>
        <w:jc w:val="center"/>
        <w:rPr>
          <w:rFonts w:ascii="Calibri" w:eastAsia="Century Gothic" w:hAnsi="Calibri" w:cs="Calibri"/>
          <w:b/>
          <w:sz w:val="10"/>
          <w:szCs w:val="10"/>
        </w:rPr>
      </w:pPr>
      <w:r>
        <w:rPr>
          <w:rFonts w:ascii="Calibri" w:eastAsia="Century Gothic" w:hAnsi="Calibri" w:cs="Calibri"/>
          <w:b/>
          <w:sz w:val="10"/>
          <w:szCs w:val="10"/>
        </w:rPr>
        <w:t xml:space="preserve"> </w:t>
      </w:r>
    </w:p>
    <w:tbl>
      <w:tblPr>
        <w:tblW w:w="9000" w:type="dxa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8"/>
        <w:gridCol w:w="1059"/>
        <w:gridCol w:w="1151"/>
        <w:gridCol w:w="1242"/>
        <w:gridCol w:w="822"/>
        <w:gridCol w:w="731"/>
        <w:gridCol w:w="658"/>
        <w:gridCol w:w="1041"/>
        <w:gridCol w:w="1078"/>
        <w:gridCol w:w="780"/>
      </w:tblGrid>
      <w:tr w:rsidR="00E72D1D" w:rsidTr="00716A89">
        <w:trPr>
          <w:trHeight w:val="36"/>
        </w:trPr>
        <w:tc>
          <w:tcPr>
            <w:tcW w:w="4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</w:tr>
      <w:tr w:rsidR="00E72D1D" w:rsidTr="00E72D1D">
        <w:trPr>
          <w:trHeight w:val="356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STATUS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WAKTU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E72D1D" w:rsidTr="00E72D1D">
        <w:trPr>
          <w:trHeight w:val="243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BULAN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PERMINTAAN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8"/>
                <w:sz w:val="18"/>
                <w:szCs w:val="18"/>
              </w:rPr>
              <w:t>PERMOHONAN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KET</w:t>
            </w:r>
          </w:p>
        </w:tc>
      </w:tr>
      <w:tr w:rsidR="00E72D1D" w:rsidTr="00E72D1D">
        <w:trPr>
          <w:trHeight w:val="18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INFORMASI</w:t>
            </w:r>
          </w:p>
        </w:tc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INFORMASI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</w:tr>
      <w:tr w:rsidR="00E72D1D" w:rsidTr="00E72D1D">
        <w:trPr>
          <w:trHeight w:val="75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Permintaan</w:t>
            </w:r>
            <w:proofErr w:type="spellEnd"/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Permohonan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</w:tr>
      <w:tr w:rsidR="00E72D1D" w:rsidTr="00E72D1D">
        <w:trPr>
          <w:trHeight w:val="107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72D1D" w:rsidRDefault="00E72D1D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</w:tr>
      <w:tr w:rsidR="00E72D1D" w:rsidTr="00E72D1D">
        <w:trPr>
          <w:trHeight w:val="200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Dipenuhi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6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6"/>
                <w:sz w:val="18"/>
                <w:szCs w:val="18"/>
              </w:rPr>
              <w:t>Ditolak</w:t>
            </w:r>
            <w:proofErr w:type="spellEnd"/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Proses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Informasi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7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7"/>
                <w:sz w:val="18"/>
                <w:szCs w:val="18"/>
              </w:rPr>
              <w:t>Informasi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E72D1D" w:rsidTr="00716A89">
        <w:trPr>
          <w:trHeight w:val="18"/>
        </w:trPr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E72D1D" w:rsidTr="00716A89">
        <w:trPr>
          <w:trHeight w:val="263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JANUARI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FEBRUARI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278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3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MARET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E72D1D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4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APRIL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5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MEI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6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JUNI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7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JULI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8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AGUSTUS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265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9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SEPTEMBER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2D1D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10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OKTOBER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E72D1D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11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NOVEMBER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716A89">
        <w:trPr>
          <w:trHeight w:val="31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12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DESEMBER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E72D1D" w:rsidTr="00E72D1D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JUMLAH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98"/>
                <w:sz w:val="18"/>
                <w:szCs w:val="18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bottom"/>
            <w:hideMark/>
          </w:tcPr>
          <w:p w:rsidR="00E72D1D" w:rsidRDefault="00E72D1D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E72D1D" w:rsidRDefault="00E72D1D" w:rsidP="00716A8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B331A" w:rsidRDefault="002B331A"/>
    <w:sectPr w:rsidR="002B331A" w:rsidSect="00D41B12">
      <w:type w:val="continuous"/>
      <w:pgSz w:w="10080" w:h="12260"/>
      <w:pgMar w:top="1140" w:right="780" w:bottom="274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E72D1D"/>
    <w:rsid w:val="002B331A"/>
    <w:rsid w:val="00361AAE"/>
    <w:rsid w:val="00D41B12"/>
    <w:rsid w:val="00E72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D1D"/>
    <w:pPr>
      <w:widowControl w:val="0"/>
      <w:autoSpaceDE w:val="0"/>
      <w:autoSpaceDN w:val="0"/>
      <w:spacing w:after="0" w:line="240" w:lineRule="auto"/>
    </w:pPr>
    <w:rPr>
      <w:rFonts w:ascii="Century Gothic" w:eastAsia="Times New Roman" w:hAnsi="Century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2026-07-01T04:45:00Z</dcterms:created>
  <dcterms:modified xsi:type="dcterms:W3CDTF">2026-07-01T04:45:00Z</dcterms:modified>
</cp:coreProperties>
</file>