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0F8C" w:rsidRDefault="00BE0F8C" w:rsidP="00BE0F8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DC6782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E9F0643" wp14:editId="45C013E7">
                <wp:simplePos x="0" y="0"/>
                <wp:positionH relativeFrom="column">
                  <wp:posOffset>758494</wp:posOffset>
                </wp:positionH>
                <wp:positionV relativeFrom="paragraph">
                  <wp:posOffset>-35560</wp:posOffset>
                </wp:positionV>
                <wp:extent cx="5342890" cy="908685"/>
                <wp:effectExtent l="0" t="0" r="0" b="5715"/>
                <wp:wrapNone/>
                <wp:docPr id="10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2890" cy="908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txbx>
                        <w:txbxContent>
                          <w:p w:rsidR="00BE0F8C" w:rsidRPr="00DC6782" w:rsidRDefault="00BE0F8C" w:rsidP="00BE0F8C">
                            <w:pPr>
                              <w:pStyle w:val="Heading3"/>
                              <w:spacing w:before="0"/>
                              <w:jc w:val="center"/>
                              <w:rPr>
                                <w:rFonts w:ascii="Tahoma" w:hAnsi="Tahoma" w:cs="Tahoma"/>
                                <w:color w:val="auto"/>
                                <w:sz w:val="24"/>
                                <w:szCs w:val="28"/>
                                <w:lang w:val="sv-SE"/>
                              </w:rPr>
                            </w:pPr>
                            <w:r w:rsidRPr="00DC6782">
                              <w:rPr>
                                <w:rFonts w:ascii="Tahoma" w:hAnsi="Tahoma" w:cs="Tahoma"/>
                                <w:color w:val="auto"/>
                                <w:sz w:val="24"/>
                                <w:szCs w:val="28"/>
                                <w:lang w:val="sv-SE"/>
                              </w:rPr>
                              <w:t>PEMERINTAH PROVINSI SUMATERA BARAT</w:t>
                            </w:r>
                          </w:p>
                          <w:p w:rsidR="00BE0F8C" w:rsidRPr="00DC6782" w:rsidRDefault="00BE0F8C" w:rsidP="00BE0F8C">
                            <w:pPr>
                              <w:spacing w:after="0"/>
                              <w:jc w:val="center"/>
                              <w:rPr>
                                <w:rFonts w:cs="Tahoma"/>
                                <w:b/>
                                <w:sz w:val="32"/>
                                <w:szCs w:val="32"/>
                                <w:lang w:val="id-ID"/>
                              </w:rPr>
                            </w:pPr>
                            <w:r w:rsidRPr="00DC6782">
                              <w:rPr>
                                <w:rFonts w:cs="Tahoma"/>
                                <w:b/>
                                <w:sz w:val="32"/>
                                <w:szCs w:val="32"/>
                                <w:lang w:val="id-ID"/>
                              </w:rPr>
                              <w:t xml:space="preserve">DINAS </w:t>
                            </w:r>
                            <w:r w:rsidRPr="00DC6782">
                              <w:rPr>
                                <w:rFonts w:cs="Tahoma"/>
                                <w:b/>
                                <w:sz w:val="32"/>
                                <w:szCs w:val="32"/>
                                <w:lang w:val="sv-SE"/>
                              </w:rPr>
                              <w:t>PEMBERDAYAAN MASYARAKAT</w:t>
                            </w:r>
                            <w:r w:rsidRPr="00DC6782">
                              <w:rPr>
                                <w:rFonts w:cs="Tahoma"/>
                                <w:b/>
                                <w:sz w:val="32"/>
                                <w:szCs w:val="32"/>
                                <w:lang w:val="id-ID"/>
                              </w:rPr>
                              <w:t xml:space="preserve"> DAN DESA </w:t>
                            </w:r>
                          </w:p>
                          <w:p w:rsidR="00BE0F8C" w:rsidRPr="00DC6782" w:rsidRDefault="00BE0F8C" w:rsidP="00BE0F8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fi-FI"/>
                              </w:rPr>
                            </w:pPr>
                            <w:r w:rsidRPr="00DC6782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fi-FI"/>
                              </w:rPr>
                              <w:t>Jl. Pramuka No. 13 (Khatib Sulaiman) Telp. 442273 Po. Box No. 500 Padang - 25135</w:t>
                            </w:r>
                          </w:p>
                          <w:p w:rsidR="00BE0F8C" w:rsidRPr="00DC6782" w:rsidRDefault="00BE0F8C" w:rsidP="00BE0F8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fi-FI"/>
                              </w:rPr>
                            </w:pPr>
                            <w:hyperlink r:id="rId6" w:history="1">
                              <w:r w:rsidRPr="00DC6782">
                                <w:rPr>
                                  <w:rStyle w:val="Hyperlink"/>
                                  <w:color w:val="auto"/>
                                  <w:sz w:val="20"/>
                                  <w:szCs w:val="20"/>
                                  <w:u w:val="none"/>
                                  <w:lang w:val="fi-FI"/>
                                </w:rPr>
                                <w:t>http://bpm.sumbarprov.go.id</w:t>
                              </w:r>
                            </w:hyperlink>
                            <w:r w:rsidRPr="00DC6782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fi-FI"/>
                              </w:rPr>
                              <w:t xml:space="preserve"> e-mail : </w:t>
                            </w:r>
                            <w:r>
                              <w:fldChar w:fldCharType="begin"/>
                            </w:r>
                            <w:r>
                              <w:instrText xml:space="preserve"> HYPERLINK "mailto:bpm_provsumbar@yahoo.co.id" </w:instrText>
                            </w:r>
                            <w:r>
                              <w:fldChar w:fldCharType="separate"/>
                            </w:r>
                            <w:r w:rsidRPr="00DC6782">
                              <w:rPr>
                                <w:rStyle w:val="Hyperlink"/>
                                <w:color w:val="auto"/>
                                <w:sz w:val="20"/>
                                <w:szCs w:val="20"/>
                                <w:u w:val="none"/>
                                <w:lang w:val="fi-FI"/>
                              </w:rPr>
                              <w:t>bpm_provsumbar@yahoo.co.id</w:t>
                            </w:r>
                            <w:r>
                              <w:rPr>
                                <w:rStyle w:val="Hyperlink"/>
                                <w:color w:val="auto"/>
                                <w:sz w:val="20"/>
                                <w:szCs w:val="20"/>
                                <w:u w:val="none"/>
                                <w:lang w:val="fi-FI"/>
                              </w:rPr>
                              <w:fldChar w:fldCharType="end"/>
                            </w:r>
                          </w:p>
                          <w:p w:rsidR="00BE0F8C" w:rsidRDefault="00BE0F8C" w:rsidP="00BE0F8C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fi-FI"/>
                              </w:rPr>
                            </w:pPr>
                          </w:p>
                          <w:p w:rsidR="00BE0F8C" w:rsidRDefault="00BE0F8C" w:rsidP="00BE0F8C">
                            <w:pPr>
                              <w:jc w:val="center"/>
                              <w:rPr>
                                <w:rFonts w:ascii="Arial" w:hAnsi="Arial" w:cs="Arial"/>
                                <w:color w:val="1833F8"/>
                                <w:sz w:val="20"/>
                                <w:szCs w:val="20"/>
                                <w:lang w:val="fi-FI"/>
                              </w:rPr>
                            </w:pPr>
                          </w:p>
                          <w:p w:rsidR="00BE0F8C" w:rsidRDefault="00BE0F8C" w:rsidP="00BE0F8C">
                            <w:pPr>
                              <w:jc w:val="center"/>
                              <w:rPr>
                                <w:rFonts w:ascii="Arial" w:hAnsi="Arial" w:cs="Arial"/>
                                <w:color w:val="1833F8"/>
                                <w:sz w:val="20"/>
                                <w:szCs w:val="20"/>
                                <w:lang w:val="fi-FI"/>
                              </w:rPr>
                            </w:pPr>
                          </w:p>
                          <w:p w:rsidR="00BE0F8C" w:rsidRDefault="00BE0F8C" w:rsidP="00BE0F8C">
                            <w:pPr>
                              <w:jc w:val="center"/>
                              <w:rPr>
                                <w:color w:val="0070C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59.7pt;margin-top:-2.8pt;width:420.7pt;height:71.5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" filled="f" stroked="f">
                <v:textbox>
                  <w:txbxContent>
                    <w:p w:rsidR="00BE0F8C" w:rsidRPr="00DC6782" w:rsidRDefault="00BE0F8C" w:rsidP="00BE0F8C">
                      <w:pPr>
                        <w:pStyle w:val="Heading3"/>
                        <w:spacing w:before="0"/>
                        <w:jc w:val="center"/>
                        <w:rPr>
                          <w:rFonts w:ascii="Tahoma" w:hAnsi="Tahoma" w:cs="Tahoma"/>
                          <w:color w:val="auto"/>
                          <w:sz w:val="24"/>
                          <w:szCs w:val="28"/>
                          <w:lang w:val="sv-SE"/>
                        </w:rPr>
                      </w:pPr>
                      <w:r w:rsidRPr="00DC6782">
                        <w:rPr>
                          <w:rFonts w:ascii="Tahoma" w:hAnsi="Tahoma" w:cs="Tahoma"/>
                          <w:color w:val="auto"/>
                          <w:sz w:val="24"/>
                          <w:szCs w:val="28"/>
                          <w:lang w:val="sv-SE"/>
                        </w:rPr>
                        <w:t>PEMERINTAH PROVINSI SUMATERA BARAT</w:t>
                      </w:r>
                    </w:p>
                    <w:p w:rsidR="00BE0F8C" w:rsidRPr="00DC6782" w:rsidRDefault="00BE0F8C" w:rsidP="00BE0F8C">
                      <w:pPr>
                        <w:spacing w:after="0"/>
                        <w:jc w:val="center"/>
                        <w:rPr>
                          <w:rFonts w:cs="Tahoma"/>
                          <w:b/>
                          <w:sz w:val="32"/>
                          <w:szCs w:val="32"/>
                          <w:lang w:val="id-ID"/>
                        </w:rPr>
                      </w:pPr>
                      <w:r w:rsidRPr="00DC6782">
                        <w:rPr>
                          <w:rFonts w:cs="Tahoma"/>
                          <w:b/>
                          <w:sz w:val="32"/>
                          <w:szCs w:val="32"/>
                          <w:lang w:val="id-ID"/>
                        </w:rPr>
                        <w:t xml:space="preserve">DINAS </w:t>
                      </w:r>
                      <w:r w:rsidRPr="00DC6782">
                        <w:rPr>
                          <w:rFonts w:cs="Tahoma"/>
                          <w:b/>
                          <w:sz w:val="32"/>
                          <w:szCs w:val="32"/>
                          <w:lang w:val="sv-SE"/>
                        </w:rPr>
                        <w:t>PEMBERDAYAAN MASYARAKAT</w:t>
                      </w:r>
                      <w:r w:rsidRPr="00DC6782">
                        <w:rPr>
                          <w:rFonts w:cs="Tahoma"/>
                          <w:b/>
                          <w:sz w:val="32"/>
                          <w:szCs w:val="32"/>
                          <w:lang w:val="id-ID"/>
                        </w:rPr>
                        <w:t xml:space="preserve"> DAN DESA </w:t>
                      </w:r>
                    </w:p>
                    <w:p w:rsidR="00BE0F8C" w:rsidRPr="00DC6782" w:rsidRDefault="00BE0F8C" w:rsidP="00BE0F8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  <w:lang w:val="fi-FI"/>
                        </w:rPr>
                      </w:pPr>
                      <w:r w:rsidRPr="00DC6782">
                        <w:rPr>
                          <w:rFonts w:ascii="Arial" w:hAnsi="Arial" w:cs="Arial"/>
                          <w:sz w:val="20"/>
                          <w:szCs w:val="20"/>
                          <w:lang w:val="fi-FI"/>
                        </w:rPr>
                        <w:t>Jl. Pramuka No. 13 (Khatib Sulaiman) Telp. 442273 Po. Box No. 500 Padang - 25135</w:t>
                      </w:r>
                    </w:p>
                    <w:p w:rsidR="00BE0F8C" w:rsidRPr="00DC6782" w:rsidRDefault="00BE0F8C" w:rsidP="00BE0F8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  <w:lang w:val="fi-FI"/>
                        </w:rPr>
                      </w:pPr>
                      <w:hyperlink r:id="rId7" w:history="1">
                        <w:r w:rsidRPr="00DC6782">
                          <w:rPr>
                            <w:rStyle w:val="Hyperlink"/>
                            <w:color w:val="auto"/>
                            <w:sz w:val="20"/>
                            <w:szCs w:val="20"/>
                            <w:u w:val="none"/>
                            <w:lang w:val="fi-FI"/>
                          </w:rPr>
                          <w:t>http://bpm.sumbarprov.go.id</w:t>
                        </w:r>
                      </w:hyperlink>
                      <w:r w:rsidRPr="00DC6782">
                        <w:rPr>
                          <w:rFonts w:ascii="Arial" w:hAnsi="Arial" w:cs="Arial"/>
                          <w:sz w:val="20"/>
                          <w:szCs w:val="20"/>
                          <w:lang w:val="fi-FI"/>
                        </w:rPr>
                        <w:t xml:space="preserve"> e-mail : </w:t>
                      </w:r>
                      <w:r>
                        <w:fldChar w:fldCharType="begin"/>
                      </w:r>
                      <w:r>
                        <w:instrText xml:space="preserve"> HYPERLINK "mailto:bpm_provsumbar@yahoo.co.id" </w:instrText>
                      </w:r>
                      <w:r>
                        <w:fldChar w:fldCharType="separate"/>
                      </w:r>
                      <w:r w:rsidRPr="00DC6782">
                        <w:rPr>
                          <w:rStyle w:val="Hyperlink"/>
                          <w:color w:val="auto"/>
                          <w:sz w:val="20"/>
                          <w:szCs w:val="20"/>
                          <w:u w:val="none"/>
                          <w:lang w:val="fi-FI"/>
                        </w:rPr>
                        <w:t>bpm_provsumbar@yahoo.co.id</w:t>
                      </w:r>
                      <w:r>
                        <w:rPr>
                          <w:rStyle w:val="Hyperlink"/>
                          <w:color w:val="auto"/>
                          <w:sz w:val="20"/>
                          <w:szCs w:val="20"/>
                          <w:u w:val="none"/>
                          <w:lang w:val="fi-FI"/>
                        </w:rPr>
                        <w:fldChar w:fldCharType="end"/>
                      </w:r>
                    </w:p>
                    <w:p w:rsidR="00BE0F8C" w:rsidRDefault="00BE0F8C" w:rsidP="00BE0F8C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  <w:lang w:val="fi-FI"/>
                        </w:rPr>
                      </w:pPr>
                    </w:p>
                    <w:p w:rsidR="00BE0F8C" w:rsidRDefault="00BE0F8C" w:rsidP="00BE0F8C">
                      <w:pPr>
                        <w:jc w:val="center"/>
                        <w:rPr>
                          <w:rFonts w:ascii="Arial" w:hAnsi="Arial" w:cs="Arial"/>
                          <w:color w:val="1833F8"/>
                          <w:sz w:val="20"/>
                          <w:szCs w:val="20"/>
                          <w:lang w:val="fi-FI"/>
                        </w:rPr>
                      </w:pPr>
                    </w:p>
                    <w:p w:rsidR="00BE0F8C" w:rsidRDefault="00BE0F8C" w:rsidP="00BE0F8C">
                      <w:pPr>
                        <w:jc w:val="center"/>
                        <w:rPr>
                          <w:rFonts w:ascii="Arial" w:hAnsi="Arial" w:cs="Arial"/>
                          <w:color w:val="1833F8"/>
                          <w:sz w:val="20"/>
                          <w:szCs w:val="20"/>
                          <w:lang w:val="fi-FI"/>
                        </w:rPr>
                      </w:pPr>
                    </w:p>
                    <w:p w:rsidR="00BE0F8C" w:rsidRDefault="00BE0F8C" w:rsidP="00BE0F8C">
                      <w:pPr>
                        <w:jc w:val="center"/>
                        <w:rPr>
                          <w:color w:val="0070C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C6782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4C85D68" wp14:editId="45B44C7A">
            <wp:simplePos x="0" y="0"/>
            <wp:positionH relativeFrom="column">
              <wp:posOffset>42269</wp:posOffset>
            </wp:positionH>
            <wp:positionV relativeFrom="paragraph">
              <wp:posOffset>-36913</wp:posOffset>
            </wp:positionV>
            <wp:extent cx="874395" cy="826770"/>
            <wp:effectExtent l="0" t="0" r="190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95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F8C" w:rsidRDefault="00BE0F8C" w:rsidP="00BE0F8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BE0F8C" w:rsidRDefault="00BE0F8C" w:rsidP="00BE0F8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DC6782">
        <w:rPr>
          <w:rFonts w:ascii="Tahoma" w:eastAsia="Times New Roman" w:hAnsi="Tahoma" w:cs="Tahoma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0E6BB2A" wp14:editId="1EA701BE">
                <wp:simplePos x="0" y="0"/>
                <wp:positionH relativeFrom="column">
                  <wp:posOffset>39757</wp:posOffset>
                </wp:positionH>
                <wp:positionV relativeFrom="paragraph">
                  <wp:posOffset>124708</wp:posOffset>
                </wp:positionV>
                <wp:extent cx="5931673" cy="1906"/>
                <wp:effectExtent l="0" t="19050" r="12065" b="55245"/>
                <wp:wrapNone/>
                <wp:docPr id="13" name="Lin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31673" cy="1906"/>
                        </a:xfrm>
                        <a:prstGeom prst="line">
                          <a:avLst/>
                        </a:prstGeom>
                        <a:ln w="57150" cap="flat" cmpd="thinThick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Line 37" o:spid="_x0000_s1026" style="position:absolute;flip:y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.15pt,9.8pt" to="470.2pt,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" strokeweight="4.5pt">
                <v:stroke linestyle="thinThick"/>
              </v:line>
            </w:pict>
          </mc:Fallback>
        </mc:AlternateConten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Peringatan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Dini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7"/>
          <w:szCs w:val="27"/>
        </w:rPr>
        <w:t>Darurat</w:t>
      </w:r>
      <w:proofErr w:type="spellEnd"/>
    </w:p>
    <w:p w:rsidR="00BE0F8C" w:rsidRPr="00DC6782" w:rsidRDefault="00BE0F8C" w:rsidP="00BE0F8C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proofErr w:type="gram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Peringatan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Dini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adalah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Tata Cara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dalam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mengantisipasi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proofErr w:type="gram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Adapun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ada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di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Dinas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Pemberdayaan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masyarakat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dan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Desa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Provinsi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Sumatera Barat</w:t>
      </w:r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adalah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sebagai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proofErr w:type="gramStart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>berikut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</w:p>
    <w:p w:rsidR="00BE0F8C" w:rsidRPr="00DC6782" w:rsidRDefault="00BE0F8C" w:rsidP="00BE0F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A.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Apabila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anda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melihat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tanda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bahaya</w:t>
      </w:r>
      <w:proofErr w:type="spellEnd"/>
    </w:p>
    <w:p w:rsidR="00BE0F8C" w:rsidRPr="00DC6782" w:rsidRDefault="00BE0F8C" w:rsidP="00BE0F8C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1.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Tetap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tenang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;</w:t>
      </w:r>
    </w:p>
    <w:p w:rsidR="00BE0F8C" w:rsidRPr="00DC6782" w:rsidRDefault="00BE0F8C" w:rsidP="00BE0F8C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2.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Bunyikan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alat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bahaya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/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bel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/alarm;</w:t>
      </w:r>
    </w:p>
    <w:p w:rsidR="00BE0F8C" w:rsidRPr="00DC6782" w:rsidRDefault="00BE0F8C" w:rsidP="00BE0F8C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3.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Hubungi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nomor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telpon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PERINGATAN DINI DAN EVAKUASI DARURAT TERHADAP KEBAKARAN</w:t>
      </w:r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 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Listrik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memadamkan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sumber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DC6782">
        <w:rPr>
          <w:rFonts w:ascii="Times New Roman" w:eastAsia="Times New Roman" w:hAnsi="Times New Roman" w:cs="Times New Roman"/>
          <w:sz w:val="26"/>
          <w:szCs w:val="26"/>
        </w:rPr>
        <w:t>api</w:t>
      </w:r>
      <w:proofErr w:type="spellEnd"/>
      <w:proofErr w:type="gram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dengan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menggunakan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Alat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 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Pemadam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Api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Ringan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(APAR).</w:t>
      </w:r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melaporkan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adanya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kebakaran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:</w:t>
      </w:r>
      <w:r w:rsidRPr="00DC6782">
        <w:rPr>
          <w:rFonts w:ascii="Times New Roman" w:eastAsia="Times New Roman" w:hAnsi="Times New Roman" w:cs="Times New Roman"/>
          <w:sz w:val="24"/>
          <w:szCs w:val="24"/>
        </w:rPr>
        <w:br/>
      </w: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a.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Dinas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Pemadam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Kebakaran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Penanggulangan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Bencana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Kota </w:t>
      </w:r>
      <w:r>
        <w:rPr>
          <w:rFonts w:ascii="Times New Roman" w:eastAsia="Times New Roman" w:hAnsi="Times New Roman" w:cs="Times New Roman"/>
          <w:sz w:val="26"/>
          <w:szCs w:val="26"/>
        </w:rPr>
        <w:t>Padang</w:t>
      </w:r>
      <w:r w:rsidRPr="00DC6782">
        <w:rPr>
          <w:rFonts w:ascii="Times New Roman" w:eastAsia="Times New Roman" w:hAnsi="Times New Roman" w:cs="Times New Roman"/>
          <w:sz w:val="24"/>
          <w:szCs w:val="24"/>
        </w:rPr>
        <w:br/>
      </w: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b.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Pelayanan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Kesehatan</w:t>
      </w:r>
      <w:proofErr w:type="spellEnd"/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seluruh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penghuni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ruangan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 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evakuasi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melalui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melaksanakan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absensi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mengetahui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orang-orang yang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turun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bersamanya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Koordinator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seluruh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penghuni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tentang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 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situasi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keamanan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PERINGATAN DINI DAN EVAKUASI DARURAT TERHADAP GEMPA BUMI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Listrik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mengumpulkan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Massa (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Penghuni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melaporkan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adanya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gempa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bumi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proofErr w:type="gramStart"/>
      <w:r w:rsidRPr="00DC6782">
        <w:rPr>
          <w:rFonts w:ascii="Times New Roman" w:eastAsia="Times New Roman" w:hAnsi="Times New Roman" w:cs="Times New Roman"/>
          <w:sz w:val="26"/>
          <w:szCs w:val="26"/>
        </w:rPr>
        <w:t>:</w:t>
      </w:r>
      <w:proofErr w:type="gramEnd"/>
      <w:r w:rsidRPr="00DC6782">
        <w:rPr>
          <w:rFonts w:ascii="Times New Roman" w:eastAsia="Times New Roman" w:hAnsi="Times New Roman" w:cs="Times New Roman"/>
          <w:sz w:val="24"/>
          <w:szCs w:val="24"/>
        </w:rPr>
        <w:br/>
      </w: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a.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Dinas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Pemadam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Kebakaran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</w:t>
      </w:r>
      <w:r>
        <w:rPr>
          <w:rFonts w:ascii="Times New Roman" w:eastAsia="Times New Roman" w:hAnsi="Times New Roman" w:cs="Times New Roman"/>
          <w:sz w:val="26"/>
          <w:szCs w:val="26"/>
        </w:rPr>
        <w:t>an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Penanggulangan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Bencana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Kota Padang</w:t>
      </w: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;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4"/>
          <w:szCs w:val="24"/>
        </w:rPr>
        <w:br/>
      </w:r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b.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Pelayanan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Kesehatan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lastRenderedPageBreak/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seluruh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penghuni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ruangan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evakuasi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melalui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atau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tempat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aman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gempa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Lantai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melaksanakan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absensi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mengetahui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orang-orang yang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turun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bersamanya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Koordinator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Tanggap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memberitahukan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kepada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seluruh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penghuni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tentang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situasi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keamanan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JANGAN BERLINDUNG DIBAWAH TANGGA DAN JAUHI AREA TANGGA!</w: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B.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Apabila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anda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mengalami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proofErr w:type="gramStart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>maka</w:t>
      </w:r>
      <w:proofErr w:type="spellEnd"/>
      <w:r w:rsidRPr="00DC6782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:</w:t>
      </w:r>
      <w:proofErr w:type="gramEnd"/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SEGERA</w:t>
      </w:r>
      <w:r w:rsidRPr="00DC6782">
        <w:rPr>
          <w:rFonts w:ascii="Times New Roman" w:eastAsia="Times New Roman" w:hAnsi="Times New Roman" w:cs="Times New Roman"/>
          <w:sz w:val="26"/>
          <w:szCs w:val="26"/>
        </w:rPr>
        <w:t> : 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Hentikan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pekerjaan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tinggalkan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ketika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diketahui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/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didengar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terdapat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tanda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bahaya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atau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ketika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anda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diminta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melakukannya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HINDARI :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Kepanikan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IKUTI :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Instruksi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bekerjasamalah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dengan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mereka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bertanggungjawab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atas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MATIKAN :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Semua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peralatan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kerja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terutama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listrik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tutup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laci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meja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JANGAN :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Menunda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untuk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segera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meninggalkan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dengan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mencari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barang-barang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pribadi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/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atau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orang lain;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PERGI :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daerah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terbuka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cukup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jauh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dari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jangan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menghalangi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peralatan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mereka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;</w:t>
      </w:r>
    </w:p>
    <w:p w:rsidR="00BE0F8C" w:rsidRPr="00DC6782" w:rsidRDefault="00BE0F8C" w:rsidP="00BE0F8C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JANGAN :</w:t>
      </w:r>
      <w:proofErr w:type="gram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Masuk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kembali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ke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dalam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gedung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sampai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ada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instruksi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dari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atasan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,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petugas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atau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pihak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berwenang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akan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hal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tersebut</w:t>
      </w:r>
      <w:proofErr w:type="spellEnd"/>
      <w:r w:rsidRPr="00DC6782">
        <w:rPr>
          <w:rFonts w:ascii="Times New Roman" w:eastAsia="Times New Roman" w:hAnsi="Times New Roman" w:cs="Times New Roman"/>
          <w:bCs/>
          <w:sz w:val="26"/>
          <w:szCs w:val="26"/>
        </w:rPr>
        <w:t>.</w:t>
      </w:r>
    </w:p>
    <w:p w:rsidR="00BE0F8C" w:rsidRPr="00DC6782" w:rsidRDefault="00BE0F8C" w:rsidP="00BE0F8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Kita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tidak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pernah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menginginkan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musibah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terjadi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namun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paling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tidak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jika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kita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memahami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peringatan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dini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maka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kita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bisa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mengambil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langkah-langkah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keputusan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yang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tepat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sesuai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prosedur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jika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suatu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saat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terjadi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keadaan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darurat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seperti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kebakaran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dan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gempa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proofErr w:type="spellStart"/>
      <w:r w:rsidRPr="00DC6782">
        <w:rPr>
          <w:rFonts w:ascii="Times New Roman" w:eastAsia="Times New Roman" w:hAnsi="Times New Roman" w:cs="Times New Roman"/>
          <w:sz w:val="26"/>
          <w:szCs w:val="26"/>
        </w:rPr>
        <w:t>bumi</w:t>
      </w:r>
      <w:proofErr w:type="spellEnd"/>
      <w:r w:rsidRPr="00DC6782">
        <w:rPr>
          <w:rFonts w:ascii="Times New Roman" w:eastAsia="Times New Roman" w:hAnsi="Times New Roman" w:cs="Times New Roman"/>
          <w:sz w:val="26"/>
          <w:szCs w:val="26"/>
        </w:rPr>
        <w:t>.</w:t>
      </w:r>
      <w:proofErr w:type="gramEnd"/>
    </w:p>
    <w:p w:rsidR="00BE0F8C" w:rsidRDefault="00BE0F8C"/>
    <w:p w:rsidR="00BE0F8C" w:rsidRDefault="00BE0F8C"/>
    <w:p w:rsidR="00BE0F8C" w:rsidRDefault="00BE0F8C"/>
    <w:p w:rsidR="00BE0F8C" w:rsidRDefault="00BE0F8C"/>
    <w:p w:rsidR="00BE0F8C" w:rsidRDefault="00BE0F8C"/>
    <w:p w:rsidR="00BE0F8C" w:rsidRDefault="00BE0F8C"/>
    <w:p w:rsidR="00BE0F8C" w:rsidRDefault="00BE0F8C"/>
    <w:p w:rsidR="00BE0F8C" w:rsidRDefault="00BE0F8C"/>
    <w:p w:rsidR="009F254F" w:rsidRDefault="001B679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D43E9B" wp14:editId="4D727EB9">
                <wp:simplePos x="0" y="0"/>
                <wp:positionH relativeFrom="column">
                  <wp:posOffset>1504950</wp:posOffset>
                </wp:positionH>
                <wp:positionV relativeFrom="paragraph">
                  <wp:posOffset>380999</wp:posOffset>
                </wp:positionV>
                <wp:extent cx="3124200" cy="7019925"/>
                <wp:effectExtent l="0" t="0" r="19050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7019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8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56000">
                              <a:schemeClr val="tx2">
                                <a:lumMod val="60000"/>
                                <a:lumOff val="40000"/>
                              </a:schemeClr>
                            </a:gs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6791" w:rsidRDefault="001B6791" w:rsidP="001B6791"/>
                          <w:p w:rsidR="001B6791" w:rsidRDefault="001B6791" w:rsidP="001B6791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</w:p>
                          <w:p w:rsidR="001B6791" w:rsidRPr="001B6791" w:rsidRDefault="001B6791" w:rsidP="001B6791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B6791"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MOTTO</w:t>
                            </w:r>
                          </w:p>
                          <w:p w:rsidR="001B6791" w:rsidRPr="001B6791" w:rsidRDefault="001B6791" w:rsidP="001B6791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B6791">
                              <w:rPr>
                                <w:color w:val="000000" w:themeColor="text1"/>
                              </w:rPr>
                              <w:t>DINAS PEMBERDAYAAN MASYARAKAT DAN DESA</w:t>
                            </w:r>
                          </w:p>
                          <w:p w:rsidR="001B6791" w:rsidRDefault="001B6791" w:rsidP="001B6791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B6791">
                              <w:rPr>
                                <w:color w:val="000000" w:themeColor="text1"/>
                              </w:rPr>
                              <w:t>PROVINSI SUMATERA BARAT</w:t>
                            </w:r>
                          </w:p>
                          <w:p w:rsidR="001B6791" w:rsidRPr="006825EB" w:rsidRDefault="001B6791" w:rsidP="001B6791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  <w:sz w:val="4"/>
                              </w:rPr>
                            </w:pPr>
                          </w:p>
                          <w:p w:rsidR="001B6791" w:rsidRPr="001B6791" w:rsidRDefault="001B6791" w:rsidP="001B6791">
                            <w:pPr>
                              <w:spacing w:after="0"/>
                              <w:jc w:val="center"/>
                              <w:rPr>
                                <w:b/>
                                <w:color w:val="943634" w:themeColor="accent2" w:themeShade="BF"/>
                                <w:sz w:val="54"/>
                              </w:rPr>
                            </w:pPr>
                            <w:r w:rsidRPr="001B6791">
                              <w:rPr>
                                <w:b/>
                                <w:color w:val="943634" w:themeColor="accent2" w:themeShade="BF"/>
                                <w:sz w:val="54"/>
                              </w:rPr>
                              <w:t>PASTI</w:t>
                            </w:r>
                          </w:p>
                          <w:p w:rsidR="001B6791" w:rsidRPr="001B6791" w:rsidRDefault="001B6791" w:rsidP="001B679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1B6791">
                              <w:rPr>
                                <w:b/>
                                <w:color w:val="943634" w:themeColor="accent2" w:themeShade="BF"/>
                              </w:rPr>
                              <w:t>P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rofesional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b/>
                                <w:color w:val="943634" w:themeColor="accent2" w:themeShade="BF"/>
                              </w:rPr>
                              <w:t>A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kuntabilitas</w:t>
                            </w:r>
                            <w:proofErr w:type="spellEnd"/>
                            <w:r w:rsidRPr="001B6791">
                              <w:rPr>
                                <w:b/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b/>
                                <w:color w:val="943634" w:themeColor="accent2" w:themeShade="BF"/>
                              </w:rPr>
                              <w:t>S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enyum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Sapa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Salam, </w:t>
                            </w:r>
                            <w:proofErr w:type="spellStart"/>
                            <w:r w:rsidRPr="00337A7B">
                              <w:rPr>
                                <w:b/>
                                <w:color w:val="943634" w:themeColor="accent2" w:themeShade="BF"/>
                              </w:rPr>
                              <w:t>T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ransparan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337A7B">
                              <w:rPr>
                                <w:b/>
                                <w:color w:val="FF0000"/>
                              </w:rPr>
                              <w:t>I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novasi</w:t>
                            </w:r>
                            <w:proofErr w:type="spellEnd"/>
                          </w:p>
                          <w:p w:rsidR="001B6791" w:rsidRPr="001B6791" w:rsidRDefault="001B6791" w:rsidP="00337A7B">
                            <w:pPr>
                              <w:ind w:left="1064" w:hanging="1064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proofErr w:type="gramStart"/>
                            <w:r w:rsidRPr="00337A7B">
                              <w:rPr>
                                <w:b/>
                                <w:color w:val="FF0000"/>
                              </w:rPr>
                              <w:t>P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rofesinal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:</w:t>
                            </w:r>
                            <w:proofErr w:type="gram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Bekerja</w:t>
                            </w:r>
                            <w:proofErr w:type="spellEnd"/>
                            <w:r w:rsidR="00337A7B">
                              <w:rPr>
                                <w:color w:val="000000" w:themeColor="text1"/>
                              </w:rPr>
                              <w:t xml:space="preserve">  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Keras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>,</w:t>
                            </w:r>
                            <w:r w:rsidR="00337A7B">
                              <w:rPr>
                                <w:color w:val="000000" w:themeColor="text1"/>
                              </w:rPr>
                              <w:t xml:space="preserve">  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menguasai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337A7B">
                              <w:rPr>
                                <w:color w:val="000000" w:themeColor="text1"/>
                              </w:rPr>
                              <w:t xml:space="preserve">    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bidang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tugasnya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>,</w:t>
                            </w:r>
                            <w:r w:rsidR="00337A7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menjunjung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tinggi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etika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integritas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professional</w:t>
                            </w:r>
                          </w:p>
                          <w:p w:rsidR="001B6791" w:rsidRPr="001B6791" w:rsidRDefault="001B6791" w:rsidP="00337A7B">
                            <w:pPr>
                              <w:ind w:left="1050" w:hanging="1050"/>
                              <w:jc w:val="both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337A7B">
                              <w:rPr>
                                <w:b/>
                                <w:color w:val="FF0000"/>
                              </w:rPr>
                              <w:t>A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kuntabilitas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Jujur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bertanggungjawab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memiliki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disiplin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berintegritas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yang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tinggi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dalam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setiap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pelaksanaan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tugas</w:t>
                            </w:r>
                            <w:proofErr w:type="spellEnd"/>
                          </w:p>
                          <w:p w:rsidR="001B6791" w:rsidRPr="001B6791" w:rsidRDefault="001B6791" w:rsidP="00337A7B">
                            <w:pPr>
                              <w:ind w:left="1064" w:hanging="1064"/>
                              <w:jc w:val="both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337A7B">
                              <w:rPr>
                                <w:b/>
                                <w:color w:val="FF0000"/>
                              </w:rPr>
                              <w:t>S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enyum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Sapa</w:t>
                            </w:r>
                            <w:proofErr w:type="spellEnd"/>
                            <w:proofErr w:type="gramStart"/>
                            <w:r w:rsidRPr="001B6791">
                              <w:rPr>
                                <w:color w:val="000000" w:themeColor="text1"/>
                              </w:rPr>
                              <w:t>,  Salam</w:t>
                            </w:r>
                            <w:proofErr w:type="gramEnd"/>
                            <w:r w:rsidRPr="001B6791">
                              <w:rPr>
                                <w:color w:val="000000" w:themeColor="text1"/>
                              </w:rPr>
                              <w:t xml:space="preserve"> :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Tulus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ramah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sopan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dalam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berbicara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berintegrasi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serta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mendahulukan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kepentingan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orang lain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dari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pada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kepentingan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pribadi</w:t>
                            </w:r>
                            <w:proofErr w:type="spellEnd"/>
                          </w:p>
                          <w:p w:rsidR="001B6791" w:rsidRPr="001B6791" w:rsidRDefault="001B6791" w:rsidP="00337A7B">
                            <w:pPr>
                              <w:ind w:left="1036" w:hanging="1036"/>
                              <w:jc w:val="both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337A7B">
                              <w:rPr>
                                <w:b/>
                                <w:color w:val="FF0000"/>
                              </w:rPr>
                              <w:t>T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ransparan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: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Keterbukaan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informasi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tentang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penyelenggaraan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pemerintahan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bebagai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kebujakan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public</w:t>
                            </w:r>
                          </w:p>
                          <w:p w:rsidR="001B6791" w:rsidRPr="001B6791" w:rsidRDefault="001B6791" w:rsidP="00337A7B">
                            <w:pPr>
                              <w:ind w:left="1078" w:hanging="1078"/>
                              <w:jc w:val="both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proofErr w:type="gramStart"/>
                            <w:r w:rsidRPr="00337A7B">
                              <w:rPr>
                                <w:b/>
                                <w:color w:val="FF0000"/>
                              </w:rPr>
                              <w:t>I</w:t>
                            </w:r>
                            <w:r w:rsidRPr="001B6791">
                              <w:rPr>
                                <w:color w:val="000000" w:themeColor="text1"/>
                              </w:rPr>
                              <w:t>novatif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:</w:t>
                            </w:r>
                            <w:proofErr w:type="gram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Menghasilkan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,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memperkenalkan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dan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mengaplikasikan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hal-hal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baru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yang </w:t>
                            </w:r>
                            <w:proofErr w:type="spellStart"/>
                            <w:r w:rsidRPr="001B6791">
                              <w:rPr>
                                <w:color w:val="000000" w:themeColor="text1"/>
                              </w:rPr>
                              <w:t>bermanfaat</w:t>
                            </w:r>
                            <w:proofErr w:type="spellEnd"/>
                            <w:r w:rsidRPr="001B679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B6791" w:rsidRPr="006825EB" w:rsidRDefault="001B6791" w:rsidP="001B6791">
                            <w:pPr>
                              <w:rPr>
                                <w:sz w:val="16"/>
                              </w:rPr>
                            </w:pPr>
                          </w:p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  <w:p w:rsidR="001B6791" w:rsidRDefault="001B6791" w:rsidP="001B67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18.5pt;margin-top:30pt;width:246pt;height:55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" fillcolor="#8aabd3 [2132]" strokecolor="#243f60 [1604]" strokeweight="2pt">
                <v:fill color2="#d6e2f0 [756]" rotate="t" focusposition="1,1" focussize="" colors="0 #9ab5e4;11796f #fcd5b5;.5 #c2d1ed;36700f #558ed5;1 #e1e8f5" focus="100%" type="gradientRadial"/>
                <v:textbox>
                  <w:txbxContent>
                    <w:p w:rsidR="001B6791" w:rsidRDefault="001B6791" w:rsidP="001B6791"/>
                    <w:p w:rsidR="001B6791" w:rsidRDefault="001B6791" w:rsidP="001B6791">
                      <w:pPr>
                        <w:jc w:val="center"/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</w:p>
                    <w:p w:rsidR="001B6791" w:rsidRPr="001B6791" w:rsidRDefault="001B6791" w:rsidP="001B6791">
                      <w:pPr>
                        <w:jc w:val="center"/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 </w:t>
                      </w:r>
                      <w:r w:rsidRPr="001B6791"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  <w:t>MOTTO</w:t>
                      </w:r>
                    </w:p>
                    <w:p w:rsidR="001B6791" w:rsidRPr="001B6791" w:rsidRDefault="001B6791" w:rsidP="001B6791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 w:rsidRPr="001B6791">
                        <w:rPr>
                          <w:color w:val="000000" w:themeColor="text1"/>
                        </w:rPr>
                        <w:t>DINAS PEMBERDAYAAN MASYARAKAT DAN DESA</w:t>
                      </w:r>
                    </w:p>
                    <w:p w:rsidR="001B6791" w:rsidRDefault="001B6791" w:rsidP="001B6791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 w:rsidRPr="001B6791">
                        <w:rPr>
                          <w:color w:val="000000" w:themeColor="text1"/>
                        </w:rPr>
                        <w:t>PROVINSI SUMATERA BARAT</w:t>
                      </w:r>
                    </w:p>
                    <w:p w:rsidR="001B6791" w:rsidRPr="006825EB" w:rsidRDefault="001B6791" w:rsidP="001B6791">
                      <w:pPr>
                        <w:spacing w:after="0"/>
                        <w:jc w:val="center"/>
                        <w:rPr>
                          <w:color w:val="000000" w:themeColor="text1"/>
                          <w:sz w:val="4"/>
                        </w:rPr>
                      </w:pPr>
                    </w:p>
                    <w:p w:rsidR="001B6791" w:rsidRPr="001B6791" w:rsidRDefault="001B6791" w:rsidP="001B6791">
                      <w:pPr>
                        <w:spacing w:after="0"/>
                        <w:jc w:val="center"/>
                        <w:rPr>
                          <w:b/>
                          <w:color w:val="943634" w:themeColor="accent2" w:themeShade="BF"/>
                          <w:sz w:val="54"/>
                        </w:rPr>
                      </w:pPr>
                      <w:r w:rsidRPr="001B6791">
                        <w:rPr>
                          <w:b/>
                          <w:color w:val="943634" w:themeColor="accent2" w:themeShade="BF"/>
                          <w:sz w:val="54"/>
                        </w:rPr>
                        <w:t>PASTI</w:t>
                      </w:r>
                    </w:p>
                    <w:p w:rsidR="001B6791" w:rsidRPr="001B6791" w:rsidRDefault="001B6791" w:rsidP="001B6791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 w:rsidRPr="001B6791">
                        <w:rPr>
                          <w:b/>
                          <w:color w:val="943634" w:themeColor="accent2" w:themeShade="BF"/>
                        </w:rPr>
                        <w:t>P</w:t>
                      </w:r>
                      <w:r w:rsidRPr="001B6791">
                        <w:rPr>
                          <w:color w:val="000000" w:themeColor="text1"/>
                        </w:rPr>
                        <w:t>rofesional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b/>
                          <w:color w:val="943634" w:themeColor="accent2" w:themeShade="BF"/>
                        </w:rPr>
                        <w:t>A</w:t>
                      </w:r>
                      <w:r w:rsidRPr="001B6791">
                        <w:rPr>
                          <w:color w:val="000000" w:themeColor="text1"/>
                        </w:rPr>
                        <w:t>kuntabilitas</w:t>
                      </w:r>
                      <w:proofErr w:type="spellEnd"/>
                      <w:r w:rsidRPr="001B6791">
                        <w:rPr>
                          <w:b/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b/>
                          <w:color w:val="943634" w:themeColor="accent2" w:themeShade="BF"/>
                        </w:rPr>
                        <w:t>S</w:t>
                      </w:r>
                      <w:r w:rsidRPr="001B6791">
                        <w:rPr>
                          <w:color w:val="000000" w:themeColor="text1"/>
                        </w:rPr>
                        <w:t>enyum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Sapa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Salam, </w:t>
                      </w:r>
                      <w:proofErr w:type="spellStart"/>
                      <w:r w:rsidRPr="00337A7B">
                        <w:rPr>
                          <w:b/>
                          <w:color w:val="943634" w:themeColor="accent2" w:themeShade="BF"/>
                        </w:rPr>
                        <w:t>T</w:t>
                      </w:r>
                      <w:r w:rsidRPr="001B6791">
                        <w:rPr>
                          <w:color w:val="000000" w:themeColor="text1"/>
                        </w:rPr>
                        <w:t>ransparan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337A7B">
                        <w:rPr>
                          <w:b/>
                          <w:color w:val="FF0000"/>
                        </w:rPr>
                        <w:t>I</w:t>
                      </w:r>
                      <w:r w:rsidRPr="001B6791">
                        <w:rPr>
                          <w:color w:val="000000" w:themeColor="text1"/>
                        </w:rPr>
                        <w:t>novasi</w:t>
                      </w:r>
                      <w:proofErr w:type="spellEnd"/>
                    </w:p>
                    <w:p w:rsidR="001B6791" w:rsidRPr="001B6791" w:rsidRDefault="001B6791" w:rsidP="00337A7B">
                      <w:pPr>
                        <w:ind w:left="1064" w:hanging="1064"/>
                        <w:rPr>
                          <w:color w:val="000000" w:themeColor="text1"/>
                        </w:rPr>
                      </w:pPr>
                      <w:proofErr w:type="spellStart"/>
                      <w:proofErr w:type="gramStart"/>
                      <w:r w:rsidRPr="00337A7B">
                        <w:rPr>
                          <w:b/>
                          <w:color w:val="FF0000"/>
                        </w:rPr>
                        <w:t>P</w:t>
                      </w:r>
                      <w:r w:rsidRPr="001B6791">
                        <w:rPr>
                          <w:color w:val="000000" w:themeColor="text1"/>
                        </w:rPr>
                        <w:t>rofesinal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:</w:t>
                      </w:r>
                      <w:proofErr w:type="gram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Bekerja</w:t>
                      </w:r>
                      <w:proofErr w:type="spellEnd"/>
                      <w:r w:rsidR="00337A7B">
                        <w:rPr>
                          <w:color w:val="000000" w:themeColor="text1"/>
                        </w:rPr>
                        <w:t xml:space="preserve">  </w:t>
                      </w:r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Keras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>,</w:t>
                      </w:r>
                      <w:r w:rsidR="00337A7B">
                        <w:rPr>
                          <w:color w:val="000000" w:themeColor="text1"/>
                        </w:rPr>
                        <w:t xml:space="preserve">  </w:t>
                      </w:r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menguasai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r w:rsidR="00337A7B">
                        <w:rPr>
                          <w:color w:val="000000" w:themeColor="text1"/>
                        </w:rPr>
                        <w:t xml:space="preserve">    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bidang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tugasnya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>,</w:t>
                      </w:r>
                      <w:r w:rsidR="00337A7B">
                        <w:rPr>
                          <w:color w:val="000000" w:themeColor="text1"/>
                        </w:rPr>
                        <w:t xml:space="preserve"> </w:t>
                      </w:r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menjunjung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tinggi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etika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integritas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professional</w:t>
                      </w:r>
                    </w:p>
                    <w:p w:rsidR="001B6791" w:rsidRPr="001B6791" w:rsidRDefault="001B6791" w:rsidP="00337A7B">
                      <w:pPr>
                        <w:ind w:left="1050" w:hanging="1050"/>
                        <w:jc w:val="both"/>
                        <w:rPr>
                          <w:color w:val="000000" w:themeColor="text1"/>
                        </w:rPr>
                      </w:pPr>
                      <w:proofErr w:type="spellStart"/>
                      <w:r w:rsidRPr="00337A7B">
                        <w:rPr>
                          <w:b/>
                          <w:color w:val="FF0000"/>
                        </w:rPr>
                        <w:t>A</w:t>
                      </w:r>
                      <w:r w:rsidRPr="001B6791">
                        <w:rPr>
                          <w:color w:val="000000" w:themeColor="text1"/>
                        </w:rPr>
                        <w:t>kuntabilitas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: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Jujur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bertanggungjawab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memiliki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disiplin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berintegritas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yang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tinggi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dalam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setiap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pelaksanaan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tugas</w:t>
                      </w:r>
                      <w:proofErr w:type="spellEnd"/>
                    </w:p>
                    <w:p w:rsidR="001B6791" w:rsidRPr="001B6791" w:rsidRDefault="001B6791" w:rsidP="00337A7B">
                      <w:pPr>
                        <w:ind w:left="1064" w:hanging="1064"/>
                        <w:jc w:val="both"/>
                        <w:rPr>
                          <w:color w:val="000000" w:themeColor="text1"/>
                        </w:rPr>
                      </w:pPr>
                      <w:proofErr w:type="spellStart"/>
                      <w:r w:rsidRPr="00337A7B">
                        <w:rPr>
                          <w:b/>
                          <w:color w:val="FF0000"/>
                        </w:rPr>
                        <w:t>S</w:t>
                      </w:r>
                      <w:r w:rsidRPr="001B6791">
                        <w:rPr>
                          <w:color w:val="000000" w:themeColor="text1"/>
                        </w:rPr>
                        <w:t>enyum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Sapa</w:t>
                      </w:r>
                      <w:proofErr w:type="spellEnd"/>
                      <w:proofErr w:type="gramStart"/>
                      <w:r w:rsidRPr="001B6791">
                        <w:rPr>
                          <w:color w:val="000000" w:themeColor="text1"/>
                        </w:rPr>
                        <w:t>,  Salam</w:t>
                      </w:r>
                      <w:proofErr w:type="gramEnd"/>
                      <w:r w:rsidRPr="001B6791">
                        <w:rPr>
                          <w:color w:val="000000" w:themeColor="text1"/>
                        </w:rPr>
                        <w:t xml:space="preserve"> :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Tulus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ramah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sopan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dalam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berbicara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berintegrasi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serta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mendahulukan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kepentingan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orang lain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dari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pada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kepentingan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pribadi</w:t>
                      </w:r>
                      <w:proofErr w:type="spellEnd"/>
                    </w:p>
                    <w:p w:rsidR="001B6791" w:rsidRPr="001B6791" w:rsidRDefault="001B6791" w:rsidP="00337A7B">
                      <w:pPr>
                        <w:ind w:left="1036" w:hanging="1036"/>
                        <w:jc w:val="both"/>
                        <w:rPr>
                          <w:color w:val="000000" w:themeColor="text1"/>
                        </w:rPr>
                      </w:pPr>
                      <w:proofErr w:type="spellStart"/>
                      <w:r w:rsidRPr="00337A7B">
                        <w:rPr>
                          <w:b/>
                          <w:color w:val="FF0000"/>
                        </w:rPr>
                        <w:t>T</w:t>
                      </w:r>
                      <w:r w:rsidRPr="001B6791">
                        <w:rPr>
                          <w:color w:val="000000" w:themeColor="text1"/>
                        </w:rPr>
                        <w:t>ransparan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: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Keterbukaan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informasi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tentang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penyelenggaraan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pemerintahan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bebagai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kebujakan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public</w:t>
                      </w:r>
                    </w:p>
                    <w:p w:rsidR="001B6791" w:rsidRPr="001B6791" w:rsidRDefault="001B6791" w:rsidP="00337A7B">
                      <w:pPr>
                        <w:ind w:left="1078" w:hanging="1078"/>
                        <w:jc w:val="both"/>
                        <w:rPr>
                          <w:color w:val="000000" w:themeColor="text1"/>
                        </w:rPr>
                      </w:pPr>
                      <w:proofErr w:type="spellStart"/>
                      <w:proofErr w:type="gramStart"/>
                      <w:r w:rsidRPr="00337A7B">
                        <w:rPr>
                          <w:b/>
                          <w:color w:val="FF0000"/>
                        </w:rPr>
                        <w:t>I</w:t>
                      </w:r>
                      <w:r w:rsidRPr="001B6791">
                        <w:rPr>
                          <w:color w:val="000000" w:themeColor="text1"/>
                        </w:rPr>
                        <w:t>novatif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:</w:t>
                      </w:r>
                      <w:proofErr w:type="gram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Menghasilkan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,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memperkenalkan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dan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mengaplikasikan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hal-hal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baru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yang </w:t>
                      </w:r>
                      <w:proofErr w:type="spellStart"/>
                      <w:r w:rsidRPr="001B6791">
                        <w:rPr>
                          <w:color w:val="000000" w:themeColor="text1"/>
                        </w:rPr>
                        <w:t>bermanfaat</w:t>
                      </w:r>
                      <w:proofErr w:type="spellEnd"/>
                      <w:r w:rsidRPr="001B6791">
                        <w:rPr>
                          <w:color w:val="000000" w:themeColor="text1"/>
                        </w:rPr>
                        <w:t xml:space="preserve"> </w:t>
                      </w:r>
                    </w:p>
                    <w:p w:rsidR="001B6791" w:rsidRPr="006825EB" w:rsidRDefault="001B6791" w:rsidP="001B6791">
                      <w:pPr>
                        <w:rPr>
                          <w:sz w:val="16"/>
                        </w:rPr>
                      </w:pPr>
                    </w:p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  <w:p w:rsidR="001B6791" w:rsidRDefault="001B6791" w:rsidP="001B6791"/>
                  </w:txbxContent>
                </v:textbox>
              </v:rect>
            </w:pict>
          </mc:Fallback>
        </mc:AlternateContent>
      </w:r>
      <w:r w:rsidR="00BE0F8C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19pt;margin-top:43.15pt;width:50.25pt;height:57.75pt;z-index:251660288;mso-position-horizontal-relative:text;mso-position-vertical-relative:text" filled="t">
            <v:imagedata r:id="rId9" o:title=""/>
          </v:shape>
          <o:OLEObject Type="Embed" ProgID="Word.Picture.8" ShapeID="_x0000_s1026" DrawAspect="Content" ObjectID="_1808739175" r:id="rId10">
            <o:FieldCodes>\* MERGEFORMAT</o:FieldCodes>
          </o:OLEObject>
        </w:pict>
      </w:r>
    </w:p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9F254F" w:rsidRPr="009F254F" w:rsidRDefault="009F254F" w:rsidP="009F254F"/>
    <w:p w:rsidR="00875ADD" w:rsidRDefault="009F254F" w:rsidP="009F254F">
      <w:pPr>
        <w:tabs>
          <w:tab w:val="left" w:pos="1185"/>
        </w:tabs>
      </w:pPr>
      <w:r>
        <w:tab/>
      </w:r>
    </w:p>
    <w:p w:rsidR="009F254F" w:rsidRDefault="009F254F" w:rsidP="009F254F">
      <w:pPr>
        <w:tabs>
          <w:tab w:val="left" w:pos="118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C2D8B0" wp14:editId="5FFF9873">
                <wp:simplePos x="0" y="0"/>
                <wp:positionH relativeFrom="column">
                  <wp:posOffset>1657350</wp:posOffset>
                </wp:positionH>
                <wp:positionV relativeFrom="paragraph">
                  <wp:posOffset>276226</wp:posOffset>
                </wp:positionV>
                <wp:extent cx="3124200" cy="6019800"/>
                <wp:effectExtent l="0" t="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6019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18000">
                              <a:srgbClr val="F79646">
                                <a:lumMod val="40000"/>
                                <a:lumOff val="60000"/>
                              </a:srgbClr>
                            </a:gs>
                            <a:gs pos="56000">
                              <a:srgbClr val="1F497D">
                                <a:lumMod val="60000"/>
                                <a:lumOff val="40000"/>
                              </a:srgbClr>
                            </a:gs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F254F" w:rsidRDefault="009F254F" w:rsidP="009F254F">
                            <w:pPr>
                              <w:jc w:val="center"/>
                            </w:pPr>
                          </w:p>
                          <w:p w:rsidR="009F254F" w:rsidRDefault="009F254F" w:rsidP="009F254F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BD209D" wp14:editId="78990358">
                                  <wp:extent cx="638175" cy="733425"/>
                                  <wp:effectExtent l="0" t="0" r="9525" b="952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175" cy="733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254F" w:rsidRPr="009F254F" w:rsidRDefault="009F254F" w:rsidP="009F254F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18"/>
                                <w:szCs w:val="48"/>
                              </w:rPr>
                            </w:pPr>
                          </w:p>
                          <w:p w:rsidR="009F254F" w:rsidRPr="001B6791" w:rsidRDefault="009F254F" w:rsidP="009F254F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B6791">
                              <w:rPr>
                                <w:rFonts w:ascii="Algerian" w:hAnsi="Algeri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MOTTO</w:t>
                            </w:r>
                          </w:p>
                          <w:p w:rsidR="009F254F" w:rsidRPr="001B6791" w:rsidRDefault="009F254F" w:rsidP="009F254F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B6791">
                              <w:rPr>
                                <w:color w:val="000000" w:themeColor="text1"/>
                              </w:rPr>
                              <w:t>DINAS PEMBERDAYAAN MASYARAKAT DAN DESA</w:t>
                            </w:r>
                          </w:p>
                          <w:p w:rsidR="009F254F" w:rsidRDefault="009F254F" w:rsidP="009F254F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B6791">
                              <w:rPr>
                                <w:color w:val="000000" w:themeColor="text1"/>
                              </w:rPr>
                              <w:t>PROVINSI SUMATERA BARAT</w:t>
                            </w:r>
                          </w:p>
                          <w:p w:rsidR="009F254F" w:rsidRPr="006825EB" w:rsidRDefault="009F254F" w:rsidP="009F254F">
                            <w:pPr>
                              <w:spacing w:after="0"/>
                              <w:jc w:val="center"/>
                              <w:rPr>
                                <w:color w:val="000000" w:themeColor="text1"/>
                                <w:sz w:val="4"/>
                              </w:rPr>
                            </w:pPr>
                          </w:p>
                          <w:p w:rsidR="009F254F" w:rsidRDefault="009F254F" w:rsidP="009F254F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</w:rPr>
                            </w:pPr>
                          </w:p>
                          <w:p w:rsidR="009F254F" w:rsidRPr="008A0D85" w:rsidRDefault="009F254F" w:rsidP="009F254F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  <w:sz w:val="2"/>
                              </w:rPr>
                            </w:pPr>
                          </w:p>
                          <w:p w:rsidR="009F254F" w:rsidRDefault="009F254F" w:rsidP="009F254F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</w:rPr>
                            </w:pPr>
                          </w:p>
                          <w:p w:rsidR="009F254F" w:rsidRDefault="00BB2112" w:rsidP="009F254F">
                            <w:pPr>
                              <w:jc w:val="center"/>
                              <w:rPr>
                                <w:b/>
                                <w:color w:val="943634" w:themeColor="accent2" w:themeShade="BF"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943634" w:themeColor="accent2" w:themeShade="BF"/>
                                <w:sz w:val="32"/>
                              </w:rPr>
                              <w:t xml:space="preserve">“ </w:t>
                            </w:r>
                            <w:r w:rsidR="009F254F" w:rsidRPr="009F254F">
                              <w:rPr>
                                <w:b/>
                                <w:color w:val="943634" w:themeColor="accent2" w:themeShade="BF"/>
                                <w:sz w:val="32"/>
                              </w:rPr>
                              <w:t>TERWUJUDNYA</w:t>
                            </w:r>
                            <w:proofErr w:type="gramEnd"/>
                            <w:r w:rsidR="009F254F" w:rsidRPr="009F254F">
                              <w:rPr>
                                <w:b/>
                                <w:color w:val="943634" w:themeColor="accent2" w:themeShade="BF"/>
                                <w:sz w:val="32"/>
                              </w:rPr>
                              <w:t xml:space="preserve"> </w:t>
                            </w:r>
                          </w:p>
                          <w:p w:rsidR="009F254F" w:rsidRPr="009F254F" w:rsidRDefault="009F254F" w:rsidP="009F254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9F254F">
                              <w:rPr>
                                <w:b/>
                                <w:color w:val="943634" w:themeColor="accent2" w:themeShade="BF"/>
                                <w:sz w:val="32"/>
                              </w:rPr>
                              <w:t>KEMANDIRIAAN YANG PARTISIPATIF DAN PEMERINTAH DESA YANG KUAT</w:t>
                            </w:r>
                            <w:r w:rsidRPr="009F254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 </w:t>
                            </w:r>
                            <w:r w:rsidR="00BB2112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“</w:t>
                            </w:r>
                          </w:p>
                          <w:p w:rsidR="009F254F" w:rsidRPr="006825EB" w:rsidRDefault="009F254F" w:rsidP="009F254F">
                            <w:pPr>
                              <w:rPr>
                                <w:sz w:val="16"/>
                              </w:rPr>
                            </w:pPr>
                          </w:p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  <w:p w:rsidR="009F254F" w:rsidRDefault="009F254F" w:rsidP="009F25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7" style="position:absolute;margin-left:130.5pt;margin-top:21.75pt;width:246pt;height:47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" fillcolor="#9ab5e4" strokecolor="#385d8a" strokeweight="2pt">
                <v:fill color2="#e1e8f5" rotate="t" focusposition="1,1" focussize="" colors="0 #9ab5e4;11796f #fcd5b5;.5 #c2d1ed;36700f #558ed5;1 #e1e8f5" focus="100%" type="gradientRadial"/>
                <v:textbox>
                  <w:txbxContent>
                    <w:p w:rsidR="009F254F" w:rsidRDefault="009F254F" w:rsidP="009F254F">
                      <w:pPr>
                        <w:jc w:val="center"/>
                      </w:pPr>
                    </w:p>
                    <w:p w:rsidR="009F254F" w:rsidRDefault="009F254F" w:rsidP="009F254F">
                      <w:pPr>
                        <w:jc w:val="center"/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BD209D" wp14:editId="78990358">
                            <wp:extent cx="638175" cy="733425"/>
                            <wp:effectExtent l="0" t="0" r="9525" b="952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8175" cy="733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254F" w:rsidRPr="009F254F" w:rsidRDefault="009F254F" w:rsidP="009F254F">
                      <w:pPr>
                        <w:jc w:val="center"/>
                        <w:rPr>
                          <w:rFonts w:ascii="Algerian" w:hAnsi="Algerian"/>
                          <w:b/>
                          <w:color w:val="000000" w:themeColor="text1"/>
                          <w:sz w:val="18"/>
                          <w:szCs w:val="48"/>
                        </w:rPr>
                      </w:pPr>
                    </w:p>
                    <w:p w:rsidR="009F254F" w:rsidRPr="001B6791" w:rsidRDefault="009F254F" w:rsidP="009F254F">
                      <w:pPr>
                        <w:jc w:val="center"/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 </w:t>
                      </w:r>
                      <w:r w:rsidRPr="001B6791">
                        <w:rPr>
                          <w:rFonts w:ascii="Algerian" w:hAnsi="Algerian"/>
                          <w:b/>
                          <w:color w:val="000000" w:themeColor="text1"/>
                          <w:sz w:val="48"/>
                          <w:szCs w:val="48"/>
                        </w:rPr>
                        <w:t>MOTTO</w:t>
                      </w:r>
                    </w:p>
                    <w:p w:rsidR="009F254F" w:rsidRPr="001B6791" w:rsidRDefault="009F254F" w:rsidP="009F254F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 w:rsidRPr="001B6791">
                        <w:rPr>
                          <w:color w:val="000000" w:themeColor="text1"/>
                        </w:rPr>
                        <w:t>DINAS PEMBERDAYAAN MASYARAKAT DAN DESA</w:t>
                      </w:r>
                    </w:p>
                    <w:p w:rsidR="009F254F" w:rsidRDefault="009F254F" w:rsidP="009F254F">
                      <w:pPr>
                        <w:spacing w:after="0"/>
                        <w:jc w:val="center"/>
                        <w:rPr>
                          <w:color w:val="000000" w:themeColor="text1"/>
                        </w:rPr>
                      </w:pPr>
                      <w:r w:rsidRPr="001B6791">
                        <w:rPr>
                          <w:color w:val="000000" w:themeColor="text1"/>
                        </w:rPr>
                        <w:t>PROVINSI SUMATERA BARAT</w:t>
                      </w:r>
                    </w:p>
                    <w:p w:rsidR="009F254F" w:rsidRPr="006825EB" w:rsidRDefault="009F254F" w:rsidP="009F254F">
                      <w:pPr>
                        <w:spacing w:after="0"/>
                        <w:jc w:val="center"/>
                        <w:rPr>
                          <w:color w:val="000000" w:themeColor="text1"/>
                          <w:sz w:val="4"/>
                        </w:rPr>
                      </w:pPr>
                    </w:p>
                    <w:p w:rsidR="009F254F" w:rsidRDefault="009F254F" w:rsidP="009F254F">
                      <w:pPr>
                        <w:jc w:val="center"/>
                        <w:rPr>
                          <w:b/>
                          <w:color w:val="943634" w:themeColor="accent2" w:themeShade="BF"/>
                        </w:rPr>
                      </w:pPr>
                    </w:p>
                    <w:p w:rsidR="009F254F" w:rsidRPr="008A0D85" w:rsidRDefault="009F254F" w:rsidP="009F254F">
                      <w:pPr>
                        <w:jc w:val="center"/>
                        <w:rPr>
                          <w:b/>
                          <w:color w:val="943634" w:themeColor="accent2" w:themeShade="BF"/>
                          <w:sz w:val="2"/>
                        </w:rPr>
                      </w:pPr>
                    </w:p>
                    <w:p w:rsidR="009F254F" w:rsidRDefault="009F254F" w:rsidP="009F254F">
                      <w:pPr>
                        <w:jc w:val="center"/>
                        <w:rPr>
                          <w:b/>
                          <w:color w:val="943634" w:themeColor="accent2" w:themeShade="BF"/>
                        </w:rPr>
                      </w:pPr>
                    </w:p>
                    <w:p w:rsidR="009F254F" w:rsidRDefault="00BB2112" w:rsidP="009F254F">
                      <w:pPr>
                        <w:jc w:val="center"/>
                        <w:rPr>
                          <w:b/>
                          <w:color w:val="943634" w:themeColor="accent2" w:themeShade="BF"/>
                          <w:sz w:val="32"/>
                        </w:rPr>
                      </w:pPr>
                      <w:proofErr w:type="gramStart"/>
                      <w:r>
                        <w:rPr>
                          <w:b/>
                          <w:color w:val="943634" w:themeColor="accent2" w:themeShade="BF"/>
                          <w:sz w:val="32"/>
                        </w:rPr>
                        <w:t xml:space="preserve">“ </w:t>
                      </w:r>
                      <w:r w:rsidR="009F254F" w:rsidRPr="009F254F">
                        <w:rPr>
                          <w:b/>
                          <w:color w:val="943634" w:themeColor="accent2" w:themeShade="BF"/>
                          <w:sz w:val="32"/>
                        </w:rPr>
                        <w:t>TERWUJUDNYA</w:t>
                      </w:r>
                      <w:proofErr w:type="gramEnd"/>
                      <w:r w:rsidR="009F254F" w:rsidRPr="009F254F">
                        <w:rPr>
                          <w:b/>
                          <w:color w:val="943634" w:themeColor="accent2" w:themeShade="BF"/>
                          <w:sz w:val="32"/>
                        </w:rPr>
                        <w:t xml:space="preserve"> </w:t>
                      </w:r>
                    </w:p>
                    <w:p w:rsidR="009F254F" w:rsidRPr="009F254F" w:rsidRDefault="009F254F" w:rsidP="009F254F">
                      <w:pPr>
                        <w:jc w:val="center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9F254F">
                        <w:rPr>
                          <w:b/>
                          <w:color w:val="943634" w:themeColor="accent2" w:themeShade="BF"/>
                          <w:sz w:val="32"/>
                        </w:rPr>
                        <w:t>KEMANDIRIAAN YANG PARTISIPATIF DAN PEMERINTAH DESA YANG KUAT</w:t>
                      </w:r>
                      <w:r w:rsidRPr="009F254F">
                        <w:rPr>
                          <w:b/>
                          <w:color w:val="000000" w:themeColor="text1"/>
                          <w:sz w:val="32"/>
                        </w:rPr>
                        <w:t xml:space="preserve"> </w:t>
                      </w:r>
                      <w:r w:rsidR="00BB2112">
                        <w:rPr>
                          <w:b/>
                          <w:color w:val="000000" w:themeColor="text1"/>
                          <w:sz w:val="32"/>
                        </w:rPr>
                        <w:t>“</w:t>
                      </w:r>
                    </w:p>
                    <w:p w:rsidR="009F254F" w:rsidRPr="006825EB" w:rsidRDefault="009F254F" w:rsidP="009F254F">
                      <w:pPr>
                        <w:rPr>
                          <w:sz w:val="16"/>
                        </w:rPr>
                      </w:pPr>
                    </w:p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  <w:p w:rsidR="009F254F" w:rsidRDefault="009F254F" w:rsidP="009F254F"/>
                  </w:txbxContent>
                </v:textbox>
              </v:rect>
            </w:pict>
          </mc:Fallback>
        </mc:AlternateContent>
      </w:r>
    </w:p>
    <w:p w:rsidR="00BB2112" w:rsidRDefault="00BB2112" w:rsidP="009F254F">
      <w:pPr>
        <w:tabs>
          <w:tab w:val="left" w:pos="1185"/>
        </w:tabs>
      </w:pPr>
    </w:p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Default="00BB2112" w:rsidP="00BB2112"/>
    <w:p w:rsidR="009F254F" w:rsidRDefault="00BB2112" w:rsidP="00BB2112">
      <w:pPr>
        <w:tabs>
          <w:tab w:val="left" w:pos="1665"/>
        </w:tabs>
      </w:pPr>
      <w:r>
        <w:tab/>
      </w:r>
    </w:p>
    <w:p w:rsidR="00BB2112" w:rsidRDefault="00CA3324" w:rsidP="00BB2112">
      <w:pPr>
        <w:tabs>
          <w:tab w:val="left" w:pos="166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119270</wp:posOffset>
                </wp:positionH>
                <wp:positionV relativeFrom="paragraph">
                  <wp:posOffset>-159026</wp:posOffset>
                </wp:positionV>
                <wp:extent cx="4707172" cy="2981739"/>
                <wp:effectExtent l="0" t="19050" r="36830" b="47625"/>
                <wp:wrapNone/>
                <wp:docPr id="4" name="Righ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7172" cy="2981739"/>
                        </a:xfrm>
                        <a:prstGeom prst="rightArrow">
                          <a:avLst>
                            <a:gd name="adj1" fmla="val 50000"/>
                            <a:gd name="adj2" fmla="val 54251"/>
                          </a:avLst>
                        </a:prstGeom>
                        <a:gradFill>
                          <a:gsLst>
                            <a:gs pos="36000">
                              <a:srgbClr val="00B0F0"/>
                            </a:gs>
                            <a:gs pos="54000">
                              <a:srgbClr val="92D050"/>
                            </a:gs>
                            <a:gs pos="62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45000">
                              <a:schemeClr val="accent6">
                                <a:alpha val="0"/>
                                <a:lumMod val="0"/>
                              </a:schemeClr>
                            </a:gs>
                          </a:gsLst>
                          <a:lin ang="5400000"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5213" w:rsidRPr="00331D31" w:rsidRDefault="00205213" w:rsidP="00205213">
                            <w:pPr>
                              <w:spacing w:before="600" w:after="120"/>
                              <w:ind w:left="1080" w:firstLine="12"/>
                              <w:rPr>
                                <w:rFonts w:ascii="Arial Black" w:hAnsi="Arial Black"/>
                                <w:color w:val="5F497A" w:themeColor="accent4" w:themeShade="BF"/>
                                <w:sz w:val="60"/>
                              </w:rPr>
                            </w:pPr>
                            <w:r w:rsidRPr="00331D31">
                              <w:rPr>
                                <w:rFonts w:ascii="Arial Black" w:hAnsi="Arial Black"/>
                                <w:color w:val="5F497A" w:themeColor="accent4" w:themeShade="BF"/>
                                <w:sz w:val="60"/>
                              </w:rPr>
                              <w:t>MUSHOLLA</w:t>
                            </w:r>
                          </w:p>
                          <w:p w:rsidR="00CA3324" w:rsidRDefault="00CA3324" w:rsidP="00CA33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4" o:spid="_x0000_s1028" type="#_x0000_t13" style="position:absolute;margin-left:9.4pt;margin-top:-12.5pt;width:370.65pt;height:234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" adj="14177" fillcolor="#00b0f0" strokecolor="#243f60 [1604]" strokeweight="2pt">
                <v:fill color2="#b6dde8 [1304]" colors="0 #00b0f0;23593f #00b0f0;29491f black;35389f #92d050" focus="100%" type="gradient">
                  <o:fill v:ext="view" type="gradientUnscaled"/>
                </v:fill>
                <v:textbox>
                  <w:txbxContent>
                    <w:p w:rsidR="00205213" w:rsidRPr="00331D31" w:rsidRDefault="00205213" w:rsidP="00205213">
                      <w:pPr>
                        <w:spacing w:before="600" w:after="120"/>
                        <w:ind w:left="1080" w:firstLine="12"/>
                        <w:rPr>
                          <w:rFonts w:ascii="Arial Black" w:hAnsi="Arial Black"/>
                          <w:color w:val="5F497A" w:themeColor="accent4" w:themeShade="BF"/>
                          <w:sz w:val="60"/>
                        </w:rPr>
                      </w:pPr>
                      <w:r w:rsidRPr="00331D31">
                        <w:rPr>
                          <w:rFonts w:ascii="Arial Black" w:hAnsi="Arial Black"/>
                          <w:color w:val="5F497A" w:themeColor="accent4" w:themeShade="BF"/>
                          <w:sz w:val="60"/>
                        </w:rPr>
                        <w:t>MUSHOLLA</w:t>
                      </w:r>
                    </w:p>
                    <w:p w:rsidR="00CA3324" w:rsidRDefault="00CA3324" w:rsidP="00CA332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A3324" w:rsidRDefault="00CA3324" w:rsidP="00BB2112">
      <w:pPr>
        <w:tabs>
          <w:tab w:val="left" w:pos="1665"/>
        </w:tabs>
      </w:pPr>
    </w:p>
    <w:p w:rsidR="00CA3324" w:rsidRDefault="00CA3324" w:rsidP="00BB2112">
      <w:pPr>
        <w:tabs>
          <w:tab w:val="left" w:pos="1665"/>
        </w:tabs>
      </w:pPr>
    </w:p>
    <w:p w:rsidR="00CA3324" w:rsidRDefault="00CA3324" w:rsidP="00BB2112">
      <w:pPr>
        <w:tabs>
          <w:tab w:val="left" w:pos="1665"/>
        </w:tabs>
      </w:pPr>
    </w:p>
    <w:p w:rsidR="00CA3324" w:rsidRDefault="00CA3324" w:rsidP="00BB2112">
      <w:pPr>
        <w:tabs>
          <w:tab w:val="left" w:pos="1665"/>
        </w:tabs>
      </w:pPr>
    </w:p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205213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725625" wp14:editId="745F80BC">
                <wp:simplePos x="0" y="0"/>
                <wp:positionH relativeFrom="column">
                  <wp:posOffset>7620</wp:posOffset>
                </wp:positionH>
                <wp:positionV relativeFrom="paragraph">
                  <wp:posOffset>236220</wp:posOffset>
                </wp:positionV>
                <wp:extent cx="4484370" cy="2703195"/>
                <wp:effectExtent l="0" t="0" r="11430" b="20955"/>
                <wp:wrapNone/>
                <wp:docPr id="12" name="Left Arrow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4370" cy="2703195"/>
                        </a:xfrm>
                        <a:prstGeom prst="leftArrow">
                          <a:avLst/>
                        </a:prstGeom>
                        <a:gradFill>
                          <a:gsLst>
                            <a:gs pos="36000">
                              <a:srgbClr val="00B0F0"/>
                            </a:gs>
                            <a:gs pos="54000">
                              <a:srgbClr val="92D050"/>
                            </a:gs>
                            <a:gs pos="62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45000">
                              <a:schemeClr val="accent6">
                                <a:alpha val="0"/>
                                <a:lumMod val="0"/>
                              </a:schemeClr>
                            </a:gs>
                          </a:gsLst>
                          <a:lin ang="5400000" scaled="0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32AA" w:rsidRPr="00BD67E4" w:rsidRDefault="007032AA" w:rsidP="00BD67E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1276" w:hanging="283"/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</w:pPr>
                            <w:r w:rsidRPr="00BD67E4"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  <w:t>RUANG KLINIK DPMD</w:t>
                            </w:r>
                          </w:p>
                          <w:p w:rsidR="007032AA" w:rsidRPr="00BD67E4" w:rsidRDefault="007032AA" w:rsidP="00BD67E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1276" w:hanging="283"/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</w:pPr>
                            <w:r w:rsidRPr="00BD67E4"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  <w:t>RUANG UEM DAN KP</w:t>
                            </w:r>
                          </w:p>
                          <w:p w:rsidR="007032AA" w:rsidRPr="00BD67E4" w:rsidRDefault="007032AA" w:rsidP="00BD67E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1276" w:hanging="283"/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</w:pPr>
                            <w:r w:rsidRPr="00BD67E4"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  <w:t>RUANG DHARMA WANITA</w:t>
                            </w:r>
                          </w:p>
                          <w:p w:rsidR="007032AA" w:rsidRPr="00BD67E4" w:rsidRDefault="007032AA" w:rsidP="00BD67E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1276" w:hanging="283"/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</w:pPr>
                            <w:r w:rsidRPr="00BD67E4"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  <w:t>RUANG PERENCANAAN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2" o:spid="_x0000_s1029" type="#_x0000_t66" style="position:absolute;margin-left:.6pt;margin-top:18.6pt;width:353.1pt;height:212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" adj="6510" fillcolor="#00b0f0" strokecolor="#243f60 [1604]" strokeweight="2pt">
                <v:fill color2="#b6dde8 [1304]" colors="0 #00b0f0;23593f #00b0f0;29491f black;35389f #92d050" focus="100%" type="gradient">
                  <o:fill v:ext="view" type="gradientUnscaled"/>
                </v:fill>
                <v:textbox>
                  <w:txbxContent>
                    <w:p w:rsidR="007032AA" w:rsidRPr="00BD67E4" w:rsidRDefault="007032AA" w:rsidP="00BD67E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1276" w:hanging="283"/>
                        <w:rPr>
                          <w:rFonts w:ascii="Arial Black" w:hAnsi="Arial Black"/>
                          <w:color w:val="5F497A" w:themeColor="accent4" w:themeShade="BF"/>
                        </w:rPr>
                      </w:pPr>
                      <w:r w:rsidRPr="00BD67E4">
                        <w:rPr>
                          <w:rFonts w:ascii="Arial Black" w:hAnsi="Arial Black"/>
                          <w:color w:val="5F497A" w:themeColor="accent4" w:themeShade="BF"/>
                        </w:rPr>
                        <w:t>RUANG KLINIK DPMD</w:t>
                      </w:r>
                    </w:p>
                    <w:p w:rsidR="007032AA" w:rsidRPr="00BD67E4" w:rsidRDefault="007032AA" w:rsidP="00BD67E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1276" w:hanging="283"/>
                        <w:rPr>
                          <w:rFonts w:ascii="Arial Black" w:hAnsi="Arial Black"/>
                          <w:color w:val="5F497A" w:themeColor="accent4" w:themeShade="BF"/>
                        </w:rPr>
                      </w:pPr>
                      <w:r w:rsidRPr="00BD67E4">
                        <w:rPr>
                          <w:rFonts w:ascii="Arial Black" w:hAnsi="Arial Black"/>
                          <w:color w:val="5F497A" w:themeColor="accent4" w:themeShade="BF"/>
                        </w:rPr>
                        <w:t>RUANG UEM DAN KP</w:t>
                      </w:r>
                    </w:p>
                    <w:p w:rsidR="007032AA" w:rsidRPr="00BD67E4" w:rsidRDefault="007032AA" w:rsidP="00BD67E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1276" w:hanging="283"/>
                        <w:rPr>
                          <w:rFonts w:ascii="Arial Black" w:hAnsi="Arial Black"/>
                          <w:color w:val="5F497A" w:themeColor="accent4" w:themeShade="BF"/>
                        </w:rPr>
                      </w:pPr>
                      <w:r w:rsidRPr="00BD67E4">
                        <w:rPr>
                          <w:rFonts w:ascii="Arial Black" w:hAnsi="Arial Black"/>
                          <w:color w:val="5F497A" w:themeColor="accent4" w:themeShade="BF"/>
                        </w:rPr>
                        <w:t>RUANG DHARMA WANITA</w:t>
                      </w:r>
                    </w:p>
                    <w:p w:rsidR="007032AA" w:rsidRPr="00BD67E4" w:rsidRDefault="007032AA" w:rsidP="00BD67E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1276" w:hanging="283"/>
                        <w:rPr>
                          <w:rFonts w:ascii="Arial Black" w:hAnsi="Arial Black"/>
                          <w:color w:val="5F497A" w:themeColor="accent4" w:themeShade="BF"/>
                        </w:rPr>
                      </w:pPr>
                      <w:r w:rsidRPr="00BD67E4">
                        <w:rPr>
                          <w:rFonts w:ascii="Arial Black" w:hAnsi="Arial Black"/>
                          <w:color w:val="5F497A" w:themeColor="accent4" w:themeShade="BF"/>
                        </w:rPr>
                        <w:t>RUANG PERENCANAAN</w:t>
                      </w:r>
                    </w:p>
                  </w:txbxContent>
                </v:textbox>
              </v:shape>
            </w:pict>
          </mc:Fallback>
        </mc:AlternateContent>
      </w:r>
    </w:p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205213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8EDB2A" wp14:editId="5E7AA988">
                <wp:simplePos x="0" y="0"/>
                <wp:positionH relativeFrom="column">
                  <wp:posOffset>299085</wp:posOffset>
                </wp:positionH>
                <wp:positionV relativeFrom="paragraph">
                  <wp:posOffset>126972</wp:posOffset>
                </wp:positionV>
                <wp:extent cx="866140" cy="389255"/>
                <wp:effectExtent l="0" t="0" r="10160" b="1079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3892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D67E4" w:rsidRPr="007032AA" w:rsidRDefault="00BD67E4" w:rsidP="00BD67E4">
                            <w:pPr>
                              <w:spacing w:after="0"/>
                              <w:jc w:val="center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7032AA">
                              <w:rPr>
                                <w:b/>
                                <w:color w:val="5F497A" w:themeColor="accent4" w:themeShade="BF"/>
                              </w:rPr>
                              <w:t>LANTAI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30" style="position:absolute;margin-left:23.55pt;margin-top:10pt;width:68.2pt;height:30.6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" filled="f" strokecolor="#385d8a" strokeweight="2pt">
                <v:textbox>
                  <w:txbxContent>
                    <w:p w:rsidR="00BD67E4" w:rsidRPr="007032AA" w:rsidRDefault="00BD67E4" w:rsidP="00BD67E4">
                      <w:pPr>
                        <w:spacing w:after="0"/>
                        <w:jc w:val="center"/>
                        <w:rPr>
                          <w:b/>
                          <w:color w:val="5F497A" w:themeColor="accent4" w:themeShade="BF"/>
                        </w:rPr>
                      </w:pPr>
                      <w:r w:rsidRPr="007032AA">
                        <w:rPr>
                          <w:b/>
                          <w:color w:val="5F497A" w:themeColor="accent4" w:themeShade="BF"/>
                        </w:rPr>
                        <w:t>LANTAI I</w:t>
                      </w:r>
                    </w:p>
                  </w:txbxContent>
                </v:textbox>
              </v:rect>
            </w:pict>
          </mc:Fallback>
        </mc:AlternateContent>
      </w:r>
    </w:p>
    <w:p w:rsidR="00BB2112" w:rsidRPr="00BB2112" w:rsidRDefault="00BB2112" w:rsidP="00BB2112"/>
    <w:p w:rsidR="00BB2112" w:rsidRPr="00BB2112" w:rsidRDefault="00BB2112" w:rsidP="00BB2112"/>
    <w:p w:rsidR="00BB2112" w:rsidRPr="00BB2112" w:rsidRDefault="00BB2112" w:rsidP="00BB2112"/>
    <w:p w:rsidR="00BB2112" w:rsidRPr="00BB2112" w:rsidRDefault="00BD67E4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EEA776" wp14:editId="649B3F8B">
                <wp:simplePos x="0" y="0"/>
                <wp:positionH relativeFrom="column">
                  <wp:posOffset>421005</wp:posOffset>
                </wp:positionH>
                <wp:positionV relativeFrom="paragraph">
                  <wp:posOffset>29210</wp:posOffset>
                </wp:positionV>
                <wp:extent cx="5430520" cy="2782570"/>
                <wp:effectExtent l="0" t="19050" r="36830" b="36830"/>
                <wp:wrapNone/>
                <wp:docPr id="15" name="Right Arrow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0520" cy="2782570"/>
                        </a:xfrm>
                        <a:prstGeom prst="rightArrow">
                          <a:avLst>
                            <a:gd name="adj1" fmla="val 50000"/>
                            <a:gd name="adj2" fmla="val 54251"/>
                          </a:avLst>
                        </a:prstGeom>
                        <a:gradFill>
                          <a:gsLst>
                            <a:gs pos="36000">
                              <a:srgbClr val="00B0F0"/>
                            </a:gs>
                            <a:gs pos="54000">
                              <a:srgbClr val="92D050"/>
                            </a:gs>
                            <a:gs pos="62000">
                              <a:srgbClr val="4BACC6">
                                <a:lumMod val="40000"/>
                                <a:lumOff val="60000"/>
                              </a:srgbClr>
                            </a:gs>
                            <a:gs pos="45000">
                              <a:srgbClr val="F79646">
                                <a:alpha val="0"/>
                                <a:lumMod val="0"/>
                              </a:srgbClr>
                            </a:gs>
                          </a:gsLst>
                          <a:lin ang="5400000" scaled="0"/>
                        </a:gra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D67E4" w:rsidRPr="00CA3324" w:rsidRDefault="00BD67E4" w:rsidP="00BD67E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>RUANG KELEMBAGAAN MASYARAKAT ADAT</w:t>
                            </w:r>
                          </w:p>
                          <w:p w:rsidR="00BD67E4" w:rsidRDefault="00BD67E4" w:rsidP="00BD67E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</w:pPr>
                            <w:r w:rsidRPr="00CA3324"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 xml:space="preserve">RUANG 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 xml:space="preserve"> SDA DAN TTG</w:t>
                            </w:r>
                          </w:p>
                          <w:p w:rsidR="00BD67E4" w:rsidRDefault="00BD67E4" w:rsidP="00BD67E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RUANG LA</w:t>
                            </w:r>
                            <w:r w:rsidR="00331D31"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TASI</w:t>
                            </w:r>
                          </w:p>
                          <w:p w:rsidR="00BD67E4" w:rsidRDefault="00BD67E4" w:rsidP="00BD67E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</w:pPr>
                            <w:r w:rsidRPr="00BD67E4"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TOILET</w:t>
                            </w:r>
                          </w:p>
                          <w:p w:rsidR="00BD67E4" w:rsidRPr="00BD67E4" w:rsidRDefault="00BD67E4" w:rsidP="00BD67E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</w:pPr>
                            <w:r w:rsidRPr="00BD67E4"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KANTIN/KAFE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ight Arrow 15" o:spid="_x0000_s1031" type="#_x0000_t13" style="position:absolute;margin-left:33.15pt;margin-top:2.3pt;width:427.6pt;height:219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" adj="15596" fillcolor="#00b0f0" strokecolor="#385d8a" strokeweight="2pt">
                <v:fill color2="#b7dee8" colors="0 #00b0f0;23593f #00b0f0;29491f black;35389f #92d050" focus="100%" type="gradient">
                  <o:fill v:ext="view" type="gradientUnscaled"/>
                </v:fill>
                <v:textbox>
                  <w:txbxContent>
                    <w:p w:rsidR="00BD67E4" w:rsidRPr="00CA3324" w:rsidRDefault="00BD67E4" w:rsidP="00BD67E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olor w:val="000000" w:themeColor="text1"/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>RUANG KELEMBAGAAN MASYARAKAT ADAT</w:t>
                      </w:r>
                    </w:p>
                    <w:p w:rsidR="00BD67E4" w:rsidRDefault="00BD67E4" w:rsidP="00BD67E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color w:val="5F497A" w:themeColor="accent4" w:themeShade="BF"/>
                          <w:sz w:val="26"/>
                        </w:rPr>
                      </w:pPr>
                      <w:r w:rsidRPr="00CA3324">
                        <w:rPr>
                          <w:b/>
                          <w:color w:val="5F497A" w:themeColor="accent4" w:themeShade="BF"/>
                          <w:sz w:val="26"/>
                        </w:rPr>
                        <w:t xml:space="preserve">RUANG </w:t>
                      </w:r>
                      <w:r>
                        <w:rPr>
                          <w:b/>
                          <w:color w:val="5F497A" w:themeColor="accent4" w:themeShade="BF"/>
                          <w:sz w:val="26"/>
                        </w:rPr>
                        <w:t xml:space="preserve"> SDA DAN TTG</w:t>
                      </w:r>
                    </w:p>
                    <w:p w:rsidR="00BD67E4" w:rsidRDefault="00BD67E4" w:rsidP="00BD67E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color w:val="5F497A" w:themeColor="accent4" w:themeShade="BF"/>
                          <w:sz w:val="26"/>
                        </w:rPr>
                      </w:pPr>
                      <w:r>
                        <w:rPr>
                          <w:b/>
                          <w:color w:val="5F497A" w:themeColor="accent4" w:themeShade="BF"/>
                          <w:sz w:val="26"/>
                        </w:rPr>
                        <w:t>RUANG LA</w:t>
                      </w:r>
                      <w:r w:rsidR="00331D31">
                        <w:rPr>
                          <w:b/>
                          <w:color w:val="5F497A" w:themeColor="accent4" w:themeShade="BF"/>
                          <w:sz w:val="26"/>
                        </w:rPr>
                        <w:t>R</w:t>
                      </w:r>
                      <w:r>
                        <w:rPr>
                          <w:b/>
                          <w:color w:val="5F497A" w:themeColor="accent4" w:themeShade="BF"/>
                          <w:sz w:val="26"/>
                        </w:rPr>
                        <w:t>TASI</w:t>
                      </w:r>
                    </w:p>
                    <w:p w:rsidR="00BD67E4" w:rsidRDefault="00BD67E4" w:rsidP="00BD67E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color w:val="5F497A" w:themeColor="accent4" w:themeShade="BF"/>
                          <w:sz w:val="26"/>
                        </w:rPr>
                      </w:pPr>
                      <w:r w:rsidRPr="00BD67E4">
                        <w:rPr>
                          <w:b/>
                          <w:color w:val="5F497A" w:themeColor="accent4" w:themeShade="BF"/>
                          <w:sz w:val="26"/>
                        </w:rPr>
                        <w:t>TOILET</w:t>
                      </w:r>
                    </w:p>
                    <w:p w:rsidR="00BD67E4" w:rsidRPr="00BD67E4" w:rsidRDefault="00BD67E4" w:rsidP="00BD67E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b/>
                          <w:color w:val="5F497A" w:themeColor="accent4" w:themeShade="BF"/>
                          <w:sz w:val="26"/>
                        </w:rPr>
                      </w:pPr>
                      <w:r w:rsidRPr="00BD67E4">
                        <w:rPr>
                          <w:b/>
                          <w:color w:val="5F497A" w:themeColor="accent4" w:themeShade="BF"/>
                          <w:sz w:val="26"/>
                        </w:rPr>
                        <w:t>KANTIN/KAFE</w:t>
                      </w:r>
                    </w:p>
                  </w:txbxContent>
                </v:textbox>
              </v:shape>
            </w:pict>
          </mc:Fallback>
        </mc:AlternateContent>
      </w:r>
    </w:p>
    <w:p w:rsidR="00BB2112" w:rsidRPr="00BB2112" w:rsidRDefault="00BB2112" w:rsidP="00BB2112"/>
    <w:p w:rsidR="00BB2112" w:rsidRPr="00BB2112" w:rsidRDefault="00BB2112" w:rsidP="00BB2112"/>
    <w:p w:rsidR="00BB2112" w:rsidRPr="00BB2112" w:rsidRDefault="00BD67E4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A054296" wp14:editId="76D8372D">
                <wp:simplePos x="0" y="0"/>
                <wp:positionH relativeFrom="column">
                  <wp:posOffset>4631055</wp:posOffset>
                </wp:positionH>
                <wp:positionV relativeFrom="paragraph">
                  <wp:posOffset>283845</wp:posOffset>
                </wp:positionV>
                <wp:extent cx="866140" cy="389255"/>
                <wp:effectExtent l="0" t="0" r="10160" b="1079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3892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D67E4" w:rsidRPr="007032AA" w:rsidRDefault="00BD67E4" w:rsidP="00BD67E4">
                            <w:pPr>
                              <w:spacing w:after="0"/>
                              <w:jc w:val="center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7032AA">
                              <w:rPr>
                                <w:b/>
                                <w:color w:val="5F497A" w:themeColor="accent4" w:themeShade="BF"/>
                              </w:rPr>
                              <w:t>LANTAI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2" style="position:absolute;margin-left:364.65pt;margin-top:22.35pt;width:68.2pt;height:30.6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" filled="f" strokecolor="#385d8a" strokeweight="2pt">
                <v:textbox>
                  <w:txbxContent>
                    <w:p w:rsidR="00BD67E4" w:rsidRPr="007032AA" w:rsidRDefault="00BD67E4" w:rsidP="00BD67E4">
                      <w:pPr>
                        <w:spacing w:after="0"/>
                        <w:jc w:val="center"/>
                        <w:rPr>
                          <w:b/>
                          <w:color w:val="5F497A" w:themeColor="accent4" w:themeShade="BF"/>
                        </w:rPr>
                      </w:pPr>
                      <w:r w:rsidRPr="007032AA">
                        <w:rPr>
                          <w:b/>
                          <w:color w:val="5F497A" w:themeColor="accent4" w:themeShade="BF"/>
                        </w:rPr>
                        <w:t>LANTAI I</w:t>
                      </w:r>
                    </w:p>
                  </w:txbxContent>
                </v:textbox>
              </v:rect>
            </w:pict>
          </mc:Fallback>
        </mc:AlternateContent>
      </w:r>
    </w:p>
    <w:p w:rsidR="00BB2112" w:rsidRPr="00BB2112" w:rsidRDefault="00BB2112" w:rsidP="00BB2112"/>
    <w:p w:rsidR="00BB2112" w:rsidRDefault="00BB2112" w:rsidP="00BB2112"/>
    <w:p w:rsidR="00DC4B15" w:rsidRDefault="00DC4B15" w:rsidP="00BB2112"/>
    <w:p w:rsidR="00DC4B15" w:rsidRDefault="00DC4B15" w:rsidP="00BB2112"/>
    <w:p w:rsidR="00DC4B15" w:rsidRDefault="00DC4B15" w:rsidP="00BB2112"/>
    <w:p w:rsidR="00DC4B15" w:rsidRPr="00BB2112" w:rsidRDefault="00DC4B15" w:rsidP="00BB2112"/>
    <w:p w:rsidR="00331D31" w:rsidRDefault="00331D31" w:rsidP="00BB2112"/>
    <w:p w:rsidR="00331D31" w:rsidRDefault="00331D31" w:rsidP="00BB2112"/>
    <w:p w:rsidR="00331D31" w:rsidRDefault="00205213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44D0A1" wp14:editId="00045E59">
                <wp:simplePos x="0" y="0"/>
                <wp:positionH relativeFrom="column">
                  <wp:posOffset>158750</wp:posOffset>
                </wp:positionH>
                <wp:positionV relativeFrom="paragraph">
                  <wp:posOffset>230505</wp:posOffset>
                </wp:positionV>
                <wp:extent cx="5406390" cy="3784600"/>
                <wp:effectExtent l="0" t="0" r="22860" b="25400"/>
                <wp:wrapNone/>
                <wp:docPr id="19" name="Left Arrow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390" cy="3784600"/>
                        </a:xfrm>
                        <a:prstGeom prst="leftArrow">
                          <a:avLst/>
                        </a:prstGeom>
                        <a:gradFill>
                          <a:gsLst>
                            <a:gs pos="36000">
                              <a:srgbClr val="00B0F0"/>
                            </a:gs>
                            <a:gs pos="54000">
                              <a:srgbClr val="92D050"/>
                            </a:gs>
                            <a:gs pos="62000">
                              <a:srgbClr val="4BACC6">
                                <a:lumMod val="40000"/>
                                <a:lumOff val="60000"/>
                              </a:srgbClr>
                            </a:gs>
                            <a:gs pos="45000">
                              <a:srgbClr val="F79646">
                                <a:alpha val="0"/>
                                <a:lumMod val="0"/>
                              </a:srgbClr>
                            </a:gs>
                          </a:gsLst>
                          <a:lin ang="5400000" scaled="0"/>
                        </a:gra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2268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CA3324">
                              <w:rPr>
                                <w:color w:val="000000" w:themeColor="text1"/>
                                <w:sz w:val="28"/>
                              </w:rPr>
                              <w:t>RUANG K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>EPALA DINAS</w:t>
                            </w:r>
                          </w:p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2268"/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</w:pPr>
                            <w:r w:rsidRPr="00CA3324"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RUANG SEKRETAR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  <w:sz w:val="26"/>
                              </w:rPr>
                              <w:t>IAT</w:t>
                            </w:r>
                          </w:p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552" w:hanging="284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CA3324">
                              <w:rPr>
                                <w:b/>
                                <w:color w:val="5F497A" w:themeColor="accent4" w:themeShade="BF"/>
                              </w:rPr>
                              <w:t>RUANG UM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</w:rPr>
                              <w:t xml:space="preserve">UM DAN </w:t>
                            </w:r>
                            <w:r w:rsidRPr="00CA3324">
                              <w:rPr>
                                <w:b/>
                                <w:color w:val="5F497A" w:themeColor="accent4" w:themeShade="BF"/>
                              </w:rPr>
                              <w:t>KEP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</w:rPr>
                              <w:t>EGAWAIAN</w:t>
                            </w:r>
                          </w:p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552" w:hanging="284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CA3324">
                              <w:rPr>
                                <w:b/>
                                <w:color w:val="5F497A" w:themeColor="accent4" w:themeShade="BF"/>
                              </w:rPr>
                              <w:t>RUANG KEUANGAN</w:t>
                            </w:r>
                          </w:p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552" w:hanging="284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CA3324">
                              <w:rPr>
                                <w:b/>
                                <w:color w:val="5F497A" w:themeColor="accent4" w:themeShade="BF"/>
                              </w:rPr>
                              <w:t>RUANG AJUDAN</w:t>
                            </w:r>
                          </w:p>
                          <w:p w:rsidR="00205213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2268"/>
                              <w:rPr>
                                <w:b/>
                                <w:color w:val="0070C0"/>
                                <w:sz w:val="26"/>
                              </w:rPr>
                            </w:pPr>
                            <w:r w:rsidRPr="00CA3324">
                              <w:rPr>
                                <w:b/>
                                <w:color w:val="0070C0"/>
                                <w:sz w:val="26"/>
                              </w:rPr>
                              <w:t>RUANG PEMNAG/DESA</w:t>
                            </w:r>
                          </w:p>
                          <w:p w:rsidR="00205213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2268"/>
                              <w:rPr>
                                <w:b/>
                                <w:color w:val="0070C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6"/>
                              </w:rPr>
                              <w:t>RUANG AULA RAPAT</w:t>
                            </w:r>
                          </w:p>
                          <w:p w:rsidR="00205213" w:rsidRPr="00CA3324" w:rsidRDefault="00205213" w:rsidP="0020521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2268"/>
                              <w:rPr>
                                <w:b/>
                                <w:color w:val="0070C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sz w:val="26"/>
                              </w:rPr>
                              <w:t>TEMPAT WUDHU/WC</w:t>
                            </w:r>
                          </w:p>
                          <w:p w:rsidR="00205213" w:rsidRPr="00BD67E4" w:rsidRDefault="00205213" w:rsidP="00205213">
                            <w:pPr>
                              <w:pStyle w:val="ListParagraph"/>
                              <w:ind w:left="1276"/>
                              <w:rPr>
                                <w:rFonts w:ascii="Arial Black" w:hAnsi="Arial Black"/>
                                <w:color w:val="5F497A" w:themeColor="accent4" w:theme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eft Arrow 19" o:spid="_x0000_s1033" type="#_x0000_t66" style="position:absolute;margin-left:12.5pt;margin-top:18.15pt;width:425.7pt;height:29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" adj="7560" fillcolor="#00b0f0" strokecolor="#385d8a" strokeweight="2pt">
                <v:fill color2="#b7dee8" colors="0 #00b0f0;23593f #00b0f0;29491f black;35389f #92d050" focus="100%" type="gradient">
                  <o:fill v:ext="view" type="gradientUnscaled"/>
                </v:fill>
                <v:textbox>
                  <w:txbxContent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2268"/>
                        <w:rPr>
                          <w:color w:val="000000" w:themeColor="text1"/>
                          <w:sz w:val="28"/>
                        </w:rPr>
                      </w:pPr>
                      <w:r w:rsidRPr="00CA3324">
                        <w:rPr>
                          <w:color w:val="000000" w:themeColor="text1"/>
                          <w:sz w:val="28"/>
                        </w:rPr>
                        <w:t>RUANG K</w:t>
                      </w:r>
                      <w:r>
                        <w:rPr>
                          <w:color w:val="000000" w:themeColor="text1"/>
                          <w:sz w:val="28"/>
                        </w:rPr>
                        <w:t>EPALA DINAS</w:t>
                      </w:r>
                    </w:p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2268"/>
                        <w:rPr>
                          <w:b/>
                          <w:color w:val="5F497A" w:themeColor="accent4" w:themeShade="BF"/>
                          <w:sz w:val="26"/>
                        </w:rPr>
                      </w:pPr>
                      <w:r w:rsidRPr="00CA3324">
                        <w:rPr>
                          <w:b/>
                          <w:color w:val="5F497A" w:themeColor="accent4" w:themeShade="BF"/>
                          <w:sz w:val="26"/>
                        </w:rPr>
                        <w:t>RUANG SEKRETAR</w:t>
                      </w:r>
                      <w:r>
                        <w:rPr>
                          <w:b/>
                          <w:color w:val="5F497A" w:themeColor="accent4" w:themeShade="BF"/>
                          <w:sz w:val="26"/>
                        </w:rPr>
                        <w:t>IAT</w:t>
                      </w:r>
                    </w:p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552" w:hanging="284"/>
                        <w:rPr>
                          <w:b/>
                          <w:color w:val="5F497A" w:themeColor="accent4" w:themeShade="BF"/>
                        </w:rPr>
                      </w:pPr>
                      <w:r w:rsidRPr="00CA3324">
                        <w:rPr>
                          <w:b/>
                          <w:color w:val="5F497A" w:themeColor="accent4" w:themeShade="BF"/>
                        </w:rPr>
                        <w:t>RUANG UM</w:t>
                      </w:r>
                      <w:r>
                        <w:rPr>
                          <w:b/>
                          <w:color w:val="5F497A" w:themeColor="accent4" w:themeShade="BF"/>
                        </w:rPr>
                        <w:t xml:space="preserve">UM DAN </w:t>
                      </w:r>
                      <w:r w:rsidRPr="00CA3324">
                        <w:rPr>
                          <w:b/>
                          <w:color w:val="5F497A" w:themeColor="accent4" w:themeShade="BF"/>
                        </w:rPr>
                        <w:t>KEP</w:t>
                      </w:r>
                      <w:r>
                        <w:rPr>
                          <w:b/>
                          <w:color w:val="5F497A" w:themeColor="accent4" w:themeShade="BF"/>
                        </w:rPr>
                        <w:t>EGAWAIAN</w:t>
                      </w:r>
                    </w:p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552" w:hanging="284"/>
                        <w:rPr>
                          <w:b/>
                          <w:color w:val="5F497A" w:themeColor="accent4" w:themeShade="BF"/>
                        </w:rPr>
                      </w:pPr>
                      <w:r w:rsidRPr="00CA3324">
                        <w:rPr>
                          <w:b/>
                          <w:color w:val="5F497A" w:themeColor="accent4" w:themeShade="BF"/>
                        </w:rPr>
                        <w:t>RUANG KEUANGAN</w:t>
                      </w:r>
                    </w:p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552" w:hanging="284"/>
                        <w:rPr>
                          <w:b/>
                          <w:color w:val="5F497A" w:themeColor="accent4" w:themeShade="BF"/>
                        </w:rPr>
                      </w:pPr>
                      <w:r w:rsidRPr="00CA3324">
                        <w:rPr>
                          <w:b/>
                          <w:color w:val="5F497A" w:themeColor="accent4" w:themeShade="BF"/>
                        </w:rPr>
                        <w:t>RUANG AJUDAN</w:t>
                      </w:r>
                    </w:p>
                    <w:p w:rsidR="00205213" w:rsidRDefault="00205213" w:rsidP="0020521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2268"/>
                        <w:rPr>
                          <w:b/>
                          <w:color w:val="0070C0"/>
                          <w:sz w:val="26"/>
                        </w:rPr>
                      </w:pPr>
                      <w:r w:rsidRPr="00CA3324">
                        <w:rPr>
                          <w:b/>
                          <w:color w:val="0070C0"/>
                          <w:sz w:val="26"/>
                        </w:rPr>
                        <w:t>RUANG PEMNAG/DESA</w:t>
                      </w:r>
                    </w:p>
                    <w:p w:rsidR="00205213" w:rsidRDefault="00205213" w:rsidP="0020521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2268"/>
                        <w:rPr>
                          <w:b/>
                          <w:color w:val="0070C0"/>
                          <w:sz w:val="26"/>
                        </w:rPr>
                      </w:pPr>
                      <w:r>
                        <w:rPr>
                          <w:b/>
                          <w:color w:val="0070C0"/>
                          <w:sz w:val="26"/>
                        </w:rPr>
                        <w:t>RUANG AULA RAPAT</w:t>
                      </w:r>
                    </w:p>
                    <w:p w:rsidR="00205213" w:rsidRPr="00CA3324" w:rsidRDefault="00205213" w:rsidP="0020521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2268"/>
                        <w:rPr>
                          <w:b/>
                          <w:color w:val="0070C0"/>
                          <w:sz w:val="26"/>
                        </w:rPr>
                      </w:pPr>
                      <w:r>
                        <w:rPr>
                          <w:b/>
                          <w:color w:val="0070C0"/>
                          <w:sz w:val="26"/>
                        </w:rPr>
                        <w:t>TEMPAT WUDHU/WC</w:t>
                      </w:r>
                    </w:p>
                    <w:p w:rsidR="00205213" w:rsidRPr="00BD67E4" w:rsidRDefault="00205213" w:rsidP="00205213">
                      <w:pPr>
                        <w:pStyle w:val="ListParagraph"/>
                        <w:ind w:left="1276"/>
                        <w:rPr>
                          <w:rFonts w:ascii="Arial Black" w:hAnsi="Arial Black"/>
                          <w:color w:val="5F497A" w:themeColor="accent4" w:themeShade="B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205213" w:rsidP="00BB2112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D0BC75" wp14:editId="78DA87D4">
                <wp:simplePos x="0" y="0"/>
                <wp:positionH relativeFrom="column">
                  <wp:posOffset>545465</wp:posOffset>
                </wp:positionH>
                <wp:positionV relativeFrom="paragraph">
                  <wp:posOffset>307975</wp:posOffset>
                </wp:positionV>
                <wp:extent cx="866140" cy="389255"/>
                <wp:effectExtent l="0" t="0" r="10160" b="1079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140" cy="3892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05213" w:rsidRPr="007032AA" w:rsidRDefault="00205213" w:rsidP="00205213">
                            <w:pPr>
                              <w:spacing w:after="0"/>
                              <w:jc w:val="center"/>
                              <w:rPr>
                                <w:b/>
                                <w:color w:val="5F497A" w:themeColor="accent4" w:themeShade="BF"/>
                              </w:rPr>
                            </w:pPr>
                            <w:r w:rsidRPr="007032AA">
                              <w:rPr>
                                <w:b/>
                                <w:color w:val="5F497A" w:themeColor="accent4" w:themeShade="BF"/>
                              </w:rPr>
                              <w:t>LANTAI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34" style="position:absolute;margin-left:42.95pt;margin-top:24.25pt;width:68.2pt;height:30.6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" filled="f" strokecolor="#385d8a" strokeweight="2pt">
                <v:textbox>
                  <w:txbxContent>
                    <w:p w:rsidR="00205213" w:rsidRPr="007032AA" w:rsidRDefault="00205213" w:rsidP="00205213">
                      <w:pPr>
                        <w:spacing w:after="0"/>
                        <w:jc w:val="center"/>
                        <w:rPr>
                          <w:b/>
                          <w:color w:val="5F497A" w:themeColor="accent4" w:themeShade="BF"/>
                        </w:rPr>
                      </w:pPr>
                      <w:r w:rsidRPr="007032AA">
                        <w:rPr>
                          <w:b/>
                          <w:color w:val="5F497A" w:themeColor="accent4" w:themeShade="BF"/>
                        </w:rPr>
                        <w:t>LANTAI II</w:t>
                      </w:r>
                    </w:p>
                  </w:txbxContent>
                </v:textbox>
              </v:rect>
            </w:pict>
          </mc:Fallback>
        </mc:AlternateContent>
      </w:r>
    </w:p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E47E6A" w:rsidP="00BB2112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6D645A" wp14:editId="5CAF794E">
            <wp:simplePos x="0" y="0"/>
            <wp:positionH relativeFrom="column">
              <wp:posOffset>46355</wp:posOffset>
            </wp:positionH>
            <wp:positionV relativeFrom="paragraph">
              <wp:posOffset>-29845</wp:posOffset>
            </wp:positionV>
            <wp:extent cx="5943600" cy="45339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331D31" w:rsidRDefault="00331D31" w:rsidP="00BB2112"/>
    <w:p w:rsidR="00BB2112" w:rsidRPr="00BB2112" w:rsidRDefault="00BB2112" w:rsidP="00BB2112"/>
    <w:p w:rsidR="00BB2112" w:rsidRDefault="00BB2112" w:rsidP="00BB2112"/>
    <w:p w:rsidR="00BB2112" w:rsidRDefault="00BB2112" w:rsidP="00BB2112">
      <w:pPr>
        <w:tabs>
          <w:tab w:val="left" w:pos="915"/>
        </w:tabs>
      </w:pPr>
      <w:r>
        <w:tab/>
      </w:r>
    </w:p>
    <w:p w:rsidR="00BB2112" w:rsidRDefault="00BB2112" w:rsidP="00BB2112">
      <w:pPr>
        <w:tabs>
          <w:tab w:val="left" w:pos="915"/>
        </w:tabs>
      </w:pPr>
    </w:p>
    <w:p w:rsidR="00BB2112" w:rsidRDefault="00BB2112" w:rsidP="00BB2112">
      <w:pPr>
        <w:tabs>
          <w:tab w:val="left" w:pos="915"/>
        </w:tabs>
      </w:pPr>
    </w:p>
    <w:p w:rsidR="00BB2112" w:rsidRDefault="00BB2112" w:rsidP="00BB2112">
      <w:pPr>
        <w:tabs>
          <w:tab w:val="left" w:pos="915"/>
        </w:tabs>
      </w:pPr>
    </w:p>
    <w:p w:rsidR="00BB2112" w:rsidRDefault="00BB2112" w:rsidP="00BB2112">
      <w:pPr>
        <w:tabs>
          <w:tab w:val="left" w:pos="915"/>
        </w:tabs>
      </w:pPr>
    </w:p>
    <w:p w:rsidR="009663BE" w:rsidRDefault="00BB2112" w:rsidP="00BB2112">
      <w:pPr>
        <w:tabs>
          <w:tab w:val="left" w:pos="915"/>
        </w:tabs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F778209" wp14:editId="16C45D00">
            <wp:simplePos x="0" y="0"/>
            <wp:positionH relativeFrom="column">
              <wp:posOffset>0</wp:posOffset>
            </wp:positionH>
            <wp:positionV relativeFrom="paragraph">
              <wp:posOffset>299858</wp:posOffset>
            </wp:positionV>
            <wp:extent cx="5943600" cy="4543425"/>
            <wp:effectExtent l="0" t="0" r="0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28B32EA" wp14:editId="312CFC6C">
                <wp:extent cx="304800" cy="304800"/>
                <wp:effectExtent l="0" t="0" r="0" b="0"/>
                <wp:docPr id="6" name="AutoShape 1" descr="blob:https://web.whatsapp.com/9f805011-eed4-457c-8f0c-0d8c1b1be42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Description: blob:https://web.whatsapp.com/9f805011-eed4-457c-8f0c-0d8c1b1be42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N8/cj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5DC84AB" wp14:editId="17DA5EE7">
                <wp:extent cx="304800" cy="304800"/>
                <wp:effectExtent l="0" t="0" r="0" b="0"/>
                <wp:docPr id="7" name="AutoShape 2" descr="blob:https://web.whatsapp.com/9f805011-eed4-457c-8f0c-0d8c1b1be42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Description: blob:https://web.whatsapp.com/9f805011-eed4-457c-8f0c-0d8c1b1be42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ELdlzv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E47E6A" w:rsidP="009663BE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3DD2D2B" wp14:editId="771A892F">
            <wp:simplePos x="0" y="0"/>
            <wp:positionH relativeFrom="column">
              <wp:posOffset>13335</wp:posOffset>
            </wp:positionH>
            <wp:positionV relativeFrom="paragraph">
              <wp:posOffset>11430</wp:posOffset>
            </wp:positionV>
            <wp:extent cx="5943600" cy="44386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Default="009663BE" w:rsidP="009663BE"/>
    <w:p w:rsidR="00BB2112" w:rsidRDefault="009663BE" w:rsidP="009663BE">
      <w:pPr>
        <w:tabs>
          <w:tab w:val="left" w:pos="1605"/>
        </w:tabs>
      </w:pPr>
      <w:r>
        <w:tab/>
      </w:r>
    </w:p>
    <w:p w:rsidR="009663BE" w:rsidRDefault="009663BE" w:rsidP="009663BE">
      <w:pPr>
        <w:tabs>
          <w:tab w:val="left" w:pos="1605"/>
        </w:tabs>
      </w:pPr>
    </w:p>
    <w:p w:rsidR="009663BE" w:rsidRDefault="009663BE" w:rsidP="009663BE">
      <w:pPr>
        <w:tabs>
          <w:tab w:val="left" w:pos="1605"/>
        </w:tabs>
      </w:pPr>
    </w:p>
    <w:p w:rsidR="009663BE" w:rsidRDefault="009663BE" w:rsidP="009663BE">
      <w:pPr>
        <w:tabs>
          <w:tab w:val="left" w:pos="1605"/>
        </w:tabs>
      </w:pPr>
    </w:p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/>
    <w:p w:rsidR="009663BE" w:rsidRPr="009663BE" w:rsidRDefault="009663BE" w:rsidP="009663BE">
      <w:bookmarkStart w:id="0" w:name="_GoBack"/>
      <w:bookmarkEnd w:id="0"/>
    </w:p>
    <w:sectPr w:rsidR="009663BE" w:rsidRPr="009663B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810AB2"/>
    <w:multiLevelType w:val="multilevel"/>
    <w:tmpl w:val="1C2E7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9371E0"/>
    <w:multiLevelType w:val="hybridMultilevel"/>
    <w:tmpl w:val="58CAA4FE"/>
    <w:lvl w:ilvl="0" w:tplc="0E7892A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3B0739"/>
    <w:multiLevelType w:val="multilevel"/>
    <w:tmpl w:val="A08469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9BF40FE"/>
    <w:multiLevelType w:val="multilevel"/>
    <w:tmpl w:val="19285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D0E4B1E"/>
    <w:multiLevelType w:val="hybridMultilevel"/>
    <w:tmpl w:val="AF5287D2"/>
    <w:lvl w:ilvl="0" w:tplc="0F22100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FFB2599"/>
    <w:multiLevelType w:val="hybridMultilevel"/>
    <w:tmpl w:val="29DE782E"/>
    <w:lvl w:ilvl="0" w:tplc="DEC0086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791"/>
    <w:rsid w:val="001B6791"/>
    <w:rsid w:val="00205213"/>
    <w:rsid w:val="00331D31"/>
    <w:rsid w:val="00337A7B"/>
    <w:rsid w:val="006825EB"/>
    <w:rsid w:val="007032AA"/>
    <w:rsid w:val="00843F2A"/>
    <w:rsid w:val="00875ADD"/>
    <w:rsid w:val="008A0D85"/>
    <w:rsid w:val="009663BE"/>
    <w:rsid w:val="009F254F"/>
    <w:rsid w:val="00A06A58"/>
    <w:rsid w:val="00B12D72"/>
    <w:rsid w:val="00BB2112"/>
    <w:rsid w:val="00BD67E4"/>
    <w:rsid w:val="00BE0F8C"/>
    <w:rsid w:val="00CA3324"/>
    <w:rsid w:val="00DC4B15"/>
    <w:rsid w:val="00DC6782"/>
    <w:rsid w:val="00E47E6A"/>
    <w:rsid w:val="00E837ED"/>
    <w:rsid w:val="00E92036"/>
    <w:rsid w:val="00F96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67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2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254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A3324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DC67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uiPriority w:val="99"/>
    <w:unhideWhenUsed/>
    <w:qFormat/>
    <w:rsid w:val="00DC678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67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F2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254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A3324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DC67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uiPriority w:val="99"/>
    <w:unhideWhenUsed/>
    <w:qFormat/>
    <w:rsid w:val="00DC67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18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66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174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59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hyperlink" Target="http://bpm.sumbarprov.go.id" TargetMode="External"/><Relationship Id="rId12" Type="http://schemas.openxmlformats.org/officeDocument/2006/relationships/image" Target="media/image20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bpm.sumbarprov.go.id" TargetMode="Externa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8</Pages>
  <Words>482</Words>
  <Characters>2751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8</cp:revision>
  <cp:lastPrinted>2023-10-16T05:21:00Z</cp:lastPrinted>
  <dcterms:created xsi:type="dcterms:W3CDTF">2023-08-29T06:25:00Z</dcterms:created>
  <dcterms:modified xsi:type="dcterms:W3CDTF">2025-05-14T07:47:00Z</dcterms:modified>
</cp:coreProperties>
</file>