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032" w:rsidRPr="00BE5E1A" w:rsidRDefault="00626032" w:rsidP="002D5BCB">
      <w:pPr>
        <w:tabs>
          <w:tab w:val="left" w:pos="2268"/>
        </w:tabs>
        <w:spacing w:after="120"/>
        <w:ind w:left="1077" w:hanging="1077"/>
        <w:jc w:val="center"/>
        <w:rPr>
          <w:rFonts w:ascii="Tahoma" w:eastAsia="Calibri" w:hAnsi="Tahoma" w:cs="Tahoma"/>
          <w:b/>
          <w:sz w:val="24"/>
          <w:szCs w:val="24"/>
        </w:rPr>
      </w:pPr>
      <w:r w:rsidRPr="00BE5E1A">
        <w:rPr>
          <w:rFonts w:ascii="Tahoma" w:eastAsia="Calibri" w:hAnsi="Tahoma" w:cs="Tahoma"/>
          <w:b/>
          <w:sz w:val="24"/>
          <w:szCs w:val="24"/>
        </w:rPr>
        <w:t>BAB I</w:t>
      </w:r>
    </w:p>
    <w:p w:rsidR="00626032" w:rsidRPr="00BE5E1A" w:rsidRDefault="00626032" w:rsidP="002D5BCB">
      <w:pPr>
        <w:tabs>
          <w:tab w:val="left" w:pos="3135"/>
          <w:tab w:val="right" w:pos="8640"/>
        </w:tabs>
        <w:spacing w:after="120"/>
        <w:ind w:left="1077" w:hanging="1077"/>
        <w:jc w:val="center"/>
        <w:rPr>
          <w:rFonts w:ascii="Tahoma" w:eastAsia="Calibri" w:hAnsi="Tahoma" w:cs="Tahoma"/>
          <w:b/>
          <w:sz w:val="24"/>
          <w:szCs w:val="24"/>
        </w:rPr>
      </w:pPr>
      <w:r w:rsidRPr="00BE5E1A">
        <w:rPr>
          <w:rFonts w:ascii="Tahoma" w:eastAsia="Calibri" w:hAnsi="Tahoma" w:cs="Tahoma"/>
          <w:b/>
          <w:sz w:val="24"/>
          <w:szCs w:val="24"/>
        </w:rPr>
        <w:t>PENDAHULUAN</w:t>
      </w:r>
    </w:p>
    <w:p w:rsidR="00626032" w:rsidRPr="00BE5E1A" w:rsidRDefault="00626032" w:rsidP="002D5BCB">
      <w:pPr>
        <w:tabs>
          <w:tab w:val="left" w:pos="3135"/>
          <w:tab w:val="right" w:pos="8640"/>
        </w:tabs>
        <w:spacing w:after="120"/>
        <w:ind w:left="1078" w:hanging="1078"/>
        <w:jc w:val="center"/>
        <w:rPr>
          <w:rFonts w:ascii="Tahoma" w:eastAsia="Calibri" w:hAnsi="Tahoma" w:cs="Tahoma"/>
          <w:b/>
        </w:rPr>
      </w:pPr>
    </w:p>
    <w:p w:rsidR="00626032" w:rsidRPr="00BE5E1A" w:rsidRDefault="00626032" w:rsidP="002D5BCB">
      <w:pPr>
        <w:numPr>
          <w:ilvl w:val="1"/>
          <w:numId w:val="25"/>
        </w:numPr>
        <w:tabs>
          <w:tab w:val="clear" w:pos="1620"/>
          <w:tab w:val="num" w:pos="360"/>
        </w:tabs>
        <w:spacing w:after="120"/>
        <w:ind w:hanging="1620"/>
        <w:jc w:val="both"/>
        <w:rPr>
          <w:rFonts w:ascii="Tahoma" w:hAnsi="Tahoma" w:cs="Tahoma"/>
          <w:b/>
        </w:rPr>
      </w:pPr>
      <w:proofErr w:type="spellStart"/>
      <w:r w:rsidRPr="00BE5E1A">
        <w:rPr>
          <w:rFonts w:ascii="Tahoma" w:eastAsia="Calibri" w:hAnsi="Tahoma" w:cs="Tahoma"/>
          <w:b/>
        </w:rPr>
        <w:t>Latar</w:t>
      </w:r>
      <w:proofErr w:type="spellEnd"/>
      <w:r w:rsidR="003C7243" w:rsidRPr="00BE5E1A">
        <w:rPr>
          <w:rFonts w:ascii="Tahoma" w:eastAsia="Calibri" w:hAnsi="Tahoma" w:cs="Tahoma"/>
          <w:b/>
        </w:rPr>
        <w:t xml:space="preserve"> </w:t>
      </w:r>
      <w:proofErr w:type="spellStart"/>
      <w:r w:rsidRPr="00BE5E1A">
        <w:rPr>
          <w:rFonts w:ascii="Tahoma" w:eastAsia="Calibri" w:hAnsi="Tahoma" w:cs="Tahoma"/>
          <w:b/>
        </w:rPr>
        <w:t>Belakang</w:t>
      </w:r>
      <w:proofErr w:type="spellEnd"/>
    </w:p>
    <w:p w:rsidR="00626032" w:rsidRPr="00BE5E1A" w:rsidRDefault="00626032" w:rsidP="002D5BCB">
      <w:pPr>
        <w:autoSpaceDE w:val="0"/>
        <w:autoSpaceDN w:val="0"/>
        <w:adjustRightInd w:val="0"/>
        <w:spacing w:after="120"/>
        <w:ind w:left="426"/>
        <w:jc w:val="both"/>
        <w:rPr>
          <w:rFonts w:ascii="Tahoma" w:hAnsi="Tahoma" w:cs="Tahoma"/>
        </w:rPr>
      </w:pPr>
      <w:proofErr w:type="spellStart"/>
      <w:proofErr w:type="gramStart"/>
      <w:r w:rsidRPr="00BE5E1A">
        <w:rPr>
          <w:rFonts w:ascii="Tahoma" w:hAnsi="Tahoma" w:cs="Tahoma"/>
        </w:rPr>
        <w:t>Laporan</w:t>
      </w:r>
      <w:proofErr w:type="spellEnd"/>
      <w:r w:rsidR="00C335E6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Penyelenggaraan</w:t>
      </w:r>
      <w:proofErr w:type="spellEnd"/>
      <w:r w:rsidR="00C335E6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Pemerintahan</w:t>
      </w:r>
      <w:proofErr w:type="spellEnd"/>
      <w:r w:rsidRPr="00BE5E1A">
        <w:rPr>
          <w:rFonts w:ascii="Tahoma" w:hAnsi="Tahoma" w:cs="Tahoma"/>
        </w:rPr>
        <w:t xml:space="preserve"> Daerah </w:t>
      </w:r>
      <w:proofErr w:type="spellStart"/>
      <w:r w:rsidRPr="00BE5E1A">
        <w:rPr>
          <w:rFonts w:ascii="Tahoma" w:hAnsi="Tahoma" w:cs="Tahoma"/>
        </w:rPr>
        <w:t>Dinas</w:t>
      </w:r>
      <w:proofErr w:type="spellEnd"/>
      <w:r w:rsidR="00C335E6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Kehutanan</w:t>
      </w:r>
      <w:proofErr w:type="spellEnd"/>
      <w:r w:rsidR="00C335E6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Provinsi</w:t>
      </w:r>
      <w:proofErr w:type="spellEnd"/>
      <w:r w:rsidRPr="00BE5E1A">
        <w:rPr>
          <w:rFonts w:ascii="Tahoma" w:hAnsi="Tahoma" w:cs="Tahoma"/>
        </w:rPr>
        <w:t xml:space="preserve"> Sumatera Barat </w:t>
      </w:r>
      <w:proofErr w:type="spellStart"/>
      <w:r w:rsidRPr="00BE5E1A">
        <w:rPr>
          <w:rFonts w:ascii="Tahoma" w:hAnsi="Tahoma" w:cs="Tahoma"/>
        </w:rPr>
        <w:t>kepada</w:t>
      </w:r>
      <w:proofErr w:type="spellEnd"/>
      <w:r w:rsidR="00C335E6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</w:t>
      </w:r>
      <w:proofErr w:type="spellEnd"/>
      <w:r w:rsidR="00C335E6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adala</w:t>
      </w:r>
      <w:r w:rsidR="00D30830" w:rsidRPr="00BE5E1A">
        <w:rPr>
          <w:rFonts w:ascii="Tahoma" w:hAnsi="Tahoma" w:cs="Tahoma"/>
        </w:rPr>
        <w:t>h</w:t>
      </w:r>
      <w:proofErr w:type="spellEnd"/>
      <w:r w:rsidR="00C335E6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Laporan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atas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Penyelenggaraan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Urusan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D</w:t>
      </w:r>
      <w:r w:rsidRPr="00BE5E1A">
        <w:rPr>
          <w:rFonts w:ascii="Tahoma" w:hAnsi="Tahoma" w:cs="Tahoma"/>
        </w:rPr>
        <w:t>esentralisas</w:t>
      </w:r>
      <w:r w:rsidR="00D1778D" w:rsidRPr="00BE5E1A">
        <w:rPr>
          <w:rFonts w:ascii="Tahoma" w:hAnsi="Tahoma" w:cs="Tahoma"/>
        </w:rPr>
        <w:t>i</w:t>
      </w:r>
      <w:proofErr w:type="spellEnd"/>
      <w:r w:rsidR="00D1778D" w:rsidRPr="00BE5E1A">
        <w:rPr>
          <w:rFonts w:ascii="Tahoma" w:hAnsi="Tahoma" w:cs="Tahoma"/>
        </w:rPr>
        <w:t xml:space="preserve"> yang </w:t>
      </w:r>
      <w:proofErr w:type="spellStart"/>
      <w:r w:rsidR="00D1778D" w:rsidRPr="00BE5E1A">
        <w:rPr>
          <w:rFonts w:ascii="Tahoma" w:hAnsi="Tahoma" w:cs="Tahoma"/>
        </w:rPr>
        <w:t>dilaksanakan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1778D" w:rsidRPr="00BE5E1A">
        <w:rPr>
          <w:rFonts w:ascii="Tahoma" w:hAnsi="Tahoma" w:cs="Tahoma"/>
        </w:rPr>
        <w:t>Dinas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1778D" w:rsidRPr="00BE5E1A">
        <w:rPr>
          <w:rFonts w:ascii="Tahoma" w:hAnsi="Tahoma" w:cs="Tahoma"/>
        </w:rPr>
        <w:t>selam</w:t>
      </w:r>
      <w:r w:rsidRPr="00BE5E1A">
        <w:rPr>
          <w:rFonts w:ascii="Tahoma" w:hAnsi="Tahoma" w:cs="Tahoma"/>
        </w:rPr>
        <w:t>a</w:t>
      </w:r>
      <w:proofErr w:type="spellEnd"/>
      <w:r w:rsidRPr="00BE5E1A">
        <w:rPr>
          <w:rFonts w:ascii="Tahoma" w:hAnsi="Tahoma" w:cs="Tahoma"/>
        </w:rPr>
        <w:t xml:space="preserve"> 1 (</w:t>
      </w:r>
      <w:proofErr w:type="spellStart"/>
      <w:r w:rsidRPr="00BE5E1A">
        <w:rPr>
          <w:rFonts w:ascii="Tahoma" w:hAnsi="Tahoma" w:cs="Tahoma"/>
        </w:rPr>
        <w:t>satu</w:t>
      </w:r>
      <w:proofErr w:type="spellEnd"/>
      <w:r w:rsidRPr="00BE5E1A">
        <w:rPr>
          <w:rFonts w:ascii="Tahoma" w:hAnsi="Tahoma" w:cs="Tahoma"/>
        </w:rPr>
        <w:t xml:space="preserve">) </w:t>
      </w:r>
      <w:proofErr w:type="spellStart"/>
      <w:r w:rsidRPr="00BE5E1A">
        <w:rPr>
          <w:rFonts w:ascii="Tahoma" w:hAnsi="Tahoma" w:cs="Tahoma"/>
        </w:rPr>
        <w:t>tahun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  <w:bCs/>
        </w:rPr>
        <w:t>anggaran</w:t>
      </w:r>
      <w:proofErr w:type="spellEnd"/>
      <w:r w:rsidR="00591117" w:rsidRPr="00BE5E1A">
        <w:rPr>
          <w:rFonts w:ascii="Tahoma" w:hAnsi="Tahoma" w:cs="Tahoma"/>
          <w:bCs/>
        </w:rPr>
        <w:t xml:space="preserve"> </w:t>
      </w:r>
      <w:proofErr w:type="spellStart"/>
      <w:r w:rsidRPr="00BE5E1A">
        <w:rPr>
          <w:rFonts w:ascii="Tahoma" w:hAnsi="Tahoma" w:cs="Tahoma"/>
        </w:rPr>
        <w:t>berdasarkan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Ren</w:t>
      </w:r>
      <w:r w:rsidR="00D30830" w:rsidRPr="00BE5E1A">
        <w:rPr>
          <w:rFonts w:ascii="Tahoma" w:hAnsi="Tahoma" w:cs="Tahoma"/>
        </w:rPr>
        <w:t>cana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Kerja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Tahunan</w:t>
      </w:r>
      <w:proofErr w:type="spellEnd"/>
      <w:r w:rsidR="00D30830" w:rsidRPr="00BE5E1A">
        <w:rPr>
          <w:rFonts w:ascii="Tahoma" w:hAnsi="Tahoma" w:cs="Tahoma"/>
        </w:rPr>
        <w:t>.</w:t>
      </w:r>
      <w:proofErr w:type="gram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Penyusunan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Laporan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Penyelenggaraan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="00D30830" w:rsidRPr="00BE5E1A">
        <w:rPr>
          <w:rFonts w:ascii="Tahoma" w:hAnsi="Tahoma" w:cs="Tahoma"/>
        </w:rPr>
        <w:t>Pemerintahan</w:t>
      </w:r>
      <w:proofErr w:type="spellEnd"/>
      <w:r w:rsidR="00D30830" w:rsidRPr="00BE5E1A">
        <w:rPr>
          <w:rFonts w:ascii="Tahoma" w:hAnsi="Tahoma" w:cs="Tahoma"/>
        </w:rPr>
        <w:t xml:space="preserve"> D</w:t>
      </w:r>
      <w:r w:rsidRPr="00BE5E1A">
        <w:rPr>
          <w:rFonts w:ascii="Tahoma" w:hAnsi="Tahoma" w:cs="Tahoma"/>
        </w:rPr>
        <w:t xml:space="preserve">aerah </w:t>
      </w:r>
      <w:proofErr w:type="spellStart"/>
      <w:r w:rsidRPr="00BE5E1A">
        <w:rPr>
          <w:rFonts w:ascii="Tahoma" w:hAnsi="Tahoma" w:cs="Tahoma"/>
        </w:rPr>
        <w:t>secara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komprehensif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dimaksud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adalah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dalam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rangka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mewujudkan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penyelenggaraan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daerah</w:t>
      </w:r>
      <w:proofErr w:type="spellEnd"/>
      <w:r w:rsidRPr="00BE5E1A">
        <w:rPr>
          <w:rFonts w:ascii="Tahoma" w:hAnsi="Tahoma" w:cs="Tahoma"/>
        </w:rPr>
        <w:t xml:space="preserve"> yang</w:t>
      </w:r>
      <w:r w:rsidR="00591117" w:rsidRPr="00BE5E1A">
        <w:rPr>
          <w:rFonts w:ascii="Tahoma" w:hAnsi="Tahoma" w:cs="Tahoma"/>
        </w:rPr>
        <w:t xml:space="preserve"> </w:t>
      </w:r>
      <w:proofErr w:type="spellStart"/>
      <w:r w:rsidR="00591117" w:rsidRPr="00BE5E1A">
        <w:rPr>
          <w:rFonts w:ascii="Tahoma" w:hAnsi="Tahoma" w:cs="Tahoma"/>
        </w:rPr>
        <w:t>bersih</w:t>
      </w:r>
      <w:proofErr w:type="spellEnd"/>
      <w:r w:rsidR="00591117" w:rsidRPr="00BE5E1A">
        <w:rPr>
          <w:rFonts w:ascii="Tahoma" w:hAnsi="Tahoma" w:cs="Tahoma"/>
        </w:rPr>
        <w:t xml:space="preserve">, </w:t>
      </w:r>
      <w:proofErr w:type="spellStart"/>
      <w:r w:rsidR="00591117" w:rsidRPr="00BE5E1A">
        <w:rPr>
          <w:rFonts w:ascii="Tahoma" w:hAnsi="Tahoma" w:cs="Tahoma"/>
        </w:rPr>
        <w:t>transparan</w:t>
      </w:r>
      <w:proofErr w:type="spellEnd"/>
      <w:r w:rsidR="00591117" w:rsidRPr="00BE5E1A">
        <w:rPr>
          <w:rFonts w:ascii="Tahoma" w:hAnsi="Tahoma" w:cs="Tahoma"/>
        </w:rPr>
        <w:t xml:space="preserve">, </w:t>
      </w:r>
      <w:proofErr w:type="spellStart"/>
      <w:r w:rsidR="00591117" w:rsidRPr="00BE5E1A">
        <w:rPr>
          <w:rFonts w:ascii="Tahoma" w:hAnsi="Tahoma" w:cs="Tahoma"/>
        </w:rPr>
        <w:t>responsif</w:t>
      </w:r>
      <w:proofErr w:type="spellEnd"/>
      <w:r w:rsidR="00591117" w:rsidRPr="00BE5E1A">
        <w:rPr>
          <w:rFonts w:ascii="Tahoma" w:hAnsi="Tahoma" w:cs="Tahoma"/>
        </w:rPr>
        <w:t xml:space="preserve">, </w:t>
      </w:r>
      <w:proofErr w:type="spellStart"/>
      <w:r w:rsidRPr="00BE5E1A">
        <w:rPr>
          <w:rFonts w:ascii="Tahoma" w:hAnsi="Tahoma" w:cs="Tahoma"/>
        </w:rPr>
        <w:t>dan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akuntabel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sekaligus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sebagai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bagian</w:t>
      </w:r>
      <w:proofErr w:type="spellEnd"/>
      <w:r w:rsidR="00591117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dari</w:t>
      </w:r>
      <w:proofErr w:type="spellEnd"/>
      <w:r w:rsidR="00591117" w:rsidRPr="00BE5E1A">
        <w:rPr>
          <w:rFonts w:ascii="Tahoma" w:hAnsi="Tahoma" w:cs="Tahoma"/>
        </w:rPr>
        <w:t xml:space="preserve"> </w:t>
      </w:r>
      <w:r w:rsidR="00B061B9" w:rsidRPr="00BE5E1A">
        <w:rPr>
          <w:rFonts w:ascii="Tahoma" w:hAnsi="Tahoma" w:cs="Tahoma"/>
        </w:rPr>
        <w:t xml:space="preserve">system </w:t>
      </w:r>
      <w:proofErr w:type="spellStart"/>
      <w:r w:rsidRPr="00BE5E1A">
        <w:rPr>
          <w:rFonts w:ascii="Tahoma" w:hAnsi="Tahoma" w:cs="Tahoma"/>
        </w:rPr>
        <w:t>manajemen</w:t>
      </w:r>
      <w:proofErr w:type="spellEnd"/>
      <w:r w:rsidR="00B061B9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pemerintahan</w:t>
      </w:r>
      <w:proofErr w:type="spellEnd"/>
      <w:r w:rsidR="00B061B9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daerah</w:t>
      </w:r>
      <w:proofErr w:type="spellEnd"/>
      <w:r w:rsidRPr="00BE5E1A">
        <w:rPr>
          <w:rFonts w:ascii="Tahoma" w:hAnsi="Tahoma" w:cs="Tahoma"/>
        </w:rPr>
        <w:t xml:space="preserve">, </w:t>
      </w:r>
      <w:proofErr w:type="spellStart"/>
      <w:r w:rsidRPr="00BE5E1A">
        <w:rPr>
          <w:rFonts w:ascii="Tahoma" w:hAnsi="Tahoma" w:cs="Tahoma"/>
        </w:rPr>
        <w:t>yaitu</w:t>
      </w:r>
      <w:proofErr w:type="spellEnd"/>
      <w:r w:rsidR="00B061B9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mulai</w:t>
      </w:r>
      <w:proofErr w:type="spellEnd"/>
      <w:r w:rsidR="00B061B9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dari</w:t>
      </w:r>
      <w:proofErr w:type="spellEnd"/>
      <w:r w:rsidR="00B061B9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perencanaan</w:t>
      </w:r>
      <w:proofErr w:type="spellEnd"/>
      <w:r w:rsidRPr="00BE5E1A">
        <w:rPr>
          <w:rFonts w:ascii="Tahoma" w:hAnsi="Tahoma" w:cs="Tahoma"/>
        </w:rPr>
        <w:t xml:space="preserve">, </w:t>
      </w:r>
      <w:proofErr w:type="spellStart"/>
      <w:r w:rsidRPr="00BE5E1A">
        <w:rPr>
          <w:rFonts w:ascii="Tahoma" w:hAnsi="Tahoma" w:cs="Tahoma"/>
        </w:rPr>
        <w:t>penganggaran</w:t>
      </w:r>
      <w:proofErr w:type="spellEnd"/>
      <w:r w:rsidRPr="00BE5E1A">
        <w:rPr>
          <w:rFonts w:ascii="Tahoma" w:hAnsi="Tahoma" w:cs="Tahoma"/>
        </w:rPr>
        <w:t xml:space="preserve">, </w:t>
      </w:r>
      <w:proofErr w:type="spellStart"/>
      <w:r w:rsidRPr="00BE5E1A">
        <w:rPr>
          <w:rFonts w:ascii="Tahoma" w:hAnsi="Tahoma" w:cs="Tahoma"/>
        </w:rPr>
        <w:t>pelaksanaan</w:t>
      </w:r>
      <w:proofErr w:type="spellEnd"/>
      <w:r w:rsidR="00B061B9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kegiatan</w:t>
      </w:r>
      <w:proofErr w:type="spellEnd"/>
      <w:r w:rsidRPr="00BE5E1A">
        <w:rPr>
          <w:rFonts w:ascii="Tahoma" w:hAnsi="Tahoma" w:cs="Tahoma"/>
        </w:rPr>
        <w:t xml:space="preserve">, </w:t>
      </w:r>
      <w:proofErr w:type="spellStart"/>
      <w:r w:rsidRPr="00BE5E1A">
        <w:rPr>
          <w:rFonts w:ascii="Tahoma" w:hAnsi="Tahoma" w:cs="Tahoma"/>
        </w:rPr>
        <w:t>pengendalian</w:t>
      </w:r>
      <w:proofErr w:type="spellEnd"/>
      <w:r w:rsidR="00B061B9" w:rsidRPr="00BE5E1A">
        <w:rPr>
          <w:rFonts w:ascii="Tahoma" w:hAnsi="Tahoma" w:cs="Tahoma"/>
        </w:rPr>
        <w:t xml:space="preserve"> </w:t>
      </w:r>
      <w:proofErr w:type="spellStart"/>
      <w:r w:rsidR="00D527F5">
        <w:rPr>
          <w:rFonts w:ascii="Tahoma" w:hAnsi="Tahoma" w:cs="Tahoma"/>
        </w:rPr>
        <w:t>dan</w:t>
      </w:r>
      <w:proofErr w:type="spellEnd"/>
      <w:r w:rsidR="00D527F5">
        <w:rPr>
          <w:rFonts w:ascii="Tahoma" w:hAnsi="Tahoma" w:cs="Tahoma"/>
        </w:rPr>
        <w:t xml:space="preserve"> monitoring,  </w:t>
      </w:r>
      <w:proofErr w:type="spellStart"/>
      <w:r w:rsidR="00D527F5">
        <w:rPr>
          <w:rFonts w:ascii="Tahoma" w:hAnsi="Tahoma" w:cs="Tahoma"/>
        </w:rPr>
        <w:t>evaluasi</w:t>
      </w:r>
      <w:proofErr w:type="spellEnd"/>
      <w:r w:rsidR="00D527F5">
        <w:rPr>
          <w:rFonts w:ascii="Tahoma" w:hAnsi="Tahoma" w:cs="Tahoma"/>
        </w:rPr>
        <w:t xml:space="preserve">, </w:t>
      </w:r>
      <w:bookmarkStart w:id="0" w:name="_GoBack"/>
      <w:bookmarkEnd w:id="0"/>
      <w:r w:rsidR="00D527F5">
        <w:rPr>
          <w:rFonts w:ascii="Tahoma" w:hAnsi="Tahoma" w:cs="Tahoma"/>
        </w:rPr>
        <w:t xml:space="preserve"> </w:t>
      </w:r>
      <w:proofErr w:type="spellStart"/>
      <w:r w:rsidR="00D527F5">
        <w:rPr>
          <w:rFonts w:ascii="Tahoma" w:hAnsi="Tahoma" w:cs="Tahoma"/>
        </w:rPr>
        <w:t>serta</w:t>
      </w:r>
      <w:proofErr w:type="spellEnd"/>
      <w:r w:rsidR="00D527F5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pelaporan</w:t>
      </w:r>
      <w:proofErr w:type="spellEnd"/>
      <w:r w:rsidRPr="00BE5E1A">
        <w:rPr>
          <w:rFonts w:ascii="Tahoma" w:hAnsi="Tahoma" w:cs="Tahoma"/>
        </w:rPr>
        <w:t xml:space="preserve">. </w:t>
      </w:r>
    </w:p>
    <w:p w:rsidR="00626032" w:rsidRPr="00BE5E1A" w:rsidRDefault="00626032" w:rsidP="002D5BCB">
      <w:pPr>
        <w:autoSpaceDE w:val="0"/>
        <w:autoSpaceDN w:val="0"/>
        <w:adjustRightInd w:val="0"/>
        <w:spacing w:after="120"/>
        <w:ind w:left="426"/>
        <w:jc w:val="both"/>
        <w:rPr>
          <w:rFonts w:ascii="Tahoma" w:hAnsi="Tahoma" w:cs="Tahoma"/>
        </w:rPr>
      </w:pPr>
      <w:proofErr w:type="spellStart"/>
      <w:proofErr w:type="gramStart"/>
      <w:r w:rsidRPr="00BE5E1A">
        <w:rPr>
          <w:rFonts w:ascii="Tahoma" w:hAnsi="Tahoma" w:cs="Tahoma"/>
        </w:rPr>
        <w:t>Dinas</w:t>
      </w:r>
      <w:proofErr w:type="spellEnd"/>
      <w:r w:rsidR="00300564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Kehutanan</w:t>
      </w:r>
      <w:proofErr w:type="spellEnd"/>
      <w:r w:rsidR="00300564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Provinsi</w:t>
      </w:r>
      <w:proofErr w:type="spellEnd"/>
      <w:r w:rsidRPr="00BE5E1A">
        <w:rPr>
          <w:rFonts w:ascii="Tahoma" w:hAnsi="Tahoma" w:cs="Tahoma"/>
        </w:rPr>
        <w:t xml:space="preserve"> Sumatera Barat </w:t>
      </w:r>
      <w:proofErr w:type="spellStart"/>
      <w:r w:rsidRPr="00BE5E1A">
        <w:rPr>
          <w:rFonts w:ascii="Tahoma" w:hAnsi="Tahoma" w:cs="Tahoma"/>
        </w:rPr>
        <w:t>selalu</w:t>
      </w:r>
      <w:proofErr w:type="spellEnd"/>
      <w:r w:rsidR="00300564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berupaya</w:t>
      </w:r>
      <w:proofErr w:type="spellEnd"/>
      <w:r w:rsidR="00300564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menerapkan</w:t>
      </w:r>
      <w:proofErr w:type="spellEnd"/>
      <w:r w:rsidR="00300564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konsep</w:t>
      </w:r>
      <w:proofErr w:type="spellEnd"/>
      <w:r w:rsidR="002D5BCB" w:rsidRPr="00BE5E1A">
        <w:rPr>
          <w:rFonts w:ascii="Tahoma" w:hAnsi="Tahoma" w:cs="Tahoma"/>
        </w:rPr>
        <w:t xml:space="preserve"> </w:t>
      </w:r>
      <w:r w:rsidRPr="00BE5E1A">
        <w:rPr>
          <w:rFonts w:ascii="Tahoma" w:hAnsi="Tahoma" w:cs="Tahoma"/>
          <w:i/>
          <w:iCs/>
        </w:rPr>
        <w:t xml:space="preserve">good governance </w:t>
      </w:r>
      <w:proofErr w:type="spellStart"/>
      <w:r w:rsidRPr="00BE5E1A">
        <w:rPr>
          <w:rFonts w:ascii="Tahoma" w:hAnsi="Tahoma" w:cs="Tahoma"/>
        </w:rPr>
        <w:t>dalam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pelaksanaan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pembangunan</w:t>
      </w:r>
      <w:proofErr w:type="spellEnd"/>
      <w:r w:rsidR="002D5BCB" w:rsidRPr="00BE5E1A">
        <w:rPr>
          <w:rFonts w:ascii="Tahoma" w:hAnsi="Tahoma" w:cs="Tahoma"/>
        </w:rPr>
        <w:t xml:space="preserve"> </w:t>
      </w:r>
      <w:r w:rsidRPr="00BE5E1A">
        <w:rPr>
          <w:rFonts w:ascii="Tahoma" w:hAnsi="Tahoma" w:cs="Tahoma"/>
        </w:rPr>
        <w:t xml:space="preserve">.Salah </w:t>
      </w:r>
      <w:proofErr w:type="spellStart"/>
      <w:r w:rsidRPr="00BE5E1A">
        <w:rPr>
          <w:rFonts w:ascii="Tahoma" w:hAnsi="Tahoma" w:cs="Tahoma"/>
        </w:rPr>
        <w:t>satu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prinsip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dalam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konsep</w:t>
      </w:r>
      <w:proofErr w:type="spellEnd"/>
      <w:r w:rsidR="002D5BCB" w:rsidRPr="00BE5E1A">
        <w:rPr>
          <w:rFonts w:ascii="Tahoma" w:hAnsi="Tahoma" w:cs="Tahoma"/>
        </w:rPr>
        <w:t xml:space="preserve"> </w:t>
      </w:r>
      <w:r w:rsidRPr="00BE5E1A">
        <w:rPr>
          <w:rFonts w:ascii="Tahoma" w:hAnsi="Tahoma" w:cs="Tahoma"/>
          <w:i/>
          <w:iCs/>
        </w:rPr>
        <w:t xml:space="preserve">good governance </w:t>
      </w:r>
      <w:proofErr w:type="spellStart"/>
      <w:r w:rsidRPr="00BE5E1A">
        <w:rPr>
          <w:rFonts w:ascii="Tahoma" w:hAnsi="Tahoma" w:cs="Tahoma"/>
        </w:rPr>
        <w:t>adalah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prinsip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akuntabilitas</w:t>
      </w:r>
      <w:proofErr w:type="spellEnd"/>
      <w:r w:rsidRPr="00BE5E1A">
        <w:rPr>
          <w:rFonts w:ascii="Tahoma" w:hAnsi="Tahoma" w:cs="Tahoma"/>
        </w:rPr>
        <w:t>.</w:t>
      </w:r>
      <w:proofErr w:type="gramEnd"/>
      <w:r w:rsidR="002D5BCB" w:rsidRPr="00BE5E1A">
        <w:rPr>
          <w:rFonts w:ascii="Tahoma" w:hAnsi="Tahoma" w:cs="Tahoma"/>
        </w:rPr>
        <w:t xml:space="preserve"> </w:t>
      </w:r>
      <w:proofErr w:type="spellStart"/>
      <w:proofErr w:type="gramStart"/>
      <w:r w:rsidRPr="00BE5E1A">
        <w:rPr>
          <w:rFonts w:ascii="Tahoma" w:hAnsi="Tahoma" w:cs="Tahoma"/>
        </w:rPr>
        <w:t>Dalam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rangka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menjalankan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prinsip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akuntabilitas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tersebut</w:t>
      </w:r>
      <w:proofErr w:type="spellEnd"/>
      <w:r w:rsidRPr="00BE5E1A">
        <w:rPr>
          <w:rFonts w:ascii="Tahoma" w:hAnsi="Tahoma" w:cs="Tahoma"/>
        </w:rPr>
        <w:t xml:space="preserve"> di </w:t>
      </w:r>
      <w:proofErr w:type="spellStart"/>
      <w:r w:rsidRPr="00BE5E1A">
        <w:rPr>
          <w:rFonts w:ascii="Tahoma" w:hAnsi="Tahoma" w:cs="Tahoma"/>
        </w:rPr>
        <w:t>atas</w:t>
      </w:r>
      <w:proofErr w:type="spellEnd"/>
      <w:r w:rsidR="002D5BCB" w:rsidRPr="00BE5E1A">
        <w:rPr>
          <w:rFonts w:ascii="Tahoma" w:hAnsi="Tahoma" w:cs="Tahoma"/>
        </w:rPr>
        <w:t xml:space="preserve">, </w:t>
      </w:r>
      <w:proofErr w:type="spellStart"/>
      <w:r w:rsidRPr="00BE5E1A">
        <w:rPr>
          <w:rFonts w:ascii="Tahoma" w:hAnsi="Tahoma" w:cs="Tahoma"/>
        </w:rPr>
        <w:t>Dinas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Kehutanan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Provinsi</w:t>
      </w:r>
      <w:proofErr w:type="spellEnd"/>
      <w:r w:rsidRPr="00BE5E1A">
        <w:rPr>
          <w:rFonts w:ascii="Tahoma" w:hAnsi="Tahoma" w:cs="Tahoma"/>
        </w:rPr>
        <w:t xml:space="preserve"> Sumatera Barat </w:t>
      </w:r>
      <w:proofErr w:type="spellStart"/>
      <w:r w:rsidRPr="00BE5E1A">
        <w:rPr>
          <w:rFonts w:ascii="Tahoma" w:hAnsi="Tahoma" w:cs="Tahoma"/>
        </w:rPr>
        <w:t>menyusun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menyampaikan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Laporan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Penyelenggaraan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Pemerintahan</w:t>
      </w:r>
      <w:proofErr w:type="spellEnd"/>
      <w:r w:rsidRPr="00BE5E1A">
        <w:rPr>
          <w:rFonts w:ascii="Tahoma" w:hAnsi="Tahoma" w:cs="Tahoma"/>
        </w:rPr>
        <w:t xml:space="preserve"> Daerah.</w:t>
      </w:r>
      <w:proofErr w:type="gramEnd"/>
    </w:p>
    <w:p w:rsidR="00626032" w:rsidRPr="00BE5E1A" w:rsidRDefault="00626032" w:rsidP="002D5BCB">
      <w:pPr>
        <w:autoSpaceDE w:val="0"/>
        <w:autoSpaceDN w:val="0"/>
        <w:adjustRightInd w:val="0"/>
        <w:spacing w:after="120"/>
        <w:ind w:left="426"/>
        <w:jc w:val="both"/>
        <w:rPr>
          <w:rFonts w:ascii="Tahoma" w:eastAsia="Calibri" w:hAnsi="Tahoma" w:cs="Tahoma"/>
        </w:rPr>
      </w:pPr>
      <w:proofErr w:type="spellStart"/>
      <w:proofErr w:type="gramStart"/>
      <w:r w:rsidRPr="00BE5E1A">
        <w:rPr>
          <w:rFonts w:ascii="Tahoma" w:eastAsia="Calibri" w:hAnsi="Tahoma" w:cs="Tahoma"/>
        </w:rPr>
        <w:t>Untuk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itu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Dinas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Kehutanan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Provinsi</w:t>
      </w:r>
      <w:proofErr w:type="spellEnd"/>
      <w:r w:rsidRPr="00BE5E1A">
        <w:rPr>
          <w:rFonts w:ascii="Tahoma" w:eastAsia="Calibri" w:hAnsi="Tahoma" w:cs="Tahoma"/>
        </w:rPr>
        <w:t xml:space="preserve"> Sumatera Barat </w:t>
      </w:r>
      <w:proofErr w:type="spellStart"/>
      <w:r w:rsidRPr="00BE5E1A">
        <w:rPr>
          <w:rFonts w:ascii="Tahoma" w:eastAsia="Calibri" w:hAnsi="Tahoma" w:cs="Tahoma"/>
        </w:rPr>
        <w:t>sebagai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pelaksana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="00CD7C7F" w:rsidRPr="00BE5E1A">
        <w:rPr>
          <w:rFonts w:ascii="Tahoma" w:eastAsia="Calibri" w:hAnsi="Tahoma" w:cs="Tahoma"/>
        </w:rPr>
        <w:t>pemerintah</w:t>
      </w:r>
      <w:proofErr w:type="spellEnd"/>
      <w:r w:rsidR="00CD7C7F" w:rsidRPr="00BE5E1A">
        <w:rPr>
          <w:rFonts w:ascii="Tahoma" w:eastAsia="Calibri" w:hAnsi="Tahoma" w:cs="Tahoma"/>
        </w:rPr>
        <w:t xml:space="preserve"> </w:t>
      </w:r>
      <w:proofErr w:type="spellStart"/>
      <w:r w:rsidR="00CD7C7F" w:rsidRPr="00BE5E1A">
        <w:rPr>
          <w:rFonts w:ascii="Tahoma" w:eastAsia="Calibri" w:hAnsi="Tahoma" w:cs="Tahoma"/>
        </w:rPr>
        <w:t>di</w:t>
      </w:r>
      <w:r w:rsidRPr="00BE5E1A">
        <w:rPr>
          <w:rFonts w:ascii="Tahoma" w:eastAsia="Calibri" w:hAnsi="Tahoma" w:cs="Tahoma"/>
        </w:rPr>
        <w:t>bidang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kehutanan</w:t>
      </w:r>
      <w:proofErr w:type="spellEnd"/>
      <w:r w:rsidRPr="00BE5E1A">
        <w:rPr>
          <w:rFonts w:ascii="Tahoma" w:eastAsia="Calibri" w:hAnsi="Tahoma" w:cs="Tahoma"/>
        </w:rPr>
        <w:t>,</w:t>
      </w:r>
      <w:r w:rsidR="00CD7C7F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memiliki</w:t>
      </w:r>
      <w:proofErr w:type="spellEnd"/>
      <w:r w:rsidR="00CD7C7F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peranan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penting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dalam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pemanfaatan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dan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pengelolaan</w:t>
      </w:r>
      <w:proofErr w:type="spellEnd"/>
      <w:r w:rsidR="002D5BCB" w:rsidRPr="00BE5E1A">
        <w:rPr>
          <w:rFonts w:ascii="Tahoma" w:eastAsia="Calibri" w:hAnsi="Tahoma" w:cs="Tahoma"/>
        </w:rPr>
        <w:t xml:space="preserve"> </w:t>
      </w:r>
      <w:proofErr w:type="spellStart"/>
      <w:r w:rsidRPr="00BE5E1A">
        <w:rPr>
          <w:rFonts w:ascii="Tahoma" w:eastAsia="Calibri" w:hAnsi="Tahoma" w:cs="Tahoma"/>
        </w:rPr>
        <w:t>hutan</w:t>
      </w:r>
      <w:proofErr w:type="spellEnd"/>
      <w:r w:rsidRPr="00BE5E1A">
        <w:rPr>
          <w:rFonts w:ascii="Tahoma" w:eastAsia="Calibri" w:hAnsi="Tahoma" w:cs="Tahoma"/>
        </w:rPr>
        <w:t xml:space="preserve"> di </w:t>
      </w:r>
      <w:proofErr w:type="spellStart"/>
      <w:r w:rsidRPr="00BE5E1A">
        <w:rPr>
          <w:rFonts w:ascii="Tahoma" w:eastAsia="Calibri" w:hAnsi="Tahoma" w:cs="Tahoma"/>
        </w:rPr>
        <w:t>Provinsi</w:t>
      </w:r>
      <w:proofErr w:type="spellEnd"/>
      <w:r w:rsidRPr="00BE5E1A">
        <w:rPr>
          <w:rFonts w:ascii="Tahoma" w:eastAsia="Calibri" w:hAnsi="Tahoma" w:cs="Tahoma"/>
        </w:rPr>
        <w:t xml:space="preserve"> Sumatera Barat.</w:t>
      </w:r>
      <w:proofErr w:type="gramEnd"/>
    </w:p>
    <w:p w:rsidR="00D1778D" w:rsidRPr="00BE5E1A" w:rsidRDefault="00D1778D" w:rsidP="002D5BCB">
      <w:pPr>
        <w:autoSpaceDE w:val="0"/>
        <w:autoSpaceDN w:val="0"/>
        <w:adjustRightInd w:val="0"/>
        <w:spacing w:after="120"/>
        <w:ind w:left="426"/>
        <w:jc w:val="both"/>
        <w:rPr>
          <w:rFonts w:ascii="Tahoma" w:eastAsia="Calibri" w:hAnsi="Tahoma" w:cs="Tahoma"/>
        </w:rPr>
      </w:pPr>
    </w:p>
    <w:p w:rsidR="00D1778D" w:rsidRPr="00BE5E1A" w:rsidRDefault="00D1778D" w:rsidP="002D5BCB">
      <w:pPr>
        <w:numPr>
          <w:ilvl w:val="1"/>
          <w:numId w:val="25"/>
        </w:numPr>
        <w:tabs>
          <w:tab w:val="clear" w:pos="1620"/>
          <w:tab w:val="num" w:pos="360"/>
        </w:tabs>
        <w:spacing w:after="120"/>
        <w:ind w:hanging="1620"/>
        <w:jc w:val="both"/>
        <w:rPr>
          <w:rFonts w:ascii="Tahoma" w:hAnsi="Tahoma" w:cs="Tahoma"/>
          <w:b/>
        </w:rPr>
      </w:pPr>
      <w:proofErr w:type="spellStart"/>
      <w:r w:rsidRPr="00BE5E1A">
        <w:rPr>
          <w:rFonts w:ascii="Tahoma" w:eastAsia="Calibri" w:hAnsi="Tahoma" w:cs="Tahoma"/>
          <w:b/>
        </w:rPr>
        <w:t>Tujuan</w:t>
      </w:r>
      <w:proofErr w:type="spellEnd"/>
    </w:p>
    <w:p w:rsidR="005A5731" w:rsidRPr="00BE5E1A" w:rsidRDefault="00D1778D" w:rsidP="002D5BCB">
      <w:pPr>
        <w:autoSpaceDE w:val="0"/>
        <w:autoSpaceDN w:val="0"/>
        <w:adjustRightInd w:val="0"/>
        <w:spacing w:after="120"/>
        <w:ind w:left="426"/>
        <w:jc w:val="both"/>
        <w:rPr>
          <w:rFonts w:ascii="Tahoma" w:hAnsi="Tahoma" w:cs="Tahoma"/>
        </w:rPr>
      </w:pPr>
      <w:proofErr w:type="spellStart"/>
      <w:r w:rsidRPr="00BE5E1A">
        <w:rPr>
          <w:rFonts w:ascii="Tahoma" w:hAnsi="Tahoma" w:cs="Tahoma"/>
        </w:rPr>
        <w:t>Tujuan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Pembuatan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Laporan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Penyelenggaraan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Pemerintahan</w:t>
      </w:r>
      <w:proofErr w:type="spellEnd"/>
      <w:r w:rsidR="002D5BCB" w:rsidRPr="00BE5E1A">
        <w:rPr>
          <w:rFonts w:ascii="Tahoma" w:hAnsi="Tahoma" w:cs="Tahoma"/>
        </w:rPr>
        <w:t xml:space="preserve"> </w:t>
      </w:r>
      <w:r w:rsidRPr="00BE5E1A">
        <w:rPr>
          <w:rFonts w:ascii="Tahoma" w:hAnsi="Tahoma" w:cs="Tahoma"/>
        </w:rPr>
        <w:t>Daerah</w:t>
      </w:r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Dinas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Kehutanan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Provinsi</w:t>
      </w:r>
      <w:proofErr w:type="spellEnd"/>
      <w:r w:rsidRPr="00BE5E1A">
        <w:rPr>
          <w:rFonts w:ascii="Tahoma" w:hAnsi="Tahoma" w:cs="Tahoma"/>
        </w:rPr>
        <w:t xml:space="preserve"> Sumatera Barat </w:t>
      </w:r>
      <w:proofErr w:type="spellStart"/>
      <w:r w:rsidRPr="00BE5E1A">
        <w:rPr>
          <w:rFonts w:ascii="Tahoma" w:hAnsi="Tahoma" w:cs="Tahoma"/>
        </w:rPr>
        <w:t>Tahun</w:t>
      </w:r>
      <w:proofErr w:type="spellEnd"/>
      <w:r w:rsidRPr="00BE5E1A">
        <w:rPr>
          <w:rFonts w:ascii="Tahoma" w:hAnsi="Tahoma" w:cs="Tahoma"/>
        </w:rPr>
        <w:t xml:space="preserve"> 201</w:t>
      </w:r>
      <w:r w:rsidR="00CE146C">
        <w:rPr>
          <w:rFonts w:ascii="Tahoma" w:hAnsi="Tahoma" w:cs="Tahoma"/>
        </w:rPr>
        <w:t>7</w:t>
      </w:r>
      <w:r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adalah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untuk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menilai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kinerja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penyelenggaraan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pemerintahan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daerah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dalam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upaya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peningkatan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kinerja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untuk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mendukung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pencapaian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tujuan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penyelenggaraan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otonomi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daerah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berdasarkan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prinsip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tata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kepemerintahan</w:t>
      </w:r>
      <w:proofErr w:type="spellEnd"/>
      <w:r w:rsidRPr="00BE5E1A">
        <w:rPr>
          <w:rFonts w:ascii="Tahoma" w:hAnsi="Tahoma" w:cs="Tahoma"/>
        </w:rPr>
        <w:t xml:space="preserve"> yang </w:t>
      </w:r>
      <w:proofErr w:type="spellStart"/>
      <w:r w:rsidRPr="00BE5E1A">
        <w:rPr>
          <w:rFonts w:ascii="Tahoma" w:hAnsi="Tahoma" w:cs="Tahoma"/>
        </w:rPr>
        <w:t>baik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khususnya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pada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Bidang</w:t>
      </w:r>
      <w:proofErr w:type="spellEnd"/>
      <w:r w:rsidR="002D5BCB" w:rsidRPr="00BE5E1A">
        <w:rPr>
          <w:rFonts w:ascii="Tahoma" w:hAnsi="Tahoma" w:cs="Tahoma"/>
        </w:rPr>
        <w:t xml:space="preserve"> </w:t>
      </w:r>
      <w:proofErr w:type="spellStart"/>
      <w:r w:rsidRPr="00BE5E1A">
        <w:rPr>
          <w:rFonts w:ascii="Tahoma" w:hAnsi="Tahoma" w:cs="Tahoma"/>
        </w:rPr>
        <w:t>Kehutanan</w:t>
      </w:r>
      <w:proofErr w:type="spellEnd"/>
      <w:r w:rsidRPr="00BE5E1A">
        <w:rPr>
          <w:rFonts w:ascii="Tahoma" w:hAnsi="Tahoma" w:cs="Tahoma"/>
        </w:rPr>
        <w:t>.</w:t>
      </w:r>
    </w:p>
    <w:sectPr w:rsidR="005A5731" w:rsidRPr="00BE5E1A" w:rsidSect="00712FC8">
      <w:footerReference w:type="default" r:id="rId9"/>
      <w:pgSz w:w="11907" w:h="16839" w:code="9"/>
      <w:pgMar w:top="1418" w:right="1418" w:bottom="1418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C34" w:rsidRDefault="00540C34" w:rsidP="005E5321">
      <w:pPr>
        <w:spacing w:after="0" w:line="240" w:lineRule="auto"/>
      </w:pPr>
      <w:r>
        <w:separator/>
      </w:r>
    </w:p>
  </w:endnote>
  <w:endnote w:type="continuationSeparator" w:id="0">
    <w:p w:rsidR="00540C34" w:rsidRDefault="00540C34" w:rsidP="005E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3"/>
    </w:tblGrid>
    <w:tr w:rsidR="0027411C">
      <w:tc>
        <w:tcPr>
          <w:tcW w:w="4500" w:type="pct"/>
          <w:tcBorders>
            <w:top w:val="single" w:sz="4" w:space="0" w:color="000000" w:themeColor="text1"/>
          </w:tcBorders>
        </w:tcPr>
        <w:p w:rsidR="0027411C" w:rsidRPr="00A57099" w:rsidRDefault="00540C34" w:rsidP="002D5BCB">
          <w:pPr>
            <w:pStyle w:val="Footer"/>
            <w:rPr>
              <w:rFonts w:ascii="Book Antiqua" w:hAnsi="Book Antiqua"/>
              <w:sz w:val="18"/>
              <w:szCs w:val="18"/>
            </w:rPr>
          </w:pPr>
          <w:sdt>
            <w:sdtPr>
              <w:rPr>
                <w:rFonts w:ascii="MV Boli" w:hAnsi="MV Boli" w:cs="MV Boli"/>
                <w:b/>
                <w:sz w:val="18"/>
                <w:szCs w:val="18"/>
              </w:rPr>
              <w:alias w:val="Company"/>
              <w:id w:val="75971759"/>
              <w:placeholder>
                <w:docPart w:val="673CEF15EEFE486A8C7B8B04A16B20A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57099" w:rsidRPr="00A57099">
                <w:rPr>
                  <w:rFonts w:ascii="MV Boli" w:hAnsi="MV Boli" w:cs="MV Boli"/>
                  <w:b/>
                  <w:sz w:val="18"/>
                  <w:szCs w:val="18"/>
                </w:rPr>
                <w:t>LPPD DINAS KEHUTANAN PROVINSI SUMATERA B</w:t>
              </w:r>
              <w:r w:rsidR="00CE146C">
                <w:rPr>
                  <w:rFonts w:ascii="MV Boli" w:hAnsi="MV Boli" w:cs="MV Boli"/>
                  <w:b/>
                  <w:sz w:val="18"/>
                  <w:szCs w:val="18"/>
                </w:rPr>
                <w:t>ARAT TAHUN 2017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27411C" w:rsidRPr="00BE5E1A" w:rsidRDefault="00CE618A" w:rsidP="00BE5E1A">
          <w:pPr>
            <w:pStyle w:val="Header"/>
            <w:jc w:val="right"/>
            <w:rPr>
              <w:b/>
              <w:color w:val="FFFFFF" w:themeColor="background1"/>
            </w:rPr>
          </w:pPr>
          <w:r w:rsidRPr="00BE5E1A">
            <w:rPr>
              <w:b/>
              <w:color w:val="FFFFFF" w:themeColor="background1"/>
            </w:rPr>
            <w:fldChar w:fldCharType="begin"/>
          </w:r>
          <w:r w:rsidR="0027411C" w:rsidRPr="00BE5E1A">
            <w:rPr>
              <w:b/>
              <w:color w:val="FFFFFF" w:themeColor="background1"/>
            </w:rPr>
            <w:instrText xml:space="preserve"> PAGE   \* MERGEFORMAT </w:instrText>
          </w:r>
          <w:r w:rsidRPr="00BE5E1A">
            <w:rPr>
              <w:b/>
              <w:color w:val="FFFFFF" w:themeColor="background1"/>
            </w:rPr>
            <w:fldChar w:fldCharType="separate"/>
          </w:r>
          <w:r w:rsidR="00D527F5">
            <w:rPr>
              <w:b/>
              <w:noProof/>
              <w:color w:val="FFFFFF" w:themeColor="background1"/>
            </w:rPr>
            <w:t>1</w:t>
          </w:r>
          <w:r w:rsidRPr="00BE5E1A">
            <w:rPr>
              <w:b/>
              <w:noProof/>
              <w:color w:val="FFFFFF" w:themeColor="background1"/>
            </w:rPr>
            <w:fldChar w:fldCharType="end"/>
          </w:r>
        </w:p>
      </w:tc>
    </w:tr>
  </w:tbl>
  <w:p w:rsidR="0027411C" w:rsidRPr="00DF04E7" w:rsidRDefault="0027411C">
    <w:pPr>
      <w:pStyle w:val="Footer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C34" w:rsidRDefault="00540C34" w:rsidP="005E5321">
      <w:pPr>
        <w:spacing w:after="0" w:line="240" w:lineRule="auto"/>
      </w:pPr>
      <w:r>
        <w:separator/>
      </w:r>
    </w:p>
  </w:footnote>
  <w:footnote w:type="continuationSeparator" w:id="0">
    <w:p w:rsidR="00540C34" w:rsidRDefault="00540C34" w:rsidP="005E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B9A"/>
      </v:shape>
    </w:pict>
  </w:numPicBullet>
  <w:abstractNum w:abstractNumId="0">
    <w:nsid w:val="01106DD2"/>
    <w:multiLevelType w:val="hybridMultilevel"/>
    <w:tmpl w:val="C8D4E816"/>
    <w:lvl w:ilvl="0" w:tplc="7DCC7298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Calibri" w:eastAsia="Arial Unicode MS" w:hAnsi="Calibri" w:cs="Arial Unicode MS" w:hint="default"/>
      </w:rPr>
    </w:lvl>
    <w:lvl w:ilvl="1" w:tplc="A21EFF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F1B38"/>
    <w:multiLevelType w:val="hybridMultilevel"/>
    <w:tmpl w:val="A4C82C9E"/>
    <w:lvl w:ilvl="0" w:tplc="054A28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A80BB8"/>
    <w:multiLevelType w:val="hybridMultilevel"/>
    <w:tmpl w:val="616861F2"/>
    <w:lvl w:ilvl="0" w:tplc="0409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03940511"/>
    <w:multiLevelType w:val="hybridMultilevel"/>
    <w:tmpl w:val="36DE4D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D3698B"/>
    <w:multiLevelType w:val="hybridMultilevel"/>
    <w:tmpl w:val="7812B8CA"/>
    <w:lvl w:ilvl="0" w:tplc="04090019">
      <w:start w:val="1"/>
      <w:numFmt w:val="lowerLetter"/>
      <w:lvlText w:val="%1."/>
      <w:lvlJc w:val="left"/>
      <w:pPr>
        <w:ind w:left="127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5">
    <w:nsid w:val="04015C3D"/>
    <w:multiLevelType w:val="hybridMultilevel"/>
    <w:tmpl w:val="D9CE3F76"/>
    <w:lvl w:ilvl="0" w:tplc="4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B259AF"/>
    <w:multiLevelType w:val="hybridMultilevel"/>
    <w:tmpl w:val="99141D4A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>
    <w:nsid w:val="04B67AB3"/>
    <w:multiLevelType w:val="hybridMultilevel"/>
    <w:tmpl w:val="DE36378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6A47EEA"/>
    <w:multiLevelType w:val="hybridMultilevel"/>
    <w:tmpl w:val="65B2E16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6F76007"/>
    <w:multiLevelType w:val="hybridMultilevel"/>
    <w:tmpl w:val="51FA6230"/>
    <w:lvl w:ilvl="0" w:tplc="EE1E87A6">
      <w:start w:val="1"/>
      <w:numFmt w:val="bullet"/>
      <w:lvlText w:val="-"/>
      <w:lvlJc w:val="left"/>
      <w:pPr>
        <w:ind w:left="1636" w:hanging="360"/>
      </w:pPr>
      <w:rPr>
        <w:rFonts w:ascii="Tahoma" w:eastAsia="Times New Roman" w:hAnsi="Tahoma" w:cs="Tahoma" w:hint="default"/>
        <w:i/>
      </w:rPr>
    </w:lvl>
    <w:lvl w:ilvl="1" w:tplc="0421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>
    <w:nsid w:val="0903676B"/>
    <w:multiLevelType w:val="hybridMultilevel"/>
    <w:tmpl w:val="601ECEAA"/>
    <w:lvl w:ilvl="0" w:tplc="5802D7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02AC78E">
      <w:start w:val="1"/>
      <w:numFmt w:val="lowerRoman"/>
      <w:lvlText w:val="%5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517B7F"/>
    <w:multiLevelType w:val="hybridMultilevel"/>
    <w:tmpl w:val="B0E27C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322A22"/>
    <w:multiLevelType w:val="hybridMultilevel"/>
    <w:tmpl w:val="D888880E"/>
    <w:lvl w:ilvl="0" w:tplc="0EC860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A4BEC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28884276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3C2B05"/>
    <w:multiLevelType w:val="hybridMultilevel"/>
    <w:tmpl w:val="04266B94"/>
    <w:lvl w:ilvl="0" w:tplc="645471E6">
      <w:start w:val="129"/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0C8753AB"/>
    <w:multiLevelType w:val="multilevel"/>
    <w:tmpl w:val="4FE0D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32" w:hanging="2160"/>
      </w:pPr>
      <w:rPr>
        <w:rFonts w:hint="default"/>
      </w:rPr>
    </w:lvl>
  </w:abstractNum>
  <w:abstractNum w:abstractNumId="15">
    <w:nsid w:val="0CDC0D23"/>
    <w:multiLevelType w:val="hybridMultilevel"/>
    <w:tmpl w:val="2E92087E"/>
    <w:lvl w:ilvl="0" w:tplc="EE1E87A6">
      <w:start w:val="1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0DE12EA2"/>
    <w:multiLevelType w:val="hybridMultilevel"/>
    <w:tmpl w:val="C9A09778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451BD0"/>
    <w:multiLevelType w:val="hybridMultilevel"/>
    <w:tmpl w:val="7C4281E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0E6C032F"/>
    <w:multiLevelType w:val="hybridMultilevel"/>
    <w:tmpl w:val="4058F726"/>
    <w:lvl w:ilvl="0" w:tplc="694600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F1E1291"/>
    <w:multiLevelType w:val="hybridMultilevel"/>
    <w:tmpl w:val="CF768C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4D3DF4"/>
    <w:multiLevelType w:val="hybridMultilevel"/>
    <w:tmpl w:val="E9B8CDEA"/>
    <w:lvl w:ilvl="0" w:tplc="6F12817C">
      <w:start w:val="1"/>
      <w:numFmt w:val="decimal"/>
      <w:lvlText w:val="(%1)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F990CA1"/>
    <w:multiLevelType w:val="hybridMultilevel"/>
    <w:tmpl w:val="59546614"/>
    <w:lvl w:ilvl="0" w:tplc="9B3254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567B9F"/>
    <w:multiLevelType w:val="hybridMultilevel"/>
    <w:tmpl w:val="8C484672"/>
    <w:lvl w:ilvl="0" w:tplc="EE1E87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4A8127B"/>
    <w:multiLevelType w:val="hybridMultilevel"/>
    <w:tmpl w:val="6972C2D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14C50C4B"/>
    <w:multiLevelType w:val="hybridMultilevel"/>
    <w:tmpl w:val="9E3607E4"/>
    <w:lvl w:ilvl="0" w:tplc="EE1E87A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85C37AC"/>
    <w:multiLevelType w:val="hybridMultilevel"/>
    <w:tmpl w:val="8BA6DBBC"/>
    <w:lvl w:ilvl="0" w:tplc="FFFFFFFF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D643CF7"/>
    <w:multiLevelType w:val="hybridMultilevel"/>
    <w:tmpl w:val="1FB254AC"/>
    <w:lvl w:ilvl="0" w:tplc="A5680DB4">
      <w:start w:val="1"/>
      <w:numFmt w:val="bullet"/>
      <w:lvlText w:val="-"/>
      <w:lvlJc w:val="left"/>
      <w:pPr>
        <w:ind w:left="1571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20A62652"/>
    <w:multiLevelType w:val="hybridMultilevel"/>
    <w:tmpl w:val="9458592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2148099C"/>
    <w:multiLevelType w:val="hybridMultilevel"/>
    <w:tmpl w:val="CCDEFA94"/>
    <w:lvl w:ilvl="0" w:tplc="C78A9B96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415F0E"/>
    <w:multiLevelType w:val="hybridMultilevel"/>
    <w:tmpl w:val="E5A82200"/>
    <w:lvl w:ilvl="0" w:tplc="6AA22DE4">
      <w:start w:val="1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4877CBA"/>
    <w:multiLevelType w:val="multilevel"/>
    <w:tmpl w:val="C590B9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20"/>
        </w:tabs>
        <w:ind w:left="16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00"/>
        </w:tabs>
        <w:ind w:left="63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460"/>
        </w:tabs>
        <w:ind w:left="84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2520"/>
      </w:pPr>
      <w:rPr>
        <w:rFonts w:hint="default"/>
      </w:rPr>
    </w:lvl>
  </w:abstractNum>
  <w:abstractNum w:abstractNumId="31">
    <w:nsid w:val="2A5A7671"/>
    <w:multiLevelType w:val="hybridMultilevel"/>
    <w:tmpl w:val="1BC807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2B0525E9"/>
    <w:multiLevelType w:val="hybridMultilevel"/>
    <w:tmpl w:val="0D886CBE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45263964">
      <w:start w:val="1"/>
      <w:numFmt w:val="lowerLetter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B1D2E4B"/>
    <w:multiLevelType w:val="hybridMultilevel"/>
    <w:tmpl w:val="3FF866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D664D4F"/>
    <w:multiLevelType w:val="hybridMultilevel"/>
    <w:tmpl w:val="4BD47EF6"/>
    <w:lvl w:ilvl="0" w:tplc="0421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DAB3A3E"/>
    <w:multiLevelType w:val="hybridMultilevel"/>
    <w:tmpl w:val="53ECF7DC"/>
    <w:lvl w:ilvl="0" w:tplc="9FB0D30E">
      <w:start w:val="8"/>
      <w:numFmt w:val="decimal"/>
      <w:lvlText w:val="%1)"/>
      <w:lvlJc w:val="left"/>
      <w:pPr>
        <w:ind w:left="34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B41678"/>
    <w:multiLevelType w:val="hybridMultilevel"/>
    <w:tmpl w:val="56C8D338"/>
    <w:lvl w:ilvl="0" w:tplc="50A2B1EE">
      <w:start w:val="1"/>
      <w:numFmt w:val="decimal"/>
      <w:lvlText w:val="%1)"/>
      <w:lvlJc w:val="left"/>
      <w:pPr>
        <w:ind w:left="1440" w:hanging="360"/>
      </w:pPr>
    </w:lvl>
    <w:lvl w:ilvl="1" w:tplc="EE1E87A6">
      <w:start w:val="1"/>
      <w:numFmt w:val="bullet"/>
      <w:lvlText w:val="-"/>
      <w:lvlJc w:val="left"/>
      <w:pPr>
        <w:ind w:left="2291" w:hanging="360"/>
      </w:pPr>
      <w:rPr>
        <w:rFonts w:ascii="Tahoma" w:eastAsia="Times New Roman" w:hAnsi="Tahoma" w:cs="Tahoma" w:hint="default"/>
        <w:i/>
      </w:rPr>
    </w:lvl>
    <w:lvl w:ilvl="2" w:tplc="0421001B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2ECC721E"/>
    <w:multiLevelType w:val="hybridMultilevel"/>
    <w:tmpl w:val="607CDDB2"/>
    <w:lvl w:ilvl="0" w:tplc="04090011">
      <w:start w:val="1"/>
      <w:numFmt w:val="decimal"/>
      <w:lvlText w:val="%1)"/>
      <w:lvlJc w:val="left"/>
      <w:pPr>
        <w:ind w:left="127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38">
    <w:nsid w:val="2F7B3DE3"/>
    <w:multiLevelType w:val="hybridMultilevel"/>
    <w:tmpl w:val="704EC482"/>
    <w:lvl w:ilvl="0" w:tplc="50A2B1EE">
      <w:start w:val="1"/>
      <w:numFmt w:val="decimal"/>
      <w:lvlText w:val="%1)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291" w:hanging="360"/>
      </w:pPr>
    </w:lvl>
    <w:lvl w:ilvl="2" w:tplc="0421001B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31C3475F"/>
    <w:multiLevelType w:val="hybridMultilevel"/>
    <w:tmpl w:val="BB785A28"/>
    <w:lvl w:ilvl="0" w:tplc="5A8064F0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4CA5AE7"/>
    <w:multiLevelType w:val="hybridMultilevel"/>
    <w:tmpl w:val="A4D05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9C6309D"/>
    <w:multiLevelType w:val="hybridMultilevel"/>
    <w:tmpl w:val="C56A2240"/>
    <w:lvl w:ilvl="0" w:tplc="99FA86D2">
      <w:start w:val="2"/>
      <w:numFmt w:val="decimal"/>
      <w:lvlText w:val="%1)"/>
      <w:lvlJc w:val="left"/>
      <w:pPr>
        <w:ind w:left="30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69" w:hanging="360"/>
      </w:pPr>
    </w:lvl>
    <w:lvl w:ilvl="2" w:tplc="0409001B" w:tentative="1">
      <w:start w:val="1"/>
      <w:numFmt w:val="lowerRoman"/>
      <w:lvlText w:val="%3."/>
      <w:lvlJc w:val="right"/>
      <w:pPr>
        <w:ind w:left="4489" w:hanging="180"/>
      </w:pPr>
    </w:lvl>
    <w:lvl w:ilvl="3" w:tplc="0409000F" w:tentative="1">
      <w:start w:val="1"/>
      <w:numFmt w:val="decimal"/>
      <w:lvlText w:val="%4."/>
      <w:lvlJc w:val="left"/>
      <w:pPr>
        <w:ind w:left="5209" w:hanging="360"/>
      </w:pPr>
    </w:lvl>
    <w:lvl w:ilvl="4" w:tplc="04090019" w:tentative="1">
      <w:start w:val="1"/>
      <w:numFmt w:val="lowerLetter"/>
      <w:lvlText w:val="%5."/>
      <w:lvlJc w:val="left"/>
      <w:pPr>
        <w:ind w:left="5929" w:hanging="360"/>
      </w:pPr>
    </w:lvl>
    <w:lvl w:ilvl="5" w:tplc="0409001B" w:tentative="1">
      <w:start w:val="1"/>
      <w:numFmt w:val="lowerRoman"/>
      <w:lvlText w:val="%6."/>
      <w:lvlJc w:val="right"/>
      <w:pPr>
        <w:ind w:left="6649" w:hanging="180"/>
      </w:pPr>
    </w:lvl>
    <w:lvl w:ilvl="6" w:tplc="0409000F" w:tentative="1">
      <w:start w:val="1"/>
      <w:numFmt w:val="decimal"/>
      <w:lvlText w:val="%7."/>
      <w:lvlJc w:val="left"/>
      <w:pPr>
        <w:ind w:left="7369" w:hanging="360"/>
      </w:pPr>
    </w:lvl>
    <w:lvl w:ilvl="7" w:tplc="04090019" w:tentative="1">
      <w:start w:val="1"/>
      <w:numFmt w:val="lowerLetter"/>
      <w:lvlText w:val="%8."/>
      <w:lvlJc w:val="left"/>
      <w:pPr>
        <w:ind w:left="8089" w:hanging="360"/>
      </w:pPr>
    </w:lvl>
    <w:lvl w:ilvl="8" w:tplc="0409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42">
    <w:nsid w:val="3AAB7DD2"/>
    <w:multiLevelType w:val="hybridMultilevel"/>
    <w:tmpl w:val="26F4B01C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3B074C62"/>
    <w:multiLevelType w:val="hybridMultilevel"/>
    <w:tmpl w:val="12B63D88"/>
    <w:lvl w:ilvl="0" w:tplc="48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>
    <w:nsid w:val="3C5C4B82"/>
    <w:multiLevelType w:val="hybridMultilevel"/>
    <w:tmpl w:val="09602A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CC93811"/>
    <w:multiLevelType w:val="hybridMultilevel"/>
    <w:tmpl w:val="65EC9CC2"/>
    <w:lvl w:ilvl="0" w:tplc="6D1679B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41E23136"/>
    <w:multiLevelType w:val="hybridMultilevel"/>
    <w:tmpl w:val="440C0AAA"/>
    <w:lvl w:ilvl="0" w:tplc="48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4809000B">
      <w:start w:val="1"/>
      <w:numFmt w:val="bullet"/>
      <w:lvlText w:val=""/>
      <w:lvlJc w:val="left"/>
      <w:pPr>
        <w:ind w:left="2716" w:hanging="360"/>
      </w:pPr>
      <w:rPr>
        <w:rFonts w:ascii="Wingdings" w:hAnsi="Wingdings" w:hint="default"/>
      </w:rPr>
    </w:lvl>
    <w:lvl w:ilvl="2" w:tplc="4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>
    <w:nsid w:val="439E47BD"/>
    <w:multiLevelType w:val="hybridMultilevel"/>
    <w:tmpl w:val="7AE63E48"/>
    <w:lvl w:ilvl="0" w:tplc="EF20371A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A4BEC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28884276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751C3676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316F00C">
      <w:start w:val="6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BB2AC44C">
      <w:start w:val="2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B83433"/>
    <w:multiLevelType w:val="hybridMultilevel"/>
    <w:tmpl w:val="0E041BFE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47D91B50"/>
    <w:multiLevelType w:val="hybridMultilevel"/>
    <w:tmpl w:val="FB52285E"/>
    <w:lvl w:ilvl="0" w:tplc="040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496B52AE"/>
    <w:multiLevelType w:val="hybridMultilevel"/>
    <w:tmpl w:val="3CD40D28"/>
    <w:lvl w:ilvl="0" w:tplc="6688C586">
      <w:start w:val="1"/>
      <w:numFmt w:val="decimal"/>
      <w:lvlText w:val="%1."/>
      <w:lvlJc w:val="left"/>
      <w:pPr>
        <w:ind w:left="645" w:hanging="360"/>
      </w:pPr>
      <w:rPr>
        <w:rFonts w:ascii="Calibri" w:eastAsia="Calibri" w:hAnsi="Calibri" w:cs="Calibri"/>
      </w:rPr>
    </w:lvl>
    <w:lvl w:ilvl="1" w:tplc="0421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2" w:tplc="0421001B">
      <w:start w:val="1"/>
      <w:numFmt w:val="lowerRoman"/>
      <w:lvlText w:val="%3."/>
      <w:lvlJc w:val="right"/>
      <w:pPr>
        <w:ind w:left="2085" w:hanging="180"/>
      </w:pPr>
    </w:lvl>
    <w:lvl w:ilvl="3" w:tplc="0B9A53D6">
      <w:start w:val="1"/>
      <w:numFmt w:val="lowerLetter"/>
      <w:lvlText w:val="%4."/>
      <w:lvlJc w:val="left"/>
      <w:pPr>
        <w:ind w:left="2805" w:hanging="360"/>
      </w:pPr>
      <w:rPr>
        <w:rFonts w:hint="default"/>
      </w:rPr>
    </w:lvl>
    <w:lvl w:ilvl="4" w:tplc="04210019">
      <w:start w:val="1"/>
      <w:numFmt w:val="lowerLetter"/>
      <w:lvlText w:val="%5."/>
      <w:lvlJc w:val="left"/>
      <w:pPr>
        <w:ind w:left="3525" w:hanging="360"/>
      </w:pPr>
    </w:lvl>
    <w:lvl w:ilvl="5" w:tplc="0421001B" w:tentative="1">
      <w:start w:val="1"/>
      <w:numFmt w:val="lowerRoman"/>
      <w:lvlText w:val="%6."/>
      <w:lvlJc w:val="right"/>
      <w:pPr>
        <w:ind w:left="4245" w:hanging="180"/>
      </w:pPr>
    </w:lvl>
    <w:lvl w:ilvl="6" w:tplc="0421000F">
      <w:start w:val="1"/>
      <w:numFmt w:val="decimal"/>
      <w:lvlText w:val="%7."/>
      <w:lvlJc w:val="left"/>
      <w:pPr>
        <w:ind w:left="4965" w:hanging="360"/>
      </w:pPr>
    </w:lvl>
    <w:lvl w:ilvl="7" w:tplc="04210019" w:tentative="1">
      <w:start w:val="1"/>
      <w:numFmt w:val="lowerLetter"/>
      <w:lvlText w:val="%8."/>
      <w:lvlJc w:val="left"/>
      <w:pPr>
        <w:ind w:left="5685" w:hanging="360"/>
      </w:pPr>
    </w:lvl>
    <w:lvl w:ilvl="8" w:tplc="0421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1">
    <w:nsid w:val="49CD1208"/>
    <w:multiLevelType w:val="hybridMultilevel"/>
    <w:tmpl w:val="9DD0CA30"/>
    <w:lvl w:ilvl="0" w:tplc="017AF21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D7927B10">
      <w:start w:val="1"/>
      <w:numFmt w:val="upperLetter"/>
      <w:lvlText w:val="%2."/>
      <w:lvlJc w:val="left"/>
      <w:pPr>
        <w:ind w:left="1020" w:hanging="360"/>
      </w:pPr>
      <w:rPr>
        <w:rFonts w:cs="Times New Roman" w:hint="default"/>
        <w:i w:val="0"/>
      </w:rPr>
    </w:lvl>
    <w:lvl w:ilvl="2" w:tplc="D7927B10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  <w:i w:val="0"/>
      </w:rPr>
    </w:lvl>
    <w:lvl w:ilvl="4" w:tplc="751C3676">
      <w:start w:val="1"/>
      <w:numFmt w:val="decimal"/>
      <w:lvlText w:val="%5)"/>
      <w:lvlJc w:val="left"/>
      <w:pPr>
        <w:ind w:left="3600" w:hanging="360"/>
      </w:pPr>
      <w:rPr>
        <w:rFonts w:hint="default"/>
        <w:i w:val="0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B2222DA"/>
    <w:multiLevelType w:val="hybridMultilevel"/>
    <w:tmpl w:val="6BEE01FA"/>
    <w:lvl w:ilvl="0" w:tplc="04210017">
      <w:start w:val="1"/>
      <w:numFmt w:val="lowerLetter"/>
      <w:lvlText w:val="%1)"/>
      <w:lvlJc w:val="left"/>
      <w:pPr>
        <w:ind w:left="1395" w:hanging="360"/>
      </w:pPr>
    </w:lvl>
    <w:lvl w:ilvl="1" w:tplc="04210019" w:tentative="1">
      <w:start w:val="1"/>
      <w:numFmt w:val="lowerLetter"/>
      <w:lvlText w:val="%2."/>
      <w:lvlJc w:val="left"/>
      <w:pPr>
        <w:ind w:left="2115" w:hanging="360"/>
      </w:pPr>
    </w:lvl>
    <w:lvl w:ilvl="2" w:tplc="0421001B" w:tentative="1">
      <w:start w:val="1"/>
      <w:numFmt w:val="lowerRoman"/>
      <w:lvlText w:val="%3."/>
      <w:lvlJc w:val="right"/>
      <w:pPr>
        <w:ind w:left="2835" w:hanging="180"/>
      </w:pPr>
    </w:lvl>
    <w:lvl w:ilvl="3" w:tplc="0421000F" w:tentative="1">
      <w:start w:val="1"/>
      <w:numFmt w:val="decimal"/>
      <w:lvlText w:val="%4."/>
      <w:lvlJc w:val="left"/>
      <w:pPr>
        <w:ind w:left="3555" w:hanging="360"/>
      </w:pPr>
    </w:lvl>
    <w:lvl w:ilvl="4" w:tplc="04210019" w:tentative="1">
      <w:start w:val="1"/>
      <w:numFmt w:val="lowerLetter"/>
      <w:lvlText w:val="%5."/>
      <w:lvlJc w:val="left"/>
      <w:pPr>
        <w:ind w:left="4275" w:hanging="360"/>
      </w:pPr>
    </w:lvl>
    <w:lvl w:ilvl="5" w:tplc="0421001B" w:tentative="1">
      <w:start w:val="1"/>
      <w:numFmt w:val="lowerRoman"/>
      <w:lvlText w:val="%6."/>
      <w:lvlJc w:val="right"/>
      <w:pPr>
        <w:ind w:left="4995" w:hanging="180"/>
      </w:pPr>
    </w:lvl>
    <w:lvl w:ilvl="6" w:tplc="0421000F" w:tentative="1">
      <w:start w:val="1"/>
      <w:numFmt w:val="decimal"/>
      <w:lvlText w:val="%7."/>
      <w:lvlJc w:val="left"/>
      <w:pPr>
        <w:ind w:left="5715" w:hanging="360"/>
      </w:pPr>
    </w:lvl>
    <w:lvl w:ilvl="7" w:tplc="04210019" w:tentative="1">
      <w:start w:val="1"/>
      <w:numFmt w:val="lowerLetter"/>
      <w:lvlText w:val="%8."/>
      <w:lvlJc w:val="left"/>
      <w:pPr>
        <w:ind w:left="6435" w:hanging="360"/>
      </w:pPr>
    </w:lvl>
    <w:lvl w:ilvl="8" w:tplc="0421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3">
    <w:nsid w:val="4CA77AEB"/>
    <w:multiLevelType w:val="hybridMultilevel"/>
    <w:tmpl w:val="93A47E48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4">
    <w:nsid w:val="4E6E1DB0"/>
    <w:multiLevelType w:val="hybridMultilevel"/>
    <w:tmpl w:val="246C8A3C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5">
    <w:nsid w:val="4F5C32DD"/>
    <w:multiLevelType w:val="hybridMultilevel"/>
    <w:tmpl w:val="506E14AE"/>
    <w:lvl w:ilvl="0" w:tplc="4996665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C86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89C0636">
      <w:start w:val="1"/>
      <w:numFmt w:val="lowerLetter"/>
      <w:lvlText w:val="%3."/>
      <w:lvlJc w:val="left"/>
      <w:pPr>
        <w:ind w:left="2340" w:hanging="360"/>
      </w:pPr>
      <w:rPr>
        <w:rFonts w:ascii="Arial" w:eastAsiaTheme="minorEastAsia" w:hAnsi="Arial" w:cs="Arial"/>
      </w:rPr>
    </w:lvl>
    <w:lvl w:ilvl="3" w:tplc="D35AC7F6">
      <w:start w:val="1"/>
      <w:numFmt w:val="bullet"/>
      <w:lvlText w:val="-"/>
      <w:lvlJc w:val="left"/>
      <w:pPr>
        <w:ind w:left="2880" w:hanging="360"/>
      </w:pPr>
      <w:rPr>
        <w:rFonts w:ascii="Tahoma" w:eastAsia="Times New Roman" w:hAnsi="Tahoma" w:cs="Tahoma" w:hint="default"/>
      </w:rPr>
    </w:lvl>
    <w:lvl w:ilvl="4" w:tplc="DDEC4348">
      <w:start w:val="5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F924A44"/>
    <w:multiLevelType w:val="hybridMultilevel"/>
    <w:tmpl w:val="CE52C1B8"/>
    <w:lvl w:ilvl="0" w:tplc="04090011">
      <w:start w:val="1"/>
      <w:numFmt w:val="decimal"/>
      <w:lvlText w:val="%1)"/>
      <w:lvlJc w:val="left"/>
      <w:pPr>
        <w:ind w:left="208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57">
    <w:nsid w:val="51656537"/>
    <w:multiLevelType w:val="hybridMultilevel"/>
    <w:tmpl w:val="870C5A0C"/>
    <w:lvl w:ilvl="0" w:tplc="19785CE8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56873377"/>
    <w:multiLevelType w:val="singleLevel"/>
    <w:tmpl w:val="56873377"/>
    <w:lvl w:ilvl="0">
      <w:start w:val="1"/>
      <w:numFmt w:val="lowerLetter"/>
      <w:lvlText w:val="(%1)"/>
      <w:lvlJc w:val="left"/>
      <w:rPr>
        <w:rFonts w:ascii="Times New Roman" w:eastAsia="Calibri" w:hAnsi="Times New Roman" w:cs="Times New Roman"/>
      </w:rPr>
    </w:lvl>
  </w:abstractNum>
  <w:abstractNum w:abstractNumId="59">
    <w:nsid w:val="56921D11"/>
    <w:multiLevelType w:val="singleLevel"/>
    <w:tmpl w:val="56921D11"/>
    <w:lvl w:ilvl="0">
      <w:start w:val="4"/>
      <w:numFmt w:val="decimal"/>
      <w:suff w:val="nothing"/>
      <w:lvlText w:val="(%1)"/>
      <w:lvlJc w:val="left"/>
    </w:lvl>
  </w:abstractNum>
  <w:abstractNum w:abstractNumId="60">
    <w:nsid w:val="56CA5D80"/>
    <w:multiLevelType w:val="hybridMultilevel"/>
    <w:tmpl w:val="6358BE5C"/>
    <w:lvl w:ilvl="0" w:tplc="04210017">
      <w:start w:val="1"/>
      <w:numFmt w:val="lowerLetter"/>
      <w:lvlText w:val="%1)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>
    <w:nsid w:val="56FD5E89"/>
    <w:multiLevelType w:val="hybridMultilevel"/>
    <w:tmpl w:val="F1060C56"/>
    <w:lvl w:ilvl="0" w:tplc="EE1E87A6">
      <w:start w:val="1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57E07848"/>
    <w:multiLevelType w:val="hybridMultilevel"/>
    <w:tmpl w:val="573AB23C"/>
    <w:lvl w:ilvl="0" w:tplc="D35AC7F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>
    <w:nsid w:val="585341A4"/>
    <w:multiLevelType w:val="hybridMultilevel"/>
    <w:tmpl w:val="A4166AAE"/>
    <w:lvl w:ilvl="0" w:tplc="BA08595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>
    <w:nsid w:val="5B883376"/>
    <w:multiLevelType w:val="hybridMultilevel"/>
    <w:tmpl w:val="C6E4B75A"/>
    <w:lvl w:ilvl="0" w:tplc="48090007">
      <w:start w:val="1"/>
      <w:numFmt w:val="bullet"/>
      <w:lvlText w:val=""/>
      <w:lvlPicBulletId w:val="0"/>
      <w:lvlJc w:val="left"/>
      <w:pPr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5">
    <w:nsid w:val="5C795CC6"/>
    <w:multiLevelType w:val="hybridMultilevel"/>
    <w:tmpl w:val="A5869E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CB7204F"/>
    <w:multiLevelType w:val="hybridMultilevel"/>
    <w:tmpl w:val="50623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E896C4C"/>
    <w:multiLevelType w:val="hybridMultilevel"/>
    <w:tmpl w:val="001A3AC8"/>
    <w:lvl w:ilvl="0" w:tplc="04090019">
      <w:start w:val="1"/>
      <w:numFmt w:val="lowerLetter"/>
      <w:lvlText w:val="%1."/>
      <w:lvlJc w:val="left"/>
      <w:pPr>
        <w:ind w:left="143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9D0105"/>
    <w:multiLevelType w:val="hybridMultilevel"/>
    <w:tmpl w:val="ACB643BC"/>
    <w:lvl w:ilvl="0" w:tplc="6D1679B6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EFC274C"/>
    <w:multiLevelType w:val="hybridMultilevel"/>
    <w:tmpl w:val="BF768C2E"/>
    <w:lvl w:ilvl="0" w:tplc="2AC4E56A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62" w:hanging="360"/>
      </w:pPr>
    </w:lvl>
    <w:lvl w:ilvl="2" w:tplc="6BFC33B2">
      <w:start w:val="4"/>
      <w:numFmt w:val="bullet"/>
      <w:lvlText w:val="-"/>
      <w:lvlJc w:val="left"/>
      <w:pPr>
        <w:ind w:left="2762" w:hanging="360"/>
      </w:pPr>
      <w:rPr>
        <w:rFonts w:ascii="Cambria" w:eastAsia="Calibri" w:hAnsi="Cambria" w:cs="Arial" w:hint="default"/>
      </w:rPr>
    </w:lvl>
    <w:lvl w:ilvl="3" w:tplc="0421000F" w:tentative="1">
      <w:start w:val="1"/>
      <w:numFmt w:val="decimal"/>
      <w:lvlText w:val="%4."/>
      <w:lvlJc w:val="left"/>
      <w:pPr>
        <w:ind w:left="3302" w:hanging="360"/>
      </w:pPr>
    </w:lvl>
    <w:lvl w:ilvl="4" w:tplc="04210019" w:tentative="1">
      <w:start w:val="1"/>
      <w:numFmt w:val="lowerLetter"/>
      <w:lvlText w:val="%5."/>
      <w:lvlJc w:val="left"/>
      <w:pPr>
        <w:ind w:left="4022" w:hanging="360"/>
      </w:pPr>
    </w:lvl>
    <w:lvl w:ilvl="5" w:tplc="0421001B" w:tentative="1">
      <w:start w:val="1"/>
      <w:numFmt w:val="lowerRoman"/>
      <w:lvlText w:val="%6."/>
      <w:lvlJc w:val="right"/>
      <w:pPr>
        <w:ind w:left="4742" w:hanging="180"/>
      </w:pPr>
    </w:lvl>
    <w:lvl w:ilvl="6" w:tplc="0421000F" w:tentative="1">
      <w:start w:val="1"/>
      <w:numFmt w:val="decimal"/>
      <w:lvlText w:val="%7."/>
      <w:lvlJc w:val="left"/>
      <w:pPr>
        <w:ind w:left="5462" w:hanging="360"/>
      </w:pPr>
    </w:lvl>
    <w:lvl w:ilvl="7" w:tplc="04210019" w:tentative="1">
      <w:start w:val="1"/>
      <w:numFmt w:val="lowerLetter"/>
      <w:lvlText w:val="%8."/>
      <w:lvlJc w:val="left"/>
      <w:pPr>
        <w:ind w:left="6182" w:hanging="360"/>
      </w:pPr>
    </w:lvl>
    <w:lvl w:ilvl="8" w:tplc="0421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0">
    <w:nsid w:val="5FD52BB4"/>
    <w:multiLevelType w:val="hybridMultilevel"/>
    <w:tmpl w:val="66265F0E"/>
    <w:lvl w:ilvl="0" w:tplc="361065A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  <w:lvl w:ilvl="1" w:tplc="D638D84C">
      <w:start w:val="1"/>
      <w:numFmt w:val="decimal"/>
      <w:lvlText w:val="(%2)"/>
      <w:lvlJc w:val="left"/>
      <w:pPr>
        <w:tabs>
          <w:tab w:val="num" w:pos="1695"/>
        </w:tabs>
        <w:ind w:left="1695" w:hanging="435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404F24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1">
    <w:nsid w:val="60C41C39"/>
    <w:multiLevelType w:val="hybridMultilevel"/>
    <w:tmpl w:val="80DCF336"/>
    <w:lvl w:ilvl="0" w:tplc="C06435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1814C3"/>
    <w:multiLevelType w:val="hybridMultilevel"/>
    <w:tmpl w:val="3FB8FD24"/>
    <w:lvl w:ilvl="0" w:tplc="6AA22DE4">
      <w:start w:val="16"/>
      <w:numFmt w:val="bullet"/>
      <w:lvlText w:val="-"/>
      <w:lvlJc w:val="left"/>
      <w:pPr>
        <w:ind w:left="1286" w:hanging="360"/>
      </w:pPr>
      <w:rPr>
        <w:rFonts w:ascii="Tahoma" w:eastAsia="Times New Roman" w:hAnsi="Tahoma" w:cs="Tahoma" w:hint="default"/>
      </w:rPr>
    </w:lvl>
    <w:lvl w:ilvl="1" w:tplc="D35AC7F6">
      <w:start w:val="1"/>
      <w:numFmt w:val="bullet"/>
      <w:lvlText w:val="-"/>
      <w:lvlJc w:val="left"/>
      <w:pPr>
        <w:ind w:left="2006" w:hanging="360"/>
      </w:pPr>
      <w:rPr>
        <w:rFonts w:ascii="Tahoma" w:eastAsia="Times New Roman" w:hAnsi="Tahoma" w:cs="Tahoma" w:hint="default"/>
      </w:rPr>
    </w:lvl>
    <w:lvl w:ilvl="2" w:tplc="48090005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3">
    <w:nsid w:val="621C2837"/>
    <w:multiLevelType w:val="hybridMultilevel"/>
    <w:tmpl w:val="46349818"/>
    <w:lvl w:ilvl="0" w:tplc="F77AB1B0">
      <w:start w:val="2"/>
      <w:numFmt w:val="bullet"/>
      <w:lvlText w:val="-"/>
      <w:lvlJc w:val="left"/>
      <w:pPr>
        <w:ind w:left="1501" w:hanging="360"/>
      </w:pPr>
      <w:rPr>
        <w:rFonts w:ascii="Tahoma" w:eastAsia="Calibri" w:hAnsi="Tahoma" w:cs="Tahoma" w:hint="default"/>
      </w:rPr>
    </w:lvl>
    <w:lvl w:ilvl="1" w:tplc="04210003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74">
    <w:nsid w:val="665A47CE"/>
    <w:multiLevelType w:val="hybridMultilevel"/>
    <w:tmpl w:val="AC3C1068"/>
    <w:lvl w:ilvl="0" w:tplc="C59C975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21B43FEC">
      <w:start w:val="1"/>
      <w:numFmt w:val="decimal"/>
      <w:lvlText w:val="%3."/>
      <w:lvlJc w:val="left"/>
      <w:pPr>
        <w:ind w:left="2547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5">
    <w:nsid w:val="66FD34E3"/>
    <w:multiLevelType w:val="hybridMultilevel"/>
    <w:tmpl w:val="C6068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8E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38C4CC">
      <w:start w:val="3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C5861E84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8FA0282"/>
    <w:multiLevelType w:val="multilevel"/>
    <w:tmpl w:val="1C30C3E4"/>
    <w:lvl w:ilvl="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2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ind w:left="30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>
    <w:nsid w:val="6A28549B"/>
    <w:multiLevelType w:val="hybridMultilevel"/>
    <w:tmpl w:val="0FD2264A"/>
    <w:lvl w:ilvl="0" w:tplc="FDC04970">
      <w:start w:val="2"/>
      <w:numFmt w:val="decimal"/>
      <w:lvlText w:val="%1)"/>
      <w:lvlJc w:val="left"/>
      <w:pPr>
        <w:ind w:left="4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B8B0546"/>
    <w:multiLevelType w:val="hybridMultilevel"/>
    <w:tmpl w:val="379473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C23463C"/>
    <w:multiLevelType w:val="hybridMultilevel"/>
    <w:tmpl w:val="FF529CC4"/>
    <w:lvl w:ilvl="0" w:tplc="8A30CD00">
      <w:start w:val="1"/>
      <w:numFmt w:val="decimal"/>
      <w:lvlText w:val="%1)"/>
      <w:lvlJc w:val="left"/>
      <w:pPr>
        <w:ind w:left="110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27" w:hanging="360"/>
      </w:pPr>
    </w:lvl>
    <w:lvl w:ilvl="2" w:tplc="0409001B" w:tentative="1">
      <w:start w:val="1"/>
      <w:numFmt w:val="lowerRoman"/>
      <w:lvlText w:val="%3."/>
      <w:lvlJc w:val="right"/>
      <w:pPr>
        <w:ind w:left="2547" w:hanging="180"/>
      </w:pPr>
    </w:lvl>
    <w:lvl w:ilvl="3" w:tplc="0409000F">
      <w:start w:val="1"/>
      <w:numFmt w:val="decimal"/>
      <w:lvlText w:val="%4."/>
      <w:lvlJc w:val="left"/>
      <w:pPr>
        <w:ind w:left="3267" w:hanging="360"/>
      </w:pPr>
    </w:lvl>
    <w:lvl w:ilvl="4" w:tplc="04090019">
      <w:start w:val="1"/>
      <w:numFmt w:val="lowerLetter"/>
      <w:lvlText w:val="%5."/>
      <w:lvlJc w:val="left"/>
      <w:pPr>
        <w:ind w:left="3987" w:hanging="360"/>
      </w:pPr>
    </w:lvl>
    <w:lvl w:ilvl="5" w:tplc="0409001B" w:tentative="1">
      <w:start w:val="1"/>
      <w:numFmt w:val="lowerRoman"/>
      <w:lvlText w:val="%6."/>
      <w:lvlJc w:val="right"/>
      <w:pPr>
        <w:ind w:left="4707" w:hanging="180"/>
      </w:pPr>
    </w:lvl>
    <w:lvl w:ilvl="6" w:tplc="0409000F">
      <w:start w:val="1"/>
      <w:numFmt w:val="decimal"/>
      <w:lvlText w:val="%7."/>
      <w:lvlJc w:val="left"/>
      <w:pPr>
        <w:ind w:left="5427" w:hanging="360"/>
      </w:pPr>
    </w:lvl>
    <w:lvl w:ilvl="7" w:tplc="04090019" w:tentative="1">
      <w:start w:val="1"/>
      <w:numFmt w:val="lowerLetter"/>
      <w:lvlText w:val="%8."/>
      <w:lvlJc w:val="left"/>
      <w:pPr>
        <w:ind w:left="6147" w:hanging="360"/>
      </w:pPr>
    </w:lvl>
    <w:lvl w:ilvl="8" w:tplc="040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80">
    <w:nsid w:val="6E557D49"/>
    <w:multiLevelType w:val="hybridMultilevel"/>
    <w:tmpl w:val="998AD680"/>
    <w:lvl w:ilvl="0" w:tplc="4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7C5F7D"/>
    <w:multiLevelType w:val="hybridMultilevel"/>
    <w:tmpl w:val="1B5CF8D6"/>
    <w:lvl w:ilvl="0" w:tplc="BEC2C7D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EA03255"/>
    <w:multiLevelType w:val="hybridMultilevel"/>
    <w:tmpl w:val="462A287A"/>
    <w:lvl w:ilvl="0" w:tplc="07A0F208">
      <w:start w:val="1"/>
      <w:numFmt w:val="decimal"/>
      <w:lvlText w:val="%1)"/>
      <w:lvlJc w:val="left"/>
      <w:pPr>
        <w:ind w:left="18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EEA4781"/>
    <w:multiLevelType w:val="multilevel"/>
    <w:tmpl w:val="08090023"/>
    <w:styleLink w:val="ArticleSection"/>
    <w:lvl w:ilvl="0">
      <w:start w:val="1"/>
      <w:numFmt w:val="upperRoman"/>
      <w:lvlText w:val="%1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4">
    <w:nsid w:val="6FAF540A"/>
    <w:multiLevelType w:val="hybridMultilevel"/>
    <w:tmpl w:val="B49EC34C"/>
    <w:lvl w:ilvl="0" w:tplc="0409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5">
    <w:nsid w:val="719B1CEC"/>
    <w:multiLevelType w:val="hybridMultilevel"/>
    <w:tmpl w:val="7A84A81E"/>
    <w:lvl w:ilvl="0" w:tplc="DE04F76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28CE2C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53CAD84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2127759"/>
    <w:multiLevelType w:val="hybridMultilevel"/>
    <w:tmpl w:val="E10AF73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>
    <w:nsid w:val="759B0CDD"/>
    <w:multiLevelType w:val="hybridMultilevel"/>
    <w:tmpl w:val="4BAEB31C"/>
    <w:lvl w:ilvl="0" w:tplc="4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75F805CD"/>
    <w:multiLevelType w:val="hybridMultilevel"/>
    <w:tmpl w:val="5220EF5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1E87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i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62CF4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87E407E"/>
    <w:multiLevelType w:val="hybridMultilevel"/>
    <w:tmpl w:val="19FA0AB6"/>
    <w:lvl w:ilvl="0" w:tplc="B7944DC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45BEF9AE">
      <w:start w:val="1"/>
      <w:numFmt w:val="decimal"/>
      <w:lvlText w:val="%3."/>
      <w:lvlJc w:val="left"/>
      <w:pPr>
        <w:ind w:left="2340" w:hanging="360"/>
      </w:pPr>
      <w:rPr>
        <w:rFonts w:ascii="Times New Roman" w:hAnsi="Times New Roman" w:cs="Times New Roman" w:hint="default"/>
        <w:b w:val="0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D071B8"/>
    <w:multiLevelType w:val="hybridMultilevel"/>
    <w:tmpl w:val="2E5AB7E0"/>
    <w:lvl w:ilvl="0" w:tplc="4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A3A4CEC"/>
    <w:multiLevelType w:val="hybridMultilevel"/>
    <w:tmpl w:val="60B2F0A0"/>
    <w:lvl w:ilvl="0" w:tplc="4809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>
    <w:nsid w:val="7A404F0C"/>
    <w:multiLevelType w:val="hybridMultilevel"/>
    <w:tmpl w:val="D7F8075E"/>
    <w:lvl w:ilvl="0" w:tplc="3B1CFC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>
    <w:nsid w:val="7C3D08A7"/>
    <w:multiLevelType w:val="hybridMultilevel"/>
    <w:tmpl w:val="579C5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E5A252E"/>
    <w:multiLevelType w:val="hybridMultilevel"/>
    <w:tmpl w:val="25DCBF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4"/>
  </w:num>
  <w:num w:numId="3">
    <w:abstractNumId w:val="26"/>
  </w:num>
  <w:num w:numId="4">
    <w:abstractNumId w:val="11"/>
  </w:num>
  <w:num w:numId="5">
    <w:abstractNumId w:val="25"/>
  </w:num>
  <w:num w:numId="6">
    <w:abstractNumId w:val="73"/>
  </w:num>
  <w:num w:numId="7">
    <w:abstractNumId w:val="12"/>
  </w:num>
  <w:num w:numId="8">
    <w:abstractNumId w:val="89"/>
  </w:num>
  <w:num w:numId="9">
    <w:abstractNumId w:val="81"/>
  </w:num>
  <w:num w:numId="10">
    <w:abstractNumId w:val="14"/>
  </w:num>
  <w:num w:numId="11">
    <w:abstractNumId w:val="1"/>
  </w:num>
  <w:num w:numId="12">
    <w:abstractNumId w:val="50"/>
  </w:num>
  <w:num w:numId="13">
    <w:abstractNumId w:val="69"/>
  </w:num>
  <w:num w:numId="14">
    <w:abstractNumId w:val="10"/>
  </w:num>
  <w:num w:numId="15">
    <w:abstractNumId w:val="29"/>
  </w:num>
  <w:num w:numId="16">
    <w:abstractNumId w:val="43"/>
  </w:num>
  <w:num w:numId="17">
    <w:abstractNumId w:val="91"/>
  </w:num>
  <w:num w:numId="18">
    <w:abstractNumId w:val="46"/>
  </w:num>
  <w:num w:numId="19">
    <w:abstractNumId w:val="9"/>
  </w:num>
  <w:num w:numId="20">
    <w:abstractNumId w:val="13"/>
  </w:num>
  <w:num w:numId="21">
    <w:abstractNumId w:val="85"/>
  </w:num>
  <w:num w:numId="22">
    <w:abstractNumId w:val="34"/>
  </w:num>
  <w:num w:numId="23">
    <w:abstractNumId w:val="16"/>
  </w:num>
  <w:num w:numId="24">
    <w:abstractNumId w:val="67"/>
  </w:num>
  <w:num w:numId="25">
    <w:abstractNumId w:val="30"/>
  </w:num>
  <w:num w:numId="26">
    <w:abstractNumId w:val="55"/>
  </w:num>
  <w:num w:numId="27">
    <w:abstractNumId w:val="57"/>
  </w:num>
  <w:num w:numId="28">
    <w:abstractNumId w:val="83"/>
  </w:num>
  <w:num w:numId="29">
    <w:abstractNumId w:val="48"/>
  </w:num>
  <w:num w:numId="30">
    <w:abstractNumId w:val="52"/>
  </w:num>
  <w:num w:numId="31">
    <w:abstractNumId w:val="60"/>
  </w:num>
  <w:num w:numId="32">
    <w:abstractNumId w:val="63"/>
  </w:num>
  <w:num w:numId="33">
    <w:abstractNumId w:val="92"/>
  </w:num>
  <w:num w:numId="34">
    <w:abstractNumId w:val="40"/>
  </w:num>
  <w:num w:numId="35">
    <w:abstractNumId w:val="4"/>
  </w:num>
  <w:num w:numId="36">
    <w:abstractNumId w:val="39"/>
  </w:num>
  <w:num w:numId="37">
    <w:abstractNumId w:val="19"/>
  </w:num>
  <w:num w:numId="38">
    <w:abstractNumId w:val="70"/>
  </w:num>
  <w:num w:numId="39">
    <w:abstractNumId w:val="33"/>
  </w:num>
  <w:num w:numId="40">
    <w:abstractNumId w:val="65"/>
  </w:num>
  <w:num w:numId="41">
    <w:abstractNumId w:val="3"/>
  </w:num>
  <w:num w:numId="42">
    <w:abstractNumId w:val="7"/>
  </w:num>
  <w:num w:numId="43">
    <w:abstractNumId w:val="23"/>
  </w:num>
  <w:num w:numId="44">
    <w:abstractNumId w:val="6"/>
  </w:num>
  <w:num w:numId="45">
    <w:abstractNumId w:val="71"/>
  </w:num>
  <w:num w:numId="46">
    <w:abstractNumId w:val="76"/>
  </w:num>
  <w:num w:numId="47">
    <w:abstractNumId w:val="58"/>
  </w:num>
  <w:num w:numId="48">
    <w:abstractNumId w:val="59"/>
  </w:num>
  <w:num w:numId="49">
    <w:abstractNumId w:val="53"/>
  </w:num>
  <w:num w:numId="50">
    <w:abstractNumId w:val="2"/>
  </w:num>
  <w:num w:numId="51">
    <w:abstractNumId w:val="47"/>
  </w:num>
  <w:num w:numId="52">
    <w:abstractNumId w:val="84"/>
  </w:num>
  <w:num w:numId="53">
    <w:abstractNumId w:val="86"/>
  </w:num>
  <w:num w:numId="54">
    <w:abstractNumId w:val="20"/>
  </w:num>
  <w:num w:numId="55">
    <w:abstractNumId w:val="80"/>
  </w:num>
  <w:num w:numId="56">
    <w:abstractNumId w:val="87"/>
  </w:num>
  <w:num w:numId="57">
    <w:abstractNumId w:val="32"/>
  </w:num>
  <w:num w:numId="58">
    <w:abstractNumId w:val="5"/>
  </w:num>
  <w:num w:numId="59">
    <w:abstractNumId w:val="90"/>
  </w:num>
  <w:num w:numId="60">
    <w:abstractNumId w:val="66"/>
  </w:num>
  <w:num w:numId="61">
    <w:abstractNumId w:val="51"/>
  </w:num>
  <w:num w:numId="62">
    <w:abstractNumId w:val="37"/>
  </w:num>
  <w:num w:numId="63">
    <w:abstractNumId w:val="56"/>
  </w:num>
  <w:num w:numId="64">
    <w:abstractNumId w:val="21"/>
  </w:num>
  <w:num w:numId="65">
    <w:abstractNumId w:val="78"/>
  </w:num>
  <w:num w:numId="66">
    <w:abstractNumId w:val="49"/>
  </w:num>
  <w:num w:numId="67">
    <w:abstractNumId w:val="18"/>
  </w:num>
  <w:num w:numId="68">
    <w:abstractNumId w:val="79"/>
  </w:num>
  <w:num w:numId="69">
    <w:abstractNumId w:val="41"/>
  </w:num>
  <w:num w:numId="70">
    <w:abstractNumId w:val="27"/>
  </w:num>
  <w:num w:numId="71">
    <w:abstractNumId w:val="54"/>
  </w:num>
  <w:num w:numId="72">
    <w:abstractNumId w:val="68"/>
  </w:num>
  <w:num w:numId="73">
    <w:abstractNumId w:val="44"/>
  </w:num>
  <w:num w:numId="74">
    <w:abstractNumId w:val="45"/>
  </w:num>
  <w:num w:numId="75">
    <w:abstractNumId w:val="72"/>
  </w:num>
  <w:num w:numId="76">
    <w:abstractNumId w:val="0"/>
  </w:num>
  <w:num w:numId="77">
    <w:abstractNumId w:val="75"/>
  </w:num>
  <w:num w:numId="78">
    <w:abstractNumId w:val="64"/>
  </w:num>
  <w:num w:numId="79">
    <w:abstractNumId w:val="82"/>
  </w:num>
  <w:num w:numId="80">
    <w:abstractNumId w:val="77"/>
  </w:num>
  <w:num w:numId="81">
    <w:abstractNumId w:val="35"/>
  </w:num>
  <w:num w:numId="82">
    <w:abstractNumId w:val="8"/>
  </w:num>
  <w:num w:numId="83">
    <w:abstractNumId w:val="28"/>
  </w:num>
  <w:num w:numId="84">
    <w:abstractNumId w:val="94"/>
  </w:num>
  <w:num w:numId="85">
    <w:abstractNumId w:val="62"/>
  </w:num>
  <w:num w:numId="86">
    <w:abstractNumId w:val="31"/>
  </w:num>
  <w:num w:numId="87">
    <w:abstractNumId w:val="15"/>
  </w:num>
  <w:num w:numId="88">
    <w:abstractNumId w:val="61"/>
  </w:num>
  <w:num w:numId="89">
    <w:abstractNumId w:val="22"/>
  </w:num>
  <w:num w:numId="90">
    <w:abstractNumId w:val="88"/>
  </w:num>
  <w:num w:numId="91">
    <w:abstractNumId w:val="38"/>
  </w:num>
  <w:num w:numId="92">
    <w:abstractNumId w:val="36"/>
  </w:num>
  <w:num w:numId="93">
    <w:abstractNumId w:val="24"/>
  </w:num>
  <w:num w:numId="94">
    <w:abstractNumId w:val="93"/>
  </w:num>
  <w:num w:numId="95">
    <w:abstractNumId w:val="42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2668"/>
    <w:rsid w:val="000012C6"/>
    <w:rsid w:val="000014F1"/>
    <w:rsid w:val="00001884"/>
    <w:rsid w:val="00001BA9"/>
    <w:rsid w:val="0000204F"/>
    <w:rsid w:val="0000286C"/>
    <w:rsid w:val="00002E16"/>
    <w:rsid w:val="00003D16"/>
    <w:rsid w:val="00004814"/>
    <w:rsid w:val="0000528F"/>
    <w:rsid w:val="00005C73"/>
    <w:rsid w:val="0000701F"/>
    <w:rsid w:val="00007452"/>
    <w:rsid w:val="000078B3"/>
    <w:rsid w:val="00011737"/>
    <w:rsid w:val="00012261"/>
    <w:rsid w:val="00012DCD"/>
    <w:rsid w:val="00012F71"/>
    <w:rsid w:val="00013780"/>
    <w:rsid w:val="000145DB"/>
    <w:rsid w:val="00014646"/>
    <w:rsid w:val="00014CA7"/>
    <w:rsid w:val="00014F1F"/>
    <w:rsid w:val="00015789"/>
    <w:rsid w:val="0002218B"/>
    <w:rsid w:val="000222DB"/>
    <w:rsid w:val="000239E1"/>
    <w:rsid w:val="00024A6C"/>
    <w:rsid w:val="00024C2F"/>
    <w:rsid w:val="00024FC2"/>
    <w:rsid w:val="000252E2"/>
    <w:rsid w:val="00025A04"/>
    <w:rsid w:val="0002673A"/>
    <w:rsid w:val="00026DDF"/>
    <w:rsid w:val="000276AD"/>
    <w:rsid w:val="00027B57"/>
    <w:rsid w:val="0003061F"/>
    <w:rsid w:val="00030ECC"/>
    <w:rsid w:val="00031432"/>
    <w:rsid w:val="000324E1"/>
    <w:rsid w:val="00033DB8"/>
    <w:rsid w:val="000348E2"/>
    <w:rsid w:val="00034FFC"/>
    <w:rsid w:val="00035E60"/>
    <w:rsid w:val="00036267"/>
    <w:rsid w:val="000365E8"/>
    <w:rsid w:val="00037085"/>
    <w:rsid w:val="000411B9"/>
    <w:rsid w:val="00041356"/>
    <w:rsid w:val="00042BC5"/>
    <w:rsid w:val="0004334E"/>
    <w:rsid w:val="0004358C"/>
    <w:rsid w:val="00044076"/>
    <w:rsid w:val="000455F2"/>
    <w:rsid w:val="00045703"/>
    <w:rsid w:val="00045C7F"/>
    <w:rsid w:val="0004635A"/>
    <w:rsid w:val="000477B7"/>
    <w:rsid w:val="0005015B"/>
    <w:rsid w:val="000508A8"/>
    <w:rsid w:val="00050EBC"/>
    <w:rsid w:val="000510EF"/>
    <w:rsid w:val="00051213"/>
    <w:rsid w:val="00051D8A"/>
    <w:rsid w:val="00052419"/>
    <w:rsid w:val="00052F1A"/>
    <w:rsid w:val="00053399"/>
    <w:rsid w:val="00054B7E"/>
    <w:rsid w:val="000550BE"/>
    <w:rsid w:val="000554FB"/>
    <w:rsid w:val="000555E1"/>
    <w:rsid w:val="00055BC9"/>
    <w:rsid w:val="00055CF7"/>
    <w:rsid w:val="00060BA5"/>
    <w:rsid w:val="00060E60"/>
    <w:rsid w:val="0006101C"/>
    <w:rsid w:val="00061A9A"/>
    <w:rsid w:val="0006214B"/>
    <w:rsid w:val="000623FA"/>
    <w:rsid w:val="00062A03"/>
    <w:rsid w:val="000643BB"/>
    <w:rsid w:val="000654AB"/>
    <w:rsid w:val="0006554B"/>
    <w:rsid w:val="00065E61"/>
    <w:rsid w:val="000679BC"/>
    <w:rsid w:val="0007015E"/>
    <w:rsid w:val="000719E8"/>
    <w:rsid w:val="00071FAE"/>
    <w:rsid w:val="00072560"/>
    <w:rsid w:val="0007301D"/>
    <w:rsid w:val="0007322C"/>
    <w:rsid w:val="000742F6"/>
    <w:rsid w:val="00074821"/>
    <w:rsid w:val="000759A5"/>
    <w:rsid w:val="00075A10"/>
    <w:rsid w:val="000810CB"/>
    <w:rsid w:val="00083041"/>
    <w:rsid w:val="00083174"/>
    <w:rsid w:val="00084862"/>
    <w:rsid w:val="00085747"/>
    <w:rsid w:val="000869CC"/>
    <w:rsid w:val="00086A97"/>
    <w:rsid w:val="000871DB"/>
    <w:rsid w:val="0008763D"/>
    <w:rsid w:val="00090372"/>
    <w:rsid w:val="00090463"/>
    <w:rsid w:val="00091AD3"/>
    <w:rsid w:val="00091BF9"/>
    <w:rsid w:val="00092342"/>
    <w:rsid w:val="00092D0B"/>
    <w:rsid w:val="00094040"/>
    <w:rsid w:val="0009581E"/>
    <w:rsid w:val="00096E68"/>
    <w:rsid w:val="00096E86"/>
    <w:rsid w:val="00096F80"/>
    <w:rsid w:val="00097B4D"/>
    <w:rsid w:val="000A09D0"/>
    <w:rsid w:val="000A0F3D"/>
    <w:rsid w:val="000A12BB"/>
    <w:rsid w:val="000A1962"/>
    <w:rsid w:val="000A2298"/>
    <w:rsid w:val="000A2E00"/>
    <w:rsid w:val="000A3D85"/>
    <w:rsid w:val="000A40DA"/>
    <w:rsid w:val="000A4211"/>
    <w:rsid w:val="000A45DA"/>
    <w:rsid w:val="000A5202"/>
    <w:rsid w:val="000A553D"/>
    <w:rsid w:val="000A779B"/>
    <w:rsid w:val="000B2382"/>
    <w:rsid w:val="000B29EA"/>
    <w:rsid w:val="000B337A"/>
    <w:rsid w:val="000B3CD5"/>
    <w:rsid w:val="000B4470"/>
    <w:rsid w:val="000B4C40"/>
    <w:rsid w:val="000B591B"/>
    <w:rsid w:val="000B7045"/>
    <w:rsid w:val="000B769F"/>
    <w:rsid w:val="000B7D5D"/>
    <w:rsid w:val="000C0EBC"/>
    <w:rsid w:val="000C1B7B"/>
    <w:rsid w:val="000C394A"/>
    <w:rsid w:val="000C4378"/>
    <w:rsid w:val="000C4E92"/>
    <w:rsid w:val="000C5E51"/>
    <w:rsid w:val="000C60C2"/>
    <w:rsid w:val="000C610E"/>
    <w:rsid w:val="000C72E7"/>
    <w:rsid w:val="000D0670"/>
    <w:rsid w:val="000D2B7F"/>
    <w:rsid w:val="000D2C57"/>
    <w:rsid w:val="000D2ECF"/>
    <w:rsid w:val="000D323B"/>
    <w:rsid w:val="000D43F6"/>
    <w:rsid w:val="000D633C"/>
    <w:rsid w:val="000D7D60"/>
    <w:rsid w:val="000E0B8D"/>
    <w:rsid w:val="000E0C88"/>
    <w:rsid w:val="000E1551"/>
    <w:rsid w:val="000E15C0"/>
    <w:rsid w:val="000E190A"/>
    <w:rsid w:val="000E1BE3"/>
    <w:rsid w:val="000E1EC2"/>
    <w:rsid w:val="000E2F40"/>
    <w:rsid w:val="000E35BF"/>
    <w:rsid w:val="000E3B0F"/>
    <w:rsid w:val="000E5501"/>
    <w:rsid w:val="000E555E"/>
    <w:rsid w:val="000E603D"/>
    <w:rsid w:val="000E7683"/>
    <w:rsid w:val="000F17D5"/>
    <w:rsid w:val="000F1E55"/>
    <w:rsid w:val="000F1F14"/>
    <w:rsid w:val="000F248A"/>
    <w:rsid w:val="000F26A5"/>
    <w:rsid w:val="000F2AF7"/>
    <w:rsid w:val="000F31DA"/>
    <w:rsid w:val="000F3843"/>
    <w:rsid w:val="000F3CD8"/>
    <w:rsid w:val="000F3EC9"/>
    <w:rsid w:val="000F4287"/>
    <w:rsid w:val="000F480D"/>
    <w:rsid w:val="000F509C"/>
    <w:rsid w:val="000F59AD"/>
    <w:rsid w:val="000F5FE7"/>
    <w:rsid w:val="000F6740"/>
    <w:rsid w:val="00100016"/>
    <w:rsid w:val="0010160E"/>
    <w:rsid w:val="001016E1"/>
    <w:rsid w:val="0010215C"/>
    <w:rsid w:val="00103DA9"/>
    <w:rsid w:val="00103F0F"/>
    <w:rsid w:val="00104786"/>
    <w:rsid w:val="00105A79"/>
    <w:rsid w:val="001074EC"/>
    <w:rsid w:val="00107F20"/>
    <w:rsid w:val="00111049"/>
    <w:rsid w:val="00112ED3"/>
    <w:rsid w:val="0011392D"/>
    <w:rsid w:val="00113AE9"/>
    <w:rsid w:val="00113D90"/>
    <w:rsid w:val="00113FB3"/>
    <w:rsid w:val="001140E7"/>
    <w:rsid w:val="0011516A"/>
    <w:rsid w:val="00115210"/>
    <w:rsid w:val="00116AE7"/>
    <w:rsid w:val="00116FA2"/>
    <w:rsid w:val="001179D4"/>
    <w:rsid w:val="00117E21"/>
    <w:rsid w:val="001207D8"/>
    <w:rsid w:val="00120AE0"/>
    <w:rsid w:val="00121060"/>
    <w:rsid w:val="001219F3"/>
    <w:rsid w:val="001227CD"/>
    <w:rsid w:val="0012357F"/>
    <w:rsid w:val="001236D9"/>
    <w:rsid w:val="0012447D"/>
    <w:rsid w:val="00124973"/>
    <w:rsid w:val="00124F3A"/>
    <w:rsid w:val="00125149"/>
    <w:rsid w:val="001252EE"/>
    <w:rsid w:val="00127514"/>
    <w:rsid w:val="00127590"/>
    <w:rsid w:val="00127837"/>
    <w:rsid w:val="001279CA"/>
    <w:rsid w:val="00127FDF"/>
    <w:rsid w:val="00130645"/>
    <w:rsid w:val="00131200"/>
    <w:rsid w:val="00131D2E"/>
    <w:rsid w:val="00133A33"/>
    <w:rsid w:val="00135173"/>
    <w:rsid w:val="00135BD6"/>
    <w:rsid w:val="00137609"/>
    <w:rsid w:val="0014198F"/>
    <w:rsid w:val="001424CF"/>
    <w:rsid w:val="00142C36"/>
    <w:rsid w:val="001449EA"/>
    <w:rsid w:val="00144BC2"/>
    <w:rsid w:val="00144D5A"/>
    <w:rsid w:val="00144EA8"/>
    <w:rsid w:val="00145964"/>
    <w:rsid w:val="00145D49"/>
    <w:rsid w:val="0014649D"/>
    <w:rsid w:val="001479E4"/>
    <w:rsid w:val="00150110"/>
    <w:rsid w:val="0015049C"/>
    <w:rsid w:val="001505A7"/>
    <w:rsid w:val="00150C64"/>
    <w:rsid w:val="00150DB0"/>
    <w:rsid w:val="00150EFD"/>
    <w:rsid w:val="001515FE"/>
    <w:rsid w:val="001529F3"/>
    <w:rsid w:val="001531D2"/>
    <w:rsid w:val="00153883"/>
    <w:rsid w:val="00154385"/>
    <w:rsid w:val="00154A82"/>
    <w:rsid w:val="00154EEE"/>
    <w:rsid w:val="00155373"/>
    <w:rsid w:val="00155FB6"/>
    <w:rsid w:val="0015659B"/>
    <w:rsid w:val="001565A8"/>
    <w:rsid w:val="001570C0"/>
    <w:rsid w:val="001575C8"/>
    <w:rsid w:val="001577C9"/>
    <w:rsid w:val="00160532"/>
    <w:rsid w:val="00160785"/>
    <w:rsid w:val="00161F25"/>
    <w:rsid w:val="0016333C"/>
    <w:rsid w:val="00165711"/>
    <w:rsid w:val="00165AAD"/>
    <w:rsid w:val="00166564"/>
    <w:rsid w:val="00166904"/>
    <w:rsid w:val="0017161E"/>
    <w:rsid w:val="00171717"/>
    <w:rsid w:val="00171A6C"/>
    <w:rsid w:val="00171B1D"/>
    <w:rsid w:val="0017411A"/>
    <w:rsid w:val="001746F8"/>
    <w:rsid w:val="001761C6"/>
    <w:rsid w:val="00176550"/>
    <w:rsid w:val="00176B07"/>
    <w:rsid w:val="00177C09"/>
    <w:rsid w:val="0018018D"/>
    <w:rsid w:val="001805D9"/>
    <w:rsid w:val="001810CE"/>
    <w:rsid w:val="0018150D"/>
    <w:rsid w:val="00181F47"/>
    <w:rsid w:val="0018278F"/>
    <w:rsid w:val="001854B0"/>
    <w:rsid w:val="00185B23"/>
    <w:rsid w:val="00185B52"/>
    <w:rsid w:val="00185E38"/>
    <w:rsid w:val="00186D10"/>
    <w:rsid w:val="00187933"/>
    <w:rsid w:val="00187AEA"/>
    <w:rsid w:val="001904F7"/>
    <w:rsid w:val="00191A50"/>
    <w:rsid w:val="00192B3A"/>
    <w:rsid w:val="001935B0"/>
    <w:rsid w:val="001936C3"/>
    <w:rsid w:val="001936E1"/>
    <w:rsid w:val="0019447E"/>
    <w:rsid w:val="00194EE8"/>
    <w:rsid w:val="001960BE"/>
    <w:rsid w:val="00196486"/>
    <w:rsid w:val="00196A44"/>
    <w:rsid w:val="00196A9D"/>
    <w:rsid w:val="00197D77"/>
    <w:rsid w:val="001A04FD"/>
    <w:rsid w:val="001A0DF1"/>
    <w:rsid w:val="001A172F"/>
    <w:rsid w:val="001A2CA6"/>
    <w:rsid w:val="001A2E89"/>
    <w:rsid w:val="001A352E"/>
    <w:rsid w:val="001A39AE"/>
    <w:rsid w:val="001A54AC"/>
    <w:rsid w:val="001A5A77"/>
    <w:rsid w:val="001A63A1"/>
    <w:rsid w:val="001A65C2"/>
    <w:rsid w:val="001A6AAA"/>
    <w:rsid w:val="001A75C0"/>
    <w:rsid w:val="001B18DE"/>
    <w:rsid w:val="001B1DEC"/>
    <w:rsid w:val="001B5C9B"/>
    <w:rsid w:val="001B61C1"/>
    <w:rsid w:val="001B695A"/>
    <w:rsid w:val="001B6AB9"/>
    <w:rsid w:val="001B73C5"/>
    <w:rsid w:val="001B7B62"/>
    <w:rsid w:val="001C0166"/>
    <w:rsid w:val="001C01A5"/>
    <w:rsid w:val="001C06E3"/>
    <w:rsid w:val="001C0F16"/>
    <w:rsid w:val="001C1828"/>
    <w:rsid w:val="001C1F34"/>
    <w:rsid w:val="001C20B8"/>
    <w:rsid w:val="001C2746"/>
    <w:rsid w:val="001C3A1F"/>
    <w:rsid w:val="001C3B8A"/>
    <w:rsid w:val="001C4137"/>
    <w:rsid w:val="001C46C8"/>
    <w:rsid w:val="001C52DA"/>
    <w:rsid w:val="001C5FCD"/>
    <w:rsid w:val="001C6445"/>
    <w:rsid w:val="001C6532"/>
    <w:rsid w:val="001C6C77"/>
    <w:rsid w:val="001C7274"/>
    <w:rsid w:val="001C778D"/>
    <w:rsid w:val="001D0852"/>
    <w:rsid w:val="001D1240"/>
    <w:rsid w:val="001D1636"/>
    <w:rsid w:val="001D34B7"/>
    <w:rsid w:val="001D34DD"/>
    <w:rsid w:val="001D3A27"/>
    <w:rsid w:val="001D3A4E"/>
    <w:rsid w:val="001D3F13"/>
    <w:rsid w:val="001D4695"/>
    <w:rsid w:val="001D4905"/>
    <w:rsid w:val="001D4AE6"/>
    <w:rsid w:val="001D557A"/>
    <w:rsid w:val="001D563B"/>
    <w:rsid w:val="001D60AB"/>
    <w:rsid w:val="001D63E2"/>
    <w:rsid w:val="001D644C"/>
    <w:rsid w:val="001D7246"/>
    <w:rsid w:val="001D73D8"/>
    <w:rsid w:val="001D7979"/>
    <w:rsid w:val="001D7DAD"/>
    <w:rsid w:val="001E0759"/>
    <w:rsid w:val="001E0A84"/>
    <w:rsid w:val="001E330A"/>
    <w:rsid w:val="001E3DC5"/>
    <w:rsid w:val="001E4076"/>
    <w:rsid w:val="001E43DC"/>
    <w:rsid w:val="001E528A"/>
    <w:rsid w:val="001E680D"/>
    <w:rsid w:val="001E6B7E"/>
    <w:rsid w:val="001E6E88"/>
    <w:rsid w:val="001E78E2"/>
    <w:rsid w:val="001F0444"/>
    <w:rsid w:val="001F1AE7"/>
    <w:rsid w:val="001F28F4"/>
    <w:rsid w:val="001F4EC0"/>
    <w:rsid w:val="001F66E1"/>
    <w:rsid w:val="001F688B"/>
    <w:rsid w:val="001F7427"/>
    <w:rsid w:val="002010F3"/>
    <w:rsid w:val="00201289"/>
    <w:rsid w:val="00201589"/>
    <w:rsid w:val="00202335"/>
    <w:rsid w:val="00202ADF"/>
    <w:rsid w:val="00204D02"/>
    <w:rsid w:val="002054C2"/>
    <w:rsid w:val="002055A8"/>
    <w:rsid w:val="002055C9"/>
    <w:rsid w:val="00205AA7"/>
    <w:rsid w:val="00205CDD"/>
    <w:rsid w:val="002064C5"/>
    <w:rsid w:val="00206BDF"/>
    <w:rsid w:val="002101D8"/>
    <w:rsid w:val="00212096"/>
    <w:rsid w:val="0021414F"/>
    <w:rsid w:val="00214280"/>
    <w:rsid w:val="00214E1E"/>
    <w:rsid w:val="0021506E"/>
    <w:rsid w:val="0021593A"/>
    <w:rsid w:val="00215C4C"/>
    <w:rsid w:val="00216441"/>
    <w:rsid w:val="00220244"/>
    <w:rsid w:val="0022078F"/>
    <w:rsid w:val="00221261"/>
    <w:rsid w:val="0022130F"/>
    <w:rsid w:val="00221795"/>
    <w:rsid w:val="00223548"/>
    <w:rsid w:val="002241DB"/>
    <w:rsid w:val="00226E43"/>
    <w:rsid w:val="00227658"/>
    <w:rsid w:val="0023292C"/>
    <w:rsid w:val="00233CD8"/>
    <w:rsid w:val="00233DBD"/>
    <w:rsid w:val="0023448D"/>
    <w:rsid w:val="00234925"/>
    <w:rsid w:val="0023498F"/>
    <w:rsid w:val="00234D07"/>
    <w:rsid w:val="00234F49"/>
    <w:rsid w:val="0023551F"/>
    <w:rsid w:val="00235B0A"/>
    <w:rsid w:val="002369C5"/>
    <w:rsid w:val="002370B3"/>
    <w:rsid w:val="00237DFD"/>
    <w:rsid w:val="00237F09"/>
    <w:rsid w:val="00240B0D"/>
    <w:rsid w:val="00240D80"/>
    <w:rsid w:val="00241DBE"/>
    <w:rsid w:val="002427FC"/>
    <w:rsid w:val="00243093"/>
    <w:rsid w:val="0024426A"/>
    <w:rsid w:val="00245997"/>
    <w:rsid w:val="00246012"/>
    <w:rsid w:val="002468C9"/>
    <w:rsid w:val="00247373"/>
    <w:rsid w:val="00247C2A"/>
    <w:rsid w:val="002521DB"/>
    <w:rsid w:val="00252727"/>
    <w:rsid w:val="00253BF1"/>
    <w:rsid w:val="002544F8"/>
    <w:rsid w:val="0025540A"/>
    <w:rsid w:val="0025718B"/>
    <w:rsid w:val="00257841"/>
    <w:rsid w:val="00257ADE"/>
    <w:rsid w:val="00260363"/>
    <w:rsid w:val="00261C37"/>
    <w:rsid w:val="00261E8F"/>
    <w:rsid w:val="002621E4"/>
    <w:rsid w:val="00262448"/>
    <w:rsid w:val="002626EB"/>
    <w:rsid w:val="00267A69"/>
    <w:rsid w:val="00270F9B"/>
    <w:rsid w:val="0027154E"/>
    <w:rsid w:val="00271F8E"/>
    <w:rsid w:val="00272176"/>
    <w:rsid w:val="00272E32"/>
    <w:rsid w:val="0027318A"/>
    <w:rsid w:val="00273932"/>
    <w:rsid w:val="0027411C"/>
    <w:rsid w:val="00274C86"/>
    <w:rsid w:val="002761BF"/>
    <w:rsid w:val="00276ED7"/>
    <w:rsid w:val="0028008C"/>
    <w:rsid w:val="00280BEF"/>
    <w:rsid w:val="00281910"/>
    <w:rsid w:val="00281AFF"/>
    <w:rsid w:val="00281EEA"/>
    <w:rsid w:val="002823A7"/>
    <w:rsid w:val="0028383D"/>
    <w:rsid w:val="00284B97"/>
    <w:rsid w:val="00285520"/>
    <w:rsid w:val="0028559C"/>
    <w:rsid w:val="00285A4C"/>
    <w:rsid w:val="002863D2"/>
    <w:rsid w:val="00287FDB"/>
    <w:rsid w:val="00290AAC"/>
    <w:rsid w:val="0029170A"/>
    <w:rsid w:val="00292C71"/>
    <w:rsid w:val="00293476"/>
    <w:rsid w:val="002936D6"/>
    <w:rsid w:val="002939D9"/>
    <w:rsid w:val="002940BF"/>
    <w:rsid w:val="00294224"/>
    <w:rsid w:val="00294EB4"/>
    <w:rsid w:val="00295523"/>
    <w:rsid w:val="00295655"/>
    <w:rsid w:val="00295D82"/>
    <w:rsid w:val="00296923"/>
    <w:rsid w:val="002A01C8"/>
    <w:rsid w:val="002A0A0A"/>
    <w:rsid w:val="002A1C1E"/>
    <w:rsid w:val="002A2F2C"/>
    <w:rsid w:val="002A3051"/>
    <w:rsid w:val="002A3663"/>
    <w:rsid w:val="002A3772"/>
    <w:rsid w:val="002A3E06"/>
    <w:rsid w:val="002A5E43"/>
    <w:rsid w:val="002A5FE3"/>
    <w:rsid w:val="002A710A"/>
    <w:rsid w:val="002A7927"/>
    <w:rsid w:val="002B04D1"/>
    <w:rsid w:val="002B1156"/>
    <w:rsid w:val="002B1AF0"/>
    <w:rsid w:val="002B3B8F"/>
    <w:rsid w:val="002B40CB"/>
    <w:rsid w:val="002B47E7"/>
    <w:rsid w:val="002B4F7B"/>
    <w:rsid w:val="002B4FC7"/>
    <w:rsid w:val="002B5A1E"/>
    <w:rsid w:val="002C0100"/>
    <w:rsid w:val="002C239F"/>
    <w:rsid w:val="002C4004"/>
    <w:rsid w:val="002C44A5"/>
    <w:rsid w:val="002C4BA9"/>
    <w:rsid w:val="002C5136"/>
    <w:rsid w:val="002C5455"/>
    <w:rsid w:val="002C5803"/>
    <w:rsid w:val="002C5974"/>
    <w:rsid w:val="002C598D"/>
    <w:rsid w:val="002C5CB9"/>
    <w:rsid w:val="002C7685"/>
    <w:rsid w:val="002C7A8B"/>
    <w:rsid w:val="002D0E9C"/>
    <w:rsid w:val="002D257B"/>
    <w:rsid w:val="002D2FB2"/>
    <w:rsid w:val="002D3669"/>
    <w:rsid w:val="002D56CB"/>
    <w:rsid w:val="002D5BCB"/>
    <w:rsid w:val="002D5D94"/>
    <w:rsid w:val="002D68FA"/>
    <w:rsid w:val="002D76B3"/>
    <w:rsid w:val="002D7C3C"/>
    <w:rsid w:val="002E0426"/>
    <w:rsid w:val="002E07D1"/>
    <w:rsid w:val="002E09B6"/>
    <w:rsid w:val="002E0D66"/>
    <w:rsid w:val="002E0EAB"/>
    <w:rsid w:val="002E19C3"/>
    <w:rsid w:val="002E1CD7"/>
    <w:rsid w:val="002E21F0"/>
    <w:rsid w:val="002E26BF"/>
    <w:rsid w:val="002E2EB5"/>
    <w:rsid w:val="002E391D"/>
    <w:rsid w:val="002E4431"/>
    <w:rsid w:val="002E46F2"/>
    <w:rsid w:val="002E4FF5"/>
    <w:rsid w:val="002E6477"/>
    <w:rsid w:val="002E6ECE"/>
    <w:rsid w:val="002E6F03"/>
    <w:rsid w:val="002E713F"/>
    <w:rsid w:val="002E77AE"/>
    <w:rsid w:val="002F110F"/>
    <w:rsid w:val="002F1EDF"/>
    <w:rsid w:val="002F2636"/>
    <w:rsid w:val="002F269A"/>
    <w:rsid w:val="002F348D"/>
    <w:rsid w:val="002F4AB2"/>
    <w:rsid w:val="002F4DA2"/>
    <w:rsid w:val="002F577B"/>
    <w:rsid w:val="002F5B88"/>
    <w:rsid w:val="002F60ED"/>
    <w:rsid w:val="002F616D"/>
    <w:rsid w:val="002F70D1"/>
    <w:rsid w:val="0030047C"/>
    <w:rsid w:val="00300520"/>
    <w:rsid w:val="00300564"/>
    <w:rsid w:val="003005B1"/>
    <w:rsid w:val="00301833"/>
    <w:rsid w:val="0030186A"/>
    <w:rsid w:val="00301BA9"/>
    <w:rsid w:val="00302185"/>
    <w:rsid w:val="0030293B"/>
    <w:rsid w:val="00302FF8"/>
    <w:rsid w:val="00303215"/>
    <w:rsid w:val="003052DF"/>
    <w:rsid w:val="003068E3"/>
    <w:rsid w:val="00306F90"/>
    <w:rsid w:val="003074B9"/>
    <w:rsid w:val="003101E3"/>
    <w:rsid w:val="0031076A"/>
    <w:rsid w:val="0031177B"/>
    <w:rsid w:val="00314062"/>
    <w:rsid w:val="0031417D"/>
    <w:rsid w:val="00314374"/>
    <w:rsid w:val="00314EE7"/>
    <w:rsid w:val="00316571"/>
    <w:rsid w:val="00317B94"/>
    <w:rsid w:val="00321D93"/>
    <w:rsid w:val="0032290A"/>
    <w:rsid w:val="003232EC"/>
    <w:rsid w:val="00324BD8"/>
    <w:rsid w:val="0032583E"/>
    <w:rsid w:val="0032798C"/>
    <w:rsid w:val="003303E0"/>
    <w:rsid w:val="003306AF"/>
    <w:rsid w:val="003318A9"/>
    <w:rsid w:val="00331934"/>
    <w:rsid w:val="00332CA0"/>
    <w:rsid w:val="0033410C"/>
    <w:rsid w:val="00334819"/>
    <w:rsid w:val="00337842"/>
    <w:rsid w:val="00337E16"/>
    <w:rsid w:val="00340A0C"/>
    <w:rsid w:val="00340CE6"/>
    <w:rsid w:val="00341512"/>
    <w:rsid w:val="00341912"/>
    <w:rsid w:val="003434E6"/>
    <w:rsid w:val="003438B8"/>
    <w:rsid w:val="003442A1"/>
    <w:rsid w:val="0034574C"/>
    <w:rsid w:val="00345C89"/>
    <w:rsid w:val="00346F80"/>
    <w:rsid w:val="00350907"/>
    <w:rsid w:val="00350B7F"/>
    <w:rsid w:val="00351EC8"/>
    <w:rsid w:val="00352B1F"/>
    <w:rsid w:val="00352C03"/>
    <w:rsid w:val="00354B94"/>
    <w:rsid w:val="003551F0"/>
    <w:rsid w:val="00355749"/>
    <w:rsid w:val="00356151"/>
    <w:rsid w:val="00356F4E"/>
    <w:rsid w:val="00357D73"/>
    <w:rsid w:val="00360AAF"/>
    <w:rsid w:val="003623BD"/>
    <w:rsid w:val="00362CBF"/>
    <w:rsid w:val="00363CBA"/>
    <w:rsid w:val="003645C1"/>
    <w:rsid w:val="003648D3"/>
    <w:rsid w:val="003668AC"/>
    <w:rsid w:val="0036714B"/>
    <w:rsid w:val="00370DAF"/>
    <w:rsid w:val="00371FF1"/>
    <w:rsid w:val="00372F97"/>
    <w:rsid w:val="003732F3"/>
    <w:rsid w:val="0037351A"/>
    <w:rsid w:val="0037452D"/>
    <w:rsid w:val="003745DD"/>
    <w:rsid w:val="00375BA0"/>
    <w:rsid w:val="003765F3"/>
    <w:rsid w:val="00380099"/>
    <w:rsid w:val="003817DD"/>
    <w:rsid w:val="00381D1D"/>
    <w:rsid w:val="00381F7C"/>
    <w:rsid w:val="00382D0A"/>
    <w:rsid w:val="00382DCF"/>
    <w:rsid w:val="00382EA4"/>
    <w:rsid w:val="0038348C"/>
    <w:rsid w:val="00384BEF"/>
    <w:rsid w:val="00386395"/>
    <w:rsid w:val="0038774A"/>
    <w:rsid w:val="003879F2"/>
    <w:rsid w:val="0039098B"/>
    <w:rsid w:val="00391750"/>
    <w:rsid w:val="00391D12"/>
    <w:rsid w:val="00391E2F"/>
    <w:rsid w:val="00392509"/>
    <w:rsid w:val="00393008"/>
    <w:rsid w:val="0039309D"/>
    <w:rsid w:val="00393EB8"/>
    <w:rsid w:val="003947E8"/>
    <w:rsid w:val="00394DF9"/>
    <w:rsid w:val="00395888"/>
    <w:rsid w:val="00395ACD"/>
    <w:rsid w:val="003A00F8"/>
    <w:rsid w:val="003A0B87"/>
    <w:rsid w:val="003A130D"/>
    <w:rsid w:val="003A192F"/>
    <w:rsid w:val="003A1D8A"/>
    <w:rsid w:val="003A217A"/>
    <w:rsid w:val="003A21BC"/>
    <w:rsid w:val="003A2262"/>
    <w:rsid w:val="003A2568"/>
    <w:rsid w:val="003A36E8"/>
    <w:rsid w:val="003A3810"/>
    <w:rsid w:val="003A4971"/>
    <w:rsid w:val="003A63D4"/>
    <w:rsid w:val="003A6C5C"/>
    <w:rsid w:val="003A79A6"/>
    <w:rsid w:val="003B01DF"/>
    <w:rsid w:val="003B0A99"/>
    <w:rsid w:val="003B0ADD"/>
    <w:rsid w:val="003B135C"/>
    <w:rsid w:val="003B14B5"/>
    <w:rsid w:val="003B2807"/>
    <w:rsid w:val="003B2966"/>
    <w:rsid w:val="003B2CAF"/>
    <w:rsid w:val="003B303F"/>
    <w:rsid w:val="003B313F"/>
    <w:rsid w:val="003B3A59"/>
    <w:rsid w:val="003B5146"/>
    <w:rsid w:val="003B51BF"/>
    <w:rsid w:val="003B520C"/>
    <w:rsid w:val="003B59D8"/>
    <w:rsid w:val="003B7536"/>
    <w:rsid w:val="003B7B93"/>
    <w:rsid w:val="003C165A"/>
    <w:rsid w:val="003C372A"/>
    <w:rsid w:val="003C5510"/>
    <w:rsid w:val="003C55F0"/>
    <w:rsid w:val="003C7243"/>
    <w:rsid w:val="003D1023"/>
    <w:rsid w:val="003D121B"/>
    <w:rsid w:val="003D1D5F"/>
    <w:rsid w:val="003D22A9"/>
    <w:rsid w:val="003D2C29"/>
    <w:rsid w:val="003D3131"/>
    <w:rsid w:val="003D31BC"/>
    <w:rsid w:val="003D4B45"/>
    <w:rsid w:val="003D5886"/>
    <w:rsid w:val="003D5F98"/>
    <w:rsid w:val="003D6A00"/>
    <w:rsid w:val="003E0AF3"/>
    <w:rsid w:val="003E1D4F"/>
    <w:rsid w:val="003E24F5"/>
    <w:rsid w:val="003E284C"/>
    <w:rsid w:val="003E4B97"/>
    <w:rsid w:val="003E54EF"/>
    <w:rsid w:val="003E6281"/>
    <w:rsid w:val="003E654B"/>
    <w:rsid w:val="003E6E61"/>
    <w:rsid w:val="003E6EC1"/>
    <w:rsid w:val="003E73D3"/>
    <w:rsid w:val="003E7E0E"/>
    <w:rsid w:val="003F026E"/>
    <w:rsid w:val="003F0FA1"/>
    <w:rsid w:val="003F11F9"/>
    <w:rsid w:val="003F1D72"/>
    <w:rsid w:val="003F21C2"/>
    <w:rsid w:val="003F231A"/>
    <w:rsid w:val="003F2E34"/>
    <w:rsid w:val="003F4402"/>
    <w:rsid w:val="003F44C9"/>
    <w:rsid w:val="003F4E11"/>
    <w:rsid w:val="003F5A71"/>
    <w:rsid w:val="003F6EC5"/>
    <w:rsid w:val="003F6F0F"/>
    <w:rsid w:val="003F7127"/>
    <w:rsid w:val="003F720B"/>
    <w:rsid w:val="003F784D"/>
    <w:rsid w:val="0040078E"/>
    <w:rsid w:val="004007F6"/>
    <w:rsid w:val="00403040"/>
    <w:rsid w:val="004035DA"/>
    <w:rsid w:val="00403F64"/>
    <w:rsid w:val="00404473"/>
    <w:rsid w:val="00407B68"/>
    <w:rsid w:val="0041018B"/>
    <w:rsid w:val="004119EA"/>
    <w:rsid w:val="004125AD"/>
    <w:rsid w:val="00412C60"/>
    <w:rsid w:val="00413CE1"/>
    <w:rsid w:val="00414BC5"/>
    <w:rsid w:val="00414F71"/>
    <w:rsid w:val="0041544E"/>
    <w:rsid w:val="0041558F"/>
    <w:rsid w:val="00416201"/>
    <w:rsid w:val="004172A9"/>
    <w:rsid w:val="00417438"/>
    <w:rsid w:val="00417A2E"/>
    <w:rsid w:val="00420E91"/>
    <w:rsid w:val="00421662"/>
    <w:rsid w:val="0042277E"/>
    <w:rsid w:val="004246E7"/>
    <w:rsid w:val="00424DBC"/>
    <w:rsid w:val="004263A6"/>
    <w:rsid w:val="00426A6D"/>
    <w:rsid w:val="004301D6"/>
    <w:rsid w:val="00430A04"/>
    <w:rsid w:val="00431335"/>
    <w:rsid w:val="004315B8"/>
    <w:rsid w:val="00432756"/>
    <w:rsid w:val="00432CF8"/>
    <w:rsid w:val="004333D8"/>
    <w:rsid w:val="00434287"/>
    <w:rsid w:val="004346E4"/>
    <w:rsid w:val="00434EE0"/>
    <w:rsid w:val="00435A14"/>
    <w:rsid w:val="00435FC3"/>
    <w:rsid w:val="00440F0A"/>
    <w:rsid w:val="00441FCA"/>
    <w:rsid w:val="004437E9"/>
    <w:rsid w:val="00443F44"/>
    <w:rsid w:val="00444C17"/>
    <w:rsid w:val="00444DCF"/>
    <w:rsid w:val="00444FBD"/>
    <w:rsid w:val="004454E4"/>
    <w:rsid w:val="00446AE1"/>
    <w:rsid w:val="004474F7"/>
    <w:rsid w:val="00451C0E"/>
    <w:rsid w:val="00452A53"/>
    <w:rsid w:val="00452D26"/>
    <w:rsid w:val="00453E19"/>
    <w:rsid w:val="00454A03"/>
    <w:rsid w:val="0045534F"/>
    <w:rsid w:val="004566EE"/>
    <w:rsid w:val="0045704B"/>
    <w:rsid w:val="00457D73"/>
    <w:rsid w:val="0046108A"/>
    <w:rsid w:val="00461238"/>
    <w:rsid w:val="004618A3"/>
    <w:rsid w:val="00462160"/>
    <w:rsid w:val="004629BE"/>
    <w:rsid w:val="004634CC"/>
    <w:rsid w:val="00463D32"/>
    <w:rsid w:val="00463E27"/>
    <w:rsid w:val="00465105"/>
    <w:rsid w:val="00465E5B"/>
    <w:rsid w:val="004666D3"/>
    <w:rsid w:val="004669C8"/>
    <w:rsid w:val="00467815"/>
    <w:rsid w:val="00467F08"/>
    <w:rsid w:val="00470EB4"/>
    <w:rsid w:val="0047142A"/>
    <w:rsid w:val="00471D08"/>
    <w:rsid w:val="0047343B"/>
    <w:rsid w:val="00473A94"/>
    <w:rsid w:val="00473AE4"/>
    <w:rsid w:val="004747E1"/>
    <w:rsid w:val="00474BC7"/>
    <w:rsid w:val="00475899"/>
    <w:rsid w:val="00476340"/>
    <w:rsid w:val="00477283"/>
    <w:rsid w:val="004810DE"/>
    <w:rsid w:val="00483158"/>
    <w:rsid w:val="00483328"/>
    <w:rsid w:val="004834D7"/>
    <w:rsid w:val="00483BEF"/>
    <w:rsid w:val="0048417A"/>
    <w:rsid w:val="00484A08"/>
    <w:rsid w:val="004852AB"/>
    <w:rsid w:val="0048706D"/>
    <w:rsid w:val="00487A6D"/>
    <w:rsid w:val="00487DBE"/>
    <w:rsid w:val="00487E27"/>
    <w:rsid w:val="00491BDA"/>
    <w:rsid w:val="00491C65"/>
    <w:rsid w:val="004922F1"/>
    <w:rsid w:val="0049300A"/>
    <w:rsid w:val="00493CB2"/>
    <w:rsid w:val="00494A3E"/>
    <w:rsid w:val="00494E20"/>
    <w:rsid w:val="00495AA7"/>
    <w:rsid w:val="00495C82"/>
    <w:rsid w:val="00497605"/>
    <w:rsid w:val="00497A0D"/>
    <w:rsid w:val="004A0092"/>
    <w:rsid w:val="004A0761"/>
    <w:rsid w:val="004A1321"/>
    <w:rsid w:val="004A3087"/>
    <w:rsid w:val="004A394D"/>
    <w:rsid w:val="004A3D81"/>
    <w:rsid w:val="004A3F43"/>
    <w:rsid w:val="004A5221"/>
    <w:rsid w:val="004A565A"/>
    <w:rsid w:val="004A5792"/>
    <w:rsid w:val="004B19E4"/>
    <w:rsid w:val="004B2FFC"/>
    <w:rsid w:val="004B3660"/>
    <w:rsid w:val="004B4487"/>
    <w:rsid w:val="004B4717"/>
    <w:rsid w:val="004B51E1"/>
    <w:rsid w:val="004B5D18"/>
    <w:rsid w:val="004B5D2A"/>
    <w:rsid w:val="004B6421"/>
    <w:rsid w:val="004B75DB"/>
    <w:rsid w:val="004B773E"/>
    <w:rsid w:val="004B7DC7"/>
    <w:rsid w:val="004C03DE"/>
    <w:rsid w:val="004C178D"/>
    <w:rsid w:val="004C1D4A"/>
    <w:rsid w:val="004C2F90"/>
    <w:rsid w:val="004C4C0F"/>
    <w:rsid w:val="004C5067"/>
    <w:rsid w:val="004C5173"/>
    <w:rsid w:val="004C53EF"/>
    <w:rsid w:val="004C593B"/>
    <w:rsid w:val="004C6249"/>
    <w:rsid w:val="004D0885"/>
    <w:rsid w:val="004D1405"/>
    <w:rsid w:val="004D1585"/>
    <w:rsid w:val="004D16A7"/>
    <w:rsid w:val="004D1E9A"/>
    <w:rsid w:val="004D2005"/>
    <w:rsid w:val="004D2C44"/>
    <w:rsid w:val="004D2DE6"/>
    <w:rsid w:val="004D613C"/>
    <w:rsid w:val="004E02DF"/>
    <w:rsid w:val="004E11B3"/>
    <w:rsid w:val="004E2E9E"/>
    <w:rsid w:val="004E3686"/>
    <w:rsid w:val="004E5AC6"/>
    <w:rsid w:val="004E6E19"/>
    <w:rsid w:val="004E6F77"/>
    <w:rsid w:val="004E77B5"/>
    <w:rsid w:val="004E7A79"/>
    <w:rsid w:val="004E7FD6"/>
    <w:rsid w:val="004F29FB"/>
    <w:rsid w:val="004F3948"/>
    <w:rsid w:val="004F40CC"/>
    <w:rsid w:val="004F4B15"/>
    <w:rsid w:val="004F6361"/>
    <w:rsid w:val="004F6862"/>
    <w:rsid w:val="004F6F81"/>
    <w:rsid w:val="004F7068"/>
    <w:rsid w:val="004F70B7"/>
    <w:rsid w:val="004F716E"/>
    <w:rsid w:val="004F765C"/>
    <w:rsid w:val="004F7B3F"/>
    <w:rsid w:val="00500536"/>
    <w:rsid w:val="00500C7B"/>
    <w:rsid w:val="005038F3"/>
    <w:rsid w:val="00503C6E"/>
    <w:rsid w:val="00506592"/>
    <w:rsid w:val="00507D43"/>
    <w:rsid w:val="005103E2"/>
    <w:rsid w:val="00510877"/>
    <w:rsid w:val="00510B6E"/>
    <w:rsid w:val="00510D9B"/>
    <w:rsid w:val="00510F5F"/>
    <w:rsid w:val="00513CEC"/>
    <w:rsid w:val="00514038"/>
    <w:rsid w:val="00515F32"/>
    <w:rsid w:val="005164A8"/>
    <w:rsid w:val="00521340"/>
    <w:rsid w:val="00521580"/>
    <w:rsid w:val="00522C83"/>
    <w:rsid w:val="00522CF4"/>
    <w:rsid w:val="005236BB"/>
    <w:rsid w:val="00523E51"/>
    <w:rsid w:val="00524578"/>
    <w:rsid w:val="00524698"/>
    <w:rsid w:val="0052497B"/>
    <w:rsid w:val="00525585"/>
    <w:rsid w:val="00526688"/>
    <w:rsid w:val="00526975"/>
    <w:rsid w:val="00526B32"/>
    <w:rsid w:val="005305B1"/>
    <w:rsid w:val="00530724"/>
    <w:rsid w:val="005325C9"/>
    <w:rsid w:val="005328C5"/>
    <w:rsid w:val="00533115"/>
    <w:rsid w:val="0053314C"/>
    <w:rsid w:val="005340D9"/>
    <w:rsid w:val="00534C0B"/>
    <w:rsid w:val="00535819"/>
    <w:rsid w:val="005361EA"/>
    <w:rsid w:val="005362CD"/>
    <w:rsid w:val="00536352"/>
    <w:rsid w:val="00536A3F"/>
    <w:rsid w:val="00536CFF"/>
    <w:rsid w:val="005370E3"/>
    <w:rsid w:val="00540951"/>
    <w:rsid w:val="00540C34"/>
    <w:rsid w:val="0054131D"/>
    <w:rsid w:val="00542A16"/>
    <w:rsid w:val="00542F73"/>
    <w:rsid w:val="00543325"/>
    <w:rsid w:val="00543824"/>
    <w:rsid w:val="00543CE9"/>
    <w:rsid w:val="00544255"/>
    <w:rsid w:val="005467A5"/>
    <w:rsid w:val="00547DD2"/>
    <w:rsid w:val="00547FD4"/>
    <w:rsid w:val="005503B5"/>
    <w:rsid w:val="00553CCF"/>
    <w:rsid w:val="00555518"/>
    <w:rsid w:val="005558E4"/>
    <w:rsid w:val="005577CE"/>
    <w:rsid w:val="0055790C"/>
    <w:rsid w:val="00560ABF"/>
    <w:rsid w:val="00560CED"/>
    <w:rsid w:val="005619BB"/>
    <w:rsid w:val="00562D93"/>
    <w:rsid w:val="00563154"/>
    <w:rsid w:val="005631D1"/>
    <w:rsid w:val="00563975"/>
    <w:rsid w:val="005654EF"/>
    <w:rsid w:val="005667CA"/>
    <w:rsid w:val="00567A72"/>
    <w:rsid w:val="00567F7F"/>
    <w:rsid w:val="005703F9"/>
    <w:rsid w:val="00570ED0"/>
    <w:rsid w:val="00572A5D"/>
    <w:rsid w:val="005731DB"/>
    <w:rsid w:val="005752AE"/>
    <w:rsid w:val="0057576C"/>
    <w:rsid w:val="005758B8"/>
    <w:rsid w:val="00575FA1"/>
    <w:rsid w:val="00576683"/>
    <w:rsid w:val="00576F59"/>
    <w:rsid w:val="00577AB1"/>
    <w:rsid w:val="00577D03"/>
    <w:rsid w:val="00581DAC"/>
    <w:rsid w:val="005839AB"/>
    <w:rsid w:val="00583E76"/>
    <w:rsid w:val="005851F4"/>
    <w:rsid w:val="00585924"/>
    <w:rsid w:val="00585EF4"/>
    <w:rsid w:val="00585FF0"/>
    <w:rsid w:val="005860E8"/>
    <w:rsid w:val="005861F9"/>
    <w:rsid w:val="0058641F"/>
    <w:rsid w:val="00587979"/>
    <w:rsid w:val="00590A81"/>
    <w:rsid w:val="00590DDE"/>
    <w:rsid w:val="00591117"/>
    <w:rsid w:val="0059160E"/>
    <w:rsid w:val="0059195F"/>
    <w:rsid w:val="00592D9A"/>
    <w:rsid w:val="00595662"/>
    <w:rsid w:val="0059578E"/>
    <w:rsid w:val="00596336"/>
    <w:rsid w:val="0059730E"/>
    <w:rsid w:val="00597AAA"/>
    <w:rsid w:val="00597B4A"/>
    <w:rsid w:val="005A0933"/>
    <w:rsid w:val="005A1325"/>
    <w:rsid w:val="005A2266"/>
    <w:rsid w:val="005A35B6"/>
    <w:rsid w:val="005A388A"/>
    <w:rsid w:val="005A3A04"/>
    <w:rsid w:val="005A457D"/>
    <w:rsid w:val="005A548B"/>
    <w:rsid w:val="005A5731"/>
    <w:rsid w:val="005A5C93"/>
    <w:rsid w:val="005A6198"/>
    <w:rsid w:val="005A6282"/>
    <w:rsid w:val="005A6B72"/>
    <w:rsid w:val="005B154D"/>
    <w:rsid w:val="005B289B"/>
    <w:rsid w:val="005B2AAF"/>
    <w:rsid w:val="005B4B9F"/>
    <w:rsid w:val="005B5F1E"/>
    <w:rsid w:val="005B7691"/>
    <w:rsid w:val="005C134C"/>
    <w:rsid w:val="005C1BF2"/>
    <w:rsid w:val="005C2FCE"/>
    <w:rsid w:val="005C3852"/>
    <w:rsid w:val="005C4024"/>
    <w:rsid w:val="005C6555"/>
    <w:rsid w:val="005C686C"/>
    <w:rsid w:val="005C6D57"/>
    <w:rsid w:val="005C7FA6"/>
    <w:rsid w:val="005D003E"/>
    <w:rsid w:val="005D146D"/>
    <w:rsid w:val="005D1761"/>
    <w:rsid w:val="005D1829"/>
    <w:rsid w:val="005D18C8"/>
    <w:rsid w:val="005D3333"/>
    <w:rsid w:val="005D3444"/>
    <w:rsid w:val="005D4049"/>
    <w:rsid w:val="005D6178"/>
    <w:rsid w:val="005D7B4A"/>
    <w:rsid w:val="005D7CF0"/>
    <w:rsid w:val="005E17A4"/>
    <w:rsid w:val="005E2397"/>
    <w:rsid w:val="005E261B"/>
    <w:rsid w:val="005E2928"/>
    <w:rsid w:val="005E329D"/>
    <w:rsid w:val="005E3F6F"/>
    <w:rsid w:val="005E3FD2"/>
    <w:rsid w:val="005E408A"/>
    <w:rsid w:val="005E503C"/>
    <w:rsid w:val="005E5321"/>
    <w:rsid w:val="005E5F82"/>
    <w:rsid w:val="005E6042"/>
    <w:rsid w:val="005E6314"/>
    <w:rsid w:val="005E65ED"/>
    <w:rsid w:val="005E6BF3"/>
    <w:rsid w:val="005E6F8F"/>
    <w:rsid w:val="005E79BA"/>
    <w:rsid w:val="005E7AA1"/>
    <w:rsid w:val="005E7DF3"/>
    <w:rsid w:val="005F033B"/>
    <w:rsid w:val="005F0778"/>
    <w:rsid w:val="005F0A4B"/>
    <w:rsid w:val="005F15C0"/>
    <w:rsid w:val="005F1D5C"/>
    <w:rsid w:val="005F427B"/>
    <w:rsid w:val="005F444D"/>
    <w:rsid w:val="005F4D51"/>
    <w:rsid w:val="005F529C"/>
    <w:rsid w:val="005F5C56"/>
    <w:rsid w:val="005F6352"/>
    <w:rsid w:val="005F7F5E"/>
    <w:rsid w:val="00600C30"/>
    <w:rsid w:val="0060157E"/>
    <w:rsid w:val="0060282E"/>
    <w:rsid w:val="00602AFA"/>
    <w:rsid w:val="00603FB0"/>
    <w:rsid w:val="006047E7"/>
    <w:rsid w:val="00605703"/>
    <w:rsid w:val="0060584F"/>
    <w:rsid w:val="006058D0"/>
    <w:rsid w:val="00605B5C"/>
    <w:rsid w:val="00605E2E"/>
    <w:rsid w:val="00606273"/>
    <w:rsid w:val="006069BB"/>
    <w:rsid w:val="0060723F"/>
    <w:rsid w:val="00610D69"/>
    <w:rsid w:val="00610E91"/>
    <w:rsid w:val="00611CBA"/>
    <w:rsid w:val="00613944"/>
    <w:rsid w:val="00613A45"/>
    <w:rsid w:val="00614672"/>
    <w:rsid w:val="006157E5"/>
    <w:rsid w:val="00615CF7"/>
    <w:rsid w:val="00616719"/>
    <w:rsid w:val="00616FCA"/>
    <w:rsid w:val="00620A01"/>
    <w:rsid w:val="00620B89"/>
    <w:rsid w:val="00620D00"/>
    <w:rsid w:val="00621C5C"/>
    <w:rsid w:val="006226DF"/>
    <w:rsid w:val="0062411B"/>
    <w:rsid w:val="00626032"/>
    <w:rsid w:val="006262C0"/>
    <w:rsid w:val="00626C94"/>
    <w:rsid w:val="00626F1B"/>
    <w:rsid w:val="00627AA6"/>
    <w:rsid w:val="00627E0A"/>
    <w:rsid w:val="00631129"/>
    <w:rsid w:val="006311EE"/>
    <w:rsid w:val="00631741"/>
    <w:rsid w:val="00632A50"/>
    <w:rsid w:val="00632E44"/>
    <w:rsid w:val="0063360A"/>
    <w:rsid w:val="00633998"/>
    <w:rsid w:val="00633AEB"/>
    <w:rsid w:val="006344D2"/>
    <w:rsid w:val="006352CE"/>
    <w:rsid w:val="0063671A"/>
    <w:rsid w:val="00636AF9"/>
    <w:rsid w:val="006400A2"/>
    <w:rsid w:val="006409D2"/>
    <w:rsid w:val="00640DDB"/>
    <w:rsid w:val="00641002"/>
    <w:rsid w:val="006418C6"/>
    <w:rsid w:val="00642A84"/>
    <w:rsid w:val="00642C6B"/>
    <w:rsid w:val="006434F5"/>
    <w:rsid w:val="00644376"/>
    <w:rsid w:val="00644620"/>
    <w:rsid w:val="00645E42"/>
    <w:rsid w:val="0064691A"/>
    <w:rsid w:val="006470B0"/>
    <w:rsid w:val="006476A2"/>
    <w:rsid w:val="0065007F"/>
    <w:rsid w:val="0065036E"/>
    <w:rsid w:val="0065083A"/>
    <w:rsid w:val="0065125C"/>
    <w:rsid w:val="0065133C"/>
    <w:rsid w:val="00651721"/>
    <w:rsid w:val="0065215C"/>
    <w:rsid w:val="0065312B"/>
    <w:rsid w:val="006536C7"/>
    <w:rsid w:val="00655720"/>
    <w:rsid w:val="0065578D"/>
    <w:rsid w:val="00656BB1"/>
    <w:rsid w:val="00657EF4"/>
    <w:rsid w:val="00660FE7"/>
    <w:rsid w:val="00661AFF"/>
    <w:rsid w:val="00664937"/>
    <w:rsid w:val="00664F09"/>
    <w:rsid w:val="00665A41"/>
    <w:rsid w:val="00665C7B"/>
    <w:rsid w:val="00666C08"/>
    <w:rsid w:val="0066707B"/>
    <w:rsid w:val="00667189"/>
    <w:rsid w:val="0066729E"/>
    <w:rsid w:val="0066751D"/>
    <w:rsid w:val="00667F6F"/>
    <w:rsid w:val="00667FBC"/>
    <w:rsid w:val="0067083F"/>
    <w:rsid w:val="006709F8"/>
    <w:rsid w:val="00671240"/>
    <w:rsid w:val="00671F6C"/>
    <w:rsid w:val="00672370"/>
    <w:rsid w:val="006740A5"/>
    <w:rsid w:val="0067502A"/>
    <w:rsid w:val="006754D6"/>
    <w:rsid w:val="00675B7E"/>
    <w:rsid w:val="006764D9"/>
    <w:rsid w:val="00676936"/>
    <w:rsid w:val="006777E9"/>
    <w:rsid w:val="0068025E"/>
    <w:rsid w:val="00681083"/>
    <w:rsid w:val="0068135F"/>
    <w:rsid w:val="00681CF7"/>
    <w:rsid w:val="00682137"/>
    <w:rsid w:val="00683734"/>
    <w:rsid w:val="0068447E"/>
    <w:rsid w:val="00685624"/>
    <w:rsid w:val="00685CC2"/>
    <w:rsid w:val="00685FF9"/>
    <w:rsid w:val="00686228"/>
    <w:rsid w:val="006869E1"/>
    <w:rsid w:val="00686FF4"/>
    <w:rsid w:val="00687317"/>
    <w:rsid w:val="00687EF4"/>
    <w:rsid w:val="006904B7"/>
    <w:rsid w:val="00690C0F"/>
    <w:rsid w:val="006910EB"/>
    <w:rsid w:val="006912FB"/>
    <w:rsid w:val="006922FB"/>
    <w:rsid w:val="00692C14"/>
    <w:rsid w:val="00695007"/>
    <w:rsid w:val="00696D2C"/>
    <w:rsid w:val="00696DE9"/>
    <w:rsid w:val="00696FA3"/>
    <w:rsid w:val="006A0652"/>
    <w:rsid w:val="006A2A71"/>
    <w:rsid w:val="006A335C"/>
    <w:rsid w:val="006A4474"/>
    <w:rsid w:val="006A45FF"/>
    <w:rsid w:val="006A49DF"/>
    <w:rsid w:val="006A59E7"/>
    <w:rsid w:val="006A6972"/>
    <w:rsid w:val="006A6C35"/>
    <w:rsid w:val="006A6F06"/>
    <w:rsid w:val="006A7774"/>
    <w:rsid w:val="006A7F3D"/>
    <w:rsid w:val="006A7FEA"/>
    <w:rsid w:val="006B05F9"/>
    <w:rsid w:val="006B06E8"/>
    <w:rsid w:val="006B0C60"/>
    <w:rsid w:val="006B1169"/>
    <w:rsid w:val="006B2C75"/>
    <w:rsid w:val="006B3AFC"/>
    <w:rsid w:val="006B6BF4"/>
    <w:rsid w:val="006B7D6A"/>
    <w:rsid w:val="006C0539"/>
    <w:rsid w:val="006C0B12"/>
    <w:rsid w:val="006C17D0"/>
    <w:rsid w:val="006C203D"/>
    <w:rsid w:val="006C3E0E"/>
    <w:rsid w:val="006C47ED"/>
    <w:rsid w:val="006C4D09"/>
    <w:rsid w:val="006C5815"/>
    <w:rsid w:val="006C5DA8"/>
    <w:rsid w:val="006C6555"/>
    <w:rsid w:val="006C7321"/>
    <w:rsid w:val="006C7E6A"/>
    <w:rsid w:val="006D0D5B"/>
    <w:rsid w:val="006D0F8D"/>
    <w:rsid w:val="006D1C72"/>
    <w:rsid w:val="006D22F9"/>
    <w:rsid w:val="006D284C"/>
    <w:rsid w:val="006D28D9"/>
    <w:rsid w:val="006D37A6"/>
    <w:rsid w:val="006D5571"/>
    <w:rsid w:val="006D68E3"/>
    <w:rsid w:val="006D7945"/>
    <w:rsid w:val="006D7AFA"/>
    <w:rsid w:val="006D7CB3"/>
    <w:rsid w:val="006E0473"/>
    <w:rsid w:val="006E099C"/>
    <w:rsid w:val="006E126D"/>
    <w:rsid w:val="006E1C41"/>
    <w:rsid w:val="006E3981"/>
    <w:rsid w:val="006E5934"/>
    <w:rsid w:val="006E6573"/>
    <w:rsid w:val="006F0F36"/>
    <w:rsid w:val="006F0FFD"/>
    <w:rsid w:val="006F1956"/>
    <w:rsid w:val="006F1C8C"/>
    <w:rsid w:val="006F1F77"/>
    <w:rsid w:val="006F333C"/>
    <w:rsid w:val="006F371C"/>
    <w:rsid w:val="006F5713"/>
    <w:rsid w:val="006F6063"/>
    <w:rsid w:val="006F64B4"/>
    <w:rsid w:val="0070020F"/>
    <w:rsid w:val="007008C5"/>
    <w:rsid w:val="007008E9"/>
    <w:rsid w:val="00700C98"/>
    <w:rsid w:val="00701778"/>
    <w:rsid w:val="00701ED3"/>
    <w:rsid w:val="007026EE"/>
    <w:rsid w:val="00702DAD"/>
    <w:rsid w:val="0070311D"/>
    <w:rsid w:val="00704237"/>
    <w:rsid w:val="007042F5"/>
    <w:rsid w:val="0070441A"/>
    <w:rsid w:val="00704498"/>
    <w:rsid w:val="00705A50"/>
    <w:rsid w:val="00707D0C"/>
    <w:rsid w:val="0071102B"/>
    <w:rsid w:val="007111A3"/>
    <w:rsid w:val="00712FC8"/>
    <w:rsid w:val="007142A8"/>
    <w:rsid w:val="00714E47"/>
    <w:rsid w:val="00715F6A"/>
    <w:rsid w:val="007163C2"/>
    <w:rsid w:val="007164C4"/>
    <w:rsid w:val="007167C6"/>
    <w:rsid w:val="007174D0"/>
    <w:rsid w:val="00720646"/>
    <w:rsid w:val="0072124D"/>
    <w:rsid w:val="007214BE"/>
    <w:rsid w:val="007219A8"/>
    <w:rsid w:val="0072246C"/>
    <w:rsid w:val="007228D7"/>
    <w:rsid w:val="00722F25"/>
    <w:rsid w:val="00723F83"/>
    <w:rsid w:val="007253E1"/>
    <w:rsid w:val="007258B2"/>
    <w:rsid w:val="00725ADE"/>
    <w:rsid w:val="00726136"/>
    <w:rsid w:val="00727F69"/>
    <w:rsid w:val="00730061"/>
    <w:rsid w:val="00730BF2"/>
    <w:rsid w:val="00732594"/>
    <w:rsid w:val="007328A0"/>
    <w:rsid w:val="00732D6A"/>
    <w:rsid w:val="0073383A"/>
    <w:rsid w:val="00734260"/>
    <w:rsid w:val="00734955"/>
    <w:rsid w:val="007353C2"/>
    <w:rsid w:val="0073554D"/>
    <w:rsid w:val="007366EC"/>
    <w:rsid w:val="00736F04"/>
    <w:rsid w:val="0074006C"/>
    <w:rsid w:val="00740659"/>
    <w:rsid w:val="00740716"/>
    <w:rsid w:val="00740AA2"/>
    <w:rsid w:val="00741CE3"/>
    <w:rsid w:val="007420F2"/>
    <w:rsid w:val="00742591"/>
    <w:rsid w:val="00742CB0"/>
    <w:rsid w:val="00742E66"/>
    <w:rsid w:val="007450A7"/>
    <w:rsid w:val="00745C92"/>
    <w:rsid w:val="00747AB6"/>
    <w:rsid w:val="00750D93"/>
    <w:rsid w:val="00750FFD"/>
    <w:rsid w:val="00751A9F"/>
    <w:rsid w:val="00751B47"/>
    <w:rsid w:val="00752D8E"/>
    <w:rsid w:val="00753186"/>
    <w:rsid w:val="00754524"/>
    <w:rsid w:val="007545E2"/>
    <w:rsid w:val="0075506B"/>
    <w:rsid w:val="00755500"/>
    <w:rsid w:val="00755F50"/>
    <w:rsid w:val="00755FD0"/>
    <w:rsid w:val="00756629"/>
    <w:rsid w:val="00756C18"/>
    <w:rsid w:val="0075712E"/>
    <w:rsid w:val="0075759E"/>
    <w:rsid w:val="00757D08"/>
    <w:rsid w:val="00760984"/>
    <w:rsid w:val="00760BEE"/>
    <w:rsid w:val="007614BF"/>
    <w:rsid w:val="00761893"/>
    <w:rsid w:val="007624B2"/>
    <w:rsid w:val="00762BF4"/>
    <w:rsid w:val="0076432A"/>
    <w:rsid w:val="0076435C"/>
    <w:rsid w:val="00764DAA"/>
    <w:rsid w:val="00765C78"/>
    <w:rsid w:val="00765E50"/>
    <w:rsid w:val="00767408"/>
    <w:rsid w:val="00767484"/>
    <w:rsid w:val="00767816"/>
    <w:rsid w:val="007702B3"/>
    <w:rsid w:val="00770D3F"/>
    <w:rsid w:val="007712DB"/>
    <w:rsid w:val="00774439"/>
    <w:rsid w:val="00774F64"/>
    <w:rsid w:val="0077527F"/>
    <w:rsid w:val="007755FF"/>
    <w:rsid w:val="00781193"/>
    <w:rsid w:val="0078150B"/>
    <w:rsid w:val="00781E3E"/>
    <w:rsid w:val="00782750"/>
    <w:rsid w:val="00782F15"/>
    <w:rsid w:val="00783645"/>
    <w:rsid w:val="0078456F"/>
    <w:rsid w:val="00784698"/>
    <w:rsid w:val="0078558C"/>
    <w:rsid w:val="00787A34"/>
    <w:rsid w:val="007903CC"/>
    <w:rsid w:val="007924BB"/>
    <w:rsid w:val="00792670"/>
    <w:rsid w:val="007935DE"/>
    <w:rsid w:val="0079376E"/>
    <w:rsid w:val="00795053"/>
    <w:rsid w:val="0079543A"/>
    <w:rsid w:val="00795897"/>
    <w:rsid w:val="007959F0"/>
    <w:rsid w:val="007974D1"/>
    <w:rsid w:val="007979EC"/>
    <w:rsid w:val="007A01A5"/>
    <w:rsid w:val="007A028C"/>
    <w:rsid w:val="007A07B6"/>
    <w:rsid w:val="007A384E"/>
    <w:rsid w:val="007A41B8"/>
    <w:rsid w:val="007A52AD"/>
    <w:rsid w:val="007A5C79"/>
    <w:rsid w:val="007A6283"/>
    <w:rsid w:val="007A7C65"/>
    <w:rsid w:val="007B000F"/>
    <w:rsid w:val="007B2561"/>
    <w:rsid w:val="007B2E53"/>
    <w:rsid w:val="007B330E"/>
    <w:rsid w:val="007B3402"/>
    <w:rsid w:val="007B3414"/>
    <w:rsid w:val="007B36C4"/>
    <w:rsid w:val="007B4798"/>
    <w:rsid w:val="007B4C94"/>
    <w:rsid w:val="007B50C8"/>
    <w:rsid w:val="007B5786"/>
    <w:rsid w:val="007B6823"/>
    <w:rsid w:val="007B737A"/>
    <w:rsid w:val="007C154E"/>
    <w:rsid w:val="007C1A67"/>
    <w:rsid w:val="007C1D18"/>
    <w:rsid w:val="007C2BAC"/>
    <w:rsid w:val="007C35E5"/>
    <w:rsid w:val="007C36F5"/>
    <w:rsid w:val="007C398F"/>
    <w:rsid w:val="007C4330"/>
    <w:rsid w:val="007C43E9"/>
    <w:rsid w:val="007C55A1"/>
    <w:rsid w:val="007C5BFA"/>
    <w:rsid w:val="007C5EE7"/>
    <w:rsid w:val="007C6B20"/>
    <w:rsid w:val="007C7CE6"/>
    <w:rsid w:val="007D2293"/>
    <w:rsid w:val="007D2934"/>
    <w:rsid w:val="007D2B9F"/>
    <w:rsid w:val="007D306F"/>
    <w:rsid w:val="007D319B"/>
    <w:rsid w:val="007D3620"/>
    <w:rsid w:val="007D3EBB"/>
    <w:rsid w:val="007D51FF"/>
    <w:rsid w:val="007D5514"/>
    <w:rsid w:val="007D5970"/>
    <w:rsid w:val="007D5C4F"/>
    <w:rsid w:val="007D771D"/>
    <w:rsid w:val="007D7D0C"/>
    <w:rsid w:val="007E15B1"/>
    <w:rsid w:val="007E192C"/>
    <w:rsid w:val="007E19CE"/>
    <w:rsid w:val="007E1FDD"/>
    <w:rsid w:val="007E22D4"/>
    <w:rsid w:val="007E35DC"/>
    <w:rsid w:val="007E505C"/>
    <w:rsid w:val="007E5E08"/>
    <w:rsid w:val="007E7339"/>
    <w:rsid w:val="007E76BC"/>
    <w:rsid w:val="007E7F4C"/>
    <w:rsid w:val="007F0944"/>
    <w:rsid w:val="007F0B70"/>
    <w:rsid w:val="007F0EEB"/>
    <w:rsid w:val="007F2430"/>
    <w:rsid w:val="007F281D"/>
    <w:rsid w:val="007F2C53"/>
    <w:rsid w:val="007F38BC"/>
    <w:rsid w:val="007F5219"/>
    <w:rsid w:val="007F53D6"/>
    <w:rsid w:val="007F5600"/>
    <w:rsid w:val="007F636E"/>
    <w:rsid w:val="007F6A33"/>
    <w:rsid w:val="007F6AEF"/>
    <w:rsid w:val="007F7A8D"/>
    <w:rsid w:val="008001C0"/>
    <w:rsid w:val="008003D8"/>
    <w:rsid w:val="00800ED4"/>
    <w:rsid w:val="00801849"/>
    <w:rsid w:val="00801AC7"/>
    <w:rsid w:val="008021E8"/>
    <w:rsid w:val="00803DB7"/>
    <w:rsid w:val="008040FE"/>
    <w:rsid w:val="00804703"/>
    <w:rsid w:val="008048DE"/>
    <w:rsid w:val="00804BA8"/>
    <w:rsid w:val="00805F0C"/>
    <w:rsid w:val="00806013"/>
    <w:rsid w:val="00807C9D"/>
    <w:rsid w:val="00807E39"/>
    <w:rsid w:val="008114BD"/>
    <w:rsid w:val="00811776"/>
    <w:rsid w:val="008124BC"/>
    <w:rsid w:val="00813301"/>
    <w:rsid w:val="0081335A"/>
    <w:rsid w:val="008134E9"/>
    <w:rsid w:val="00813896"/>
    <w:rsid w:val="00815546"/>
    <w:rsid w:val="00815C6C"/>
    <w:rsid w:val="00815D13"/>
    <w:rsid w:val="00815F4A"/>
    <w:rsid w:val="008174C5"/>
    <w:rsid w:val="00817E3B"/>
    <w:rsid w:val="00820622"/>
    <w:rsid w:val="0082088B"/>
    <w:rsid w:val="00821602"/>
    <w:rsid w:val="00822FBD"/>
    <w:rsid w:val="008230D8"/>
    <w:rsid w:val="008235C5"/>
    <w:rsid w:val="00823B3E"/>
    <w:rsid w:val="00825623"/>
    <w:rsid w:val="008258C7"/>
    <w:rsid w:val="0082633E"/>
    <w:rsid w:val="0082675B"/>
    <w:rsid w:val="0082682D"/>
    <w:rsid w:val="00830768"/>
    <w:rsid w:val="00830C3F"/>
    <w:rsid w:val="00831DA5"/>
    <w:rsid w:val="00831DC1"/>
    <w:rsid w:val="00832901"/>
    <w:rsid w:val="00833CAB"/>
    <w:rsid w:val="00834E9E"/>
    <w:rsid w:val="00835D06"/>
    <w:rsid w:val="00835F0B"/>
    <w:rsid w:val="008360C0"/>
    <w:rsid w:val="008360CD"/>
    <w:rsid w:val="008362C2"/>
    <w:rsid w:val="008371FE"/>
    <w:rsid w:val="00837386"/>
    <w:rsid w:val="0083777B"/>
    <w:rsid w:val="00837E8D"/>
    <w:rsid w:val="008420C6"/>
    <w:rsid w:val="008431EF"/>
    <w:rsid w:val="00844204"/>
    <w:rsid w:val="00845106"/>
    <w:rsid w:val="00845C47"/>
    <w:rsid w:val="00847A18"/>
    <w:rsid w:val="00847B07"/>
    <w:rsid w:val="0085091F"/>
    <w:rsid w:val="0085093E"/>
    <w:rsid w:val="0085099F"/>
    <w:rsid w:val="008509B8"/>
    <w:rsid w:val="008512FC"/>
    <w:rsid w:val="00851600"/>
    <w:rsid w:val="00851A45"/>
    <w:rsid w:val="00852F25"/>
    <w:rsid w:val="00853077"/>
    <w:rsid w:val="00854003"/>
    <w:rsid w:val="008577BE"/>
    <w:rsid w:val="008614BC"/>
    <w:rsid w:val="00861AF8"/>
    <w:rsid w:val="00861FB6"/>
    <w:rsid w:val="00862067"/>
    <w:rsid w:val="00863984"/>
    <w:rsid w:val="00864099"/>
    <w:rsid w:val="00864774"/>
    <w:rsid w:val="00870362"/>
    <w:rsid w:val="0087053B"/>
    <w:rsid w:val="00870635"/>
    <w:rsid w:val="00870B56"/>
    <w:rsid w:val="00871F96"/>
    <w:rsid w:val="00873789"/>
    <w:rsid w:val="00874137"/>
    <w:rsid w:val="008747BD"/>
    <w:rsid w:val="00876C57"/>
    <w:rsid w:val="00877060"/>
    <w:rsid w:val="0088110A"/>
    <w:rsid w:val="00881906"/>
    <w:rsid w:val="008821EA"/>
    <w:rsid w:val="008829F5"/>
    <w:rsid w:val="00882E93"/>
    <w:rsid w:val="00883E45"/>
    <w:rsid w:val="008849D4"/>
    <w:rsid w:val="00884E3B"/>
    <w:rsid w:val="00886A5A"/>
    <w:rsid w:val="00887869"/>
    <w:rsid w:val="0089046E"/>
    <w:rsid w:val="008909CF"/>
    <w:rsid w:val="00891654"/>
    <w:rsid w:val="00892D12"/>
    <w:rsid w:val="00892D52"/>
    <w:rsid w:val="00892E8F"/>
    <w:rsid w:val="00893AFE"/>
    <w:rsid w:val="00895171"/>
    <w:rsid w:val="008956C8"/>
    <w:rsid w:val="00895AF8"/>
    <w:rsid w:val="00895C69"/>
    <w:rsid w:val="00895CD5"/>
    <w:rsid w:val="00896116"/>
    <w:rsid w:val="00896138"/>
    <w:rsid w:val="0089613F"/>
    <w:rsid w:val="008A2E4A"/>
    <w:rsid w:val="008A5205"/>
    <w:rsid w:val="008A5C0C"/>
    <w:rsid w:val="008A6930"/>
    <w:rsid w:val="008A72C6"/>
    <w:rsid w:val="008A773E"/>
    <w:rsid w:val="008A7C51"/>
    <w:rsid w:val="008B0050"/>
    <w:rsid w:val="008B058C"/>
    <w:rsid w:val="008B10B2"/>
    <w:rsid w:val="008B17F5"/>
    <w:rsid w:val="008B2C8E"/>
    <w:rsid w:val="008B2E23"/>
    <w:rsid w:val="008B3BA8"/>
    <w:rsid w:val="008B4803"/>
    <w:rsid w:val="008B4924"/>
    <w:rsid w:val="008B4D2C"/>
    <w:rsid w:val="008B5177"/>
    <w:rsid w:val="008B5D3B"/>
    <w:rsid w:val="008B5D79"/>
    <w:rsid w:val="008B5DE0"/>
    <w:rsid w:val="008B6D16"/>
    <w:rsid w:val="008B7E23"/>
    <w:rsid w:val="008C1A40"/>
    <w:rsid w:val="008C1C94"/>
    <w:rsid w:val="008C1D35"/>
    <w:rsid w:val="008C2327"/>
    <w:rsid w:val="008C23DF"/>
    <w:rsid w:val="008C24C9"/>
    <w:rsid w:val="008C333E"/>
    <w:rsid w:val="008C4666"/>
    <w:rsid w:val="008C5BEB"/>
    <w:rsid w:val="008C6D65"/>
    <w:rsid w:val="008C757F"/>
    <w:rsid w:val="008C7927"/>
    <w:rsid w:val="008D0882"/>
    <w:rsid w:val="008D1081"/>
    <w:rsid w:val="008D3E4D"/>
    <w:rsid w:val="008D411C"/>
    <w:rsid w:val="008D4B18"/>
    <w:rsid w:val="008D572D"/>
    <w:rsid w:val="008D5F0B"/>
    <w:rsid w:val="008D64CE"/>
    <w:rsid w:val="008D7109"/>
    <w:rsid w:val="008E0AD3"/>
    <w:rsid w:val="008E19B7"/>
    <w:rsid w:val="008E3505"/>
    <w:rsid w:val="008E35E9"/>
    <w:rsid w:val="008E4046"/>
    <w:rsid w:val="008E49AA"/>
    <w:rsid w:val="008E54CD"/>
    <w:rsid w:val="008E5989"/>
    <w:rsid w:val="008E6F47"/>
    <w:rsid w:val="008E77DD"/>
    <w:rsid w:val="008E7EC9"/>
    <w:rsid w:val="008F029F"/>
    <w:rsid w:val="008F02F2"/>
    <w:rsid w:val="008F0D24"/>
    <w:rsid w:val="008F198B"/>
    <w:rsid w:val="008F1B72"/>
    <w:rsid w:val="008F1C99"/>
    <w:rsid w:val="008F25CB"/>
    <w:rsid w:val="008F3A8C"/>
    <w:rsid w:val="008F3B3E"/>
    <w:rsid w:val="008F3DDA"/>
    <w:rsid w:val="008F44E9"/>
    <w:rsid w:val="008F543D"/>
    <w:rsid w:val="008F61FD"/>
    <w:rsid w:val="008F6974"/>
    <w:rsid w:val="00901264"/>
    <w:rsid w:val="00902587"/>
    <w:rsid w:val="00902F8A"/>
    <w:rsid w:val="00903802"/>
    <w:rsid w:val="009044FD"/>
    <w:rsid w:val="009051EC"/>
    <w:rsid w:val="0090584C"/>
    <w:rsid w:val="00906AC4"/>
    <w:rsid w:val="00907077"/>
    <w:rsid w:val="00907359"/>
    <w:rsid w:val="009100D9"/>
    <w:rsid w:val="009107C3"/>
    <w:rsid w:val="0091084C"/>
    <w:rsid w:val="00911024"/>
    <w:rsid w:val="00912197"/>
    <w:rsid w:val="0091249D"/>
    <w:rsid w:val="00912A1D"/>
    <w:rsid w:val="00912BEB"/>
    <w:rsid w:val="009131B8"/>
    <w:rsid w:val="00913489"/>
    <w:rsid w:val="009152FB"/>
    <w:rsid w:val="00915A36"/>
    <w:rsid w:val="0092015F"/>
    <w:rsid w:val="00920168"/>
    <w:rsid w:val="009205DE"/>
    <w:rsid w:val="0092301D"/>
    <w:rsid w:val="009238AD"/>
    <w:rsid w:val="009238AF"/>
    <w:rsid w:val="009244DE"/>
    <w:rsid w:val="00924F0F"/>
    <w:rsid w:val="00925781"/>
    <w:rsid w:val="009261E1"/>
    <w:rsid w:val="00926961"/>
    <w:rsid w:val="00926DDD"/>
    <w:rsid w:val="00926FD3"/>
    <w:rsid w:val="00927E39"/>
    <w:rsid w:val="00930899"/>
    <w:rsid w:val="009324C7"/>
    <w:rsid w:val="009325B9"/>
    <w:rsid w:val="0093271B"/>
    <w:rsid w:val="00932E94"/>
    <w:rsid w:val="00933366"/>
    <w:rsid w:val="00933CEA"/>
    <w:rsid w:val="00934300"/>
    <w:rsid w:val="00934692"/>
    <w:rsid w:val="0093497A"/>
    <w:rsid w:val="009357AB"/>
    <w:rsid w:val="00937409"/>
    <w:rsid w:val="009375E4"/>
    <w:rsid w:val="009400BB"/>
    <w:rsid w:val="00940208"/>
    <w:rsid w:val="00940A6A"/>
    <w:rsid w:val="00942DED"/>
    <w:rsid w:val="009433FF"/>
    <w:rsid w:val="00944F26"/>
    <w:rsid w:val="009453A5"/>
    <w:rsid w:val="00945DC5"/>
    <w:rsid w:val="00946EDB"/>
    <w:rsid w:val="009478E0"/>
    <w:rsid w:val="00947F0F"/>
    <w:rsid w:val="0095062D"/>
    <w:rsid w:val="009526A8"/>
    <w:rsid w:val="00953051"/>
    <w:rsid w:val="00953904"/>
    <w:rsid w:val="00953C10"/>
    <w:rsid w:val="00954492"/>
    <w:rsid w:val="00954959"/>
    <w:rsid w:val="00954A94"/>
    <w:rsid w:val="0095528F"/>
    <w:rsid w:val="00955520"/>
    <w:rsid w:val="0095736B"/>
    <w:rsid w:val="009607C7"/>
    <w:rsid w:val="009610AB"/>
    <w:rsid w:val="00961396"/>
    <w:rsid w:val="009615E1"/>
    <w:rsid w:val="00961887"/>
    <w:rsid w:val="0096213C"/>
    <w:rsid w:val="009621E2"/>
    <w:rsid w:val="009623DA"/>
    <w:rsid w:val="00962658"/>
    <w:rsid w:val="00962773"/>
    <w:rsid w:val="009635C9"/>
    <w:rsid w:val="009637BE"/>
    <w:rsid w:val="00964A79"/>
    <w:rsid w:val="009651AF"/>
    <w:rsid w:val="009653E7"/>
    <w:rsid w:val="0096600E"/>
    <w:rsid w:val="00966219"/>
    <w:rsid w:val="009662C1"/>
    <w:rsid w:val="0096650D"/>
    <w:rsid w:val="00966A3A"/>
    <w:rsid w:val="009672B0"/>
    <w:rsid w:val="00970DB6"/>
    <w:rsid w:val="0097106E"/>
    <w:rsid w:val="009723FE"/>
    <w:rsid w:val="00972867"/>
    <w:rsid w:val="00972A26"/>
    <w:rsid w:val="00972DC4"/>
    <w:rsid w:val="00973C6D"/>
    <w:rsid w:val="00974E20"/>
    <w:rsid w:val="0097504A"/>
    <w:rsid w:val="00980331"/>
    <w:rsid w:val="00983934"/>
    <w:rsid w:val="00984F28"/>
    <w:rsid w:val="009852E3"/>
    <w:rsid w:val="00986AD1"/>
    <w:rsid w:val="00987BF0"/>
    <w:rsid w:val="009911E7"/>
    <w:rsid w:val="00991B41"/>
    <w:rsid w:val="00992536"/>
    <w:rsid w:val="00992569"/>
    <w:rsid w:val="00993EE3"/>
    <w:rsid w:val="0099586B"/>
    <w:rsid w:val="00996743"/>
    <w:rsid w:val="00996C07"/>
    <w:rsid w:val="009A2186"/>
    <w:rsid w:val="009A2787"/>
    <w:rsid w:val="009A2C79"/>
    <w:rsid w:val="009A33EB"/>
    <w:rsid w:val="009A35C2"/>
    <w:rsid w:val="009A4E9A"/>
    <w:rsid w:val="009A553D"/>
    <w:rsid w:val="009A6E0E"/>
    <w:rsid w:val="009A72F4"/>
    <w:rsid w:val="009B0BF2"/>
    <w:rsid w:val="009B0EF7"/>
    <w:rsid w:val="009B16C4"/>
    <w:rsid w:val="009B1867"/>
    <w:rsid w:val="009B1DE6"/>
    <w:rsid w:val="009B2185"/>
    <w:rsid w:val="009B3DAA"/>
    <w:rsid w:val="009B432A"/>
    <w:rsid w:val="009B448B"/>
    <w:rsid w:val="009B51B9"/>
    <w:rsid w:val="009B5509"/>
    <w:rsid w:val="009B622A"/>
    <w:rsid w:val="009B6262"/>
    <w:rsid w:val="009B6845"/>
    <w:rsid w:val="009B6AC5"/>
    <w:rsid w:val="009C10ED"/>
    <w:rsid w:val="009C22AA"/>
    <w:rsid w:val="009C24E7"/>
    <w:rsid w:val="009C25F8"/>
    <w:rsid w:val="009C3C3A"/>
    <w:rsid w:val="009C41FD"/>
    <w:rsid w:val="009C4A18"/>
    <w:rsid w:val="009C4A4E"/>
    <w:rsid w:val="009C55E9"/>
    <w:rsid w:val="009C5719"/>
    <w:rsid w:val="009C60A9"/>
    <w:rsid w:val="009C6BA0"/>
    <w:rsid w:val="009C789E"/>
    <w:rsid w:val="009D057F"/>
    <w:rsid w:val="009D154A"/>
    <w:rsid w:val="009D2B65"/>
    <w:rsid w:val="009D2E04"/>
    <w:rsid w:val="009D3AFC"/>
    <w:rsid w:val="009D3CC8"/>
    <w:rsid w:val="009D3DDF"/>
    <w:rsid w:val="009D3EDC"/>
    <w:rsid w:val="009D3F86"/>
    <w:rsid w:val="009D444A"/>
    <w:rsid w:val="009D4F13"/>
    <w:rsid w:val="009D57FB"/>
    <w:rsid w:val="009D5CD9"/>
    <w:rsid w:val="009D67E0"/>
    <w:rsid w:val="009D6957"/>
    <w:rsid w:val="009D6C73"/>
    <w:rsid w:val="009D6D36"/>
    <w:rsid w:val="009D7746"/>
    <w:rsid w:val="009D79D3"/>
    <w:rsid w:val="009D7CEC"/>
    <w:rsid w:val="009D7DD2"/>
    <w:rsid w:val="009E05C0"/>
    <w:rsid w:val="009E0AD8"/>
    <w:rsid w:val="009E0CA3"/>
    <w:rsid w:val="009E1358"/>
    <w:rsid w:val="009E1617"/>
    <w:rsid w:val="009E2D0C"/>
    <w:rsid w:val="009E41F3"/>
    <w:rsid w:val="009E4251"/>
    <w:rsid w:val="009E481B"/>
    <w:rsid w:val="009E4B1E"/>
    <w:rsid w:val="009E4C6C"/>
    <w:rsid w:val="009E4F69"/>
    <w:rsid w:val="009E7FC1"/>
    <w:rsid w:val="009F1559"/>
    <w:rsid w:val="009F1622"/>
    <w:rsid w:val="009F2B18"/>
    <w:rsid w:val="009F2BF1"/>
    <w:rsid w:val="009F383E"/>
    <w:rsid w:val="009F41C6"/>
    <w:rsid w:val="009F5F05"/>
    <w:rsid w:val="009F6DAF"/>
    <w:rsid w:val="009F798C"/>
    <w:rsid w:val="00A00534"/>
    <w:rsid w:val="00A00B04"/>
    <w:rsid w:val="00A03E3C"/>
    <w:rsid w:val="00A0497F"/>
    <w:rsid w:val="00A04E0F"/>
    <w:rsid w:val="00A053D7"/>
    <w:rsid w:val="00A053F0"/>
    <w:rsid w:val="00A059A7"/>
    <w:rsid w:val="00A07DE3"/>
    <w:rsid w:val="00A07E7E"/>
    <w:rsid w:val="00A10087"/>
    <w:rsid w:val="00A10DF0"/>
    <w:rsid w:val="00A115EB"/>
    <w:rsid w:val="00A1160A"/>
    <w:rsid w:val="00A12C2D"/>
    <w:rsid w:val="00A130F4"/>
    <w:rsid w:val="00A13A28"/>
    <w:rsid w:val="00A13FE0"/>
    <w:rsid w:val="00A141C0"/>
    <w:rsid w:val="00A1458F"/>
    <w:rsid w:val="00A15007"/>
    <w:rsid w:val="00A151CB"/>
    <w:rsid w:val="00A16B69"/>
    <w:rsid w:val="00A16F9E"/>
    <w:rsid w:val="00A17BD6"/>
    <w:rsid w:val="00A20FEC"/>
    <w:rsid w:val="00A216FD"/>
    <w:rsid w:val="00A21B71"/>
    <w:rsid w:val="00A21BAC"/>
    <w:rsid w:val="00A222DD"/>
    <w:rsid w:val="00A22618"/>
    <w:rsid w:val="00A24EA9"/>
    <w:rsid w:val="00A26AAA"/>
    <w:rsid w:val="00A26B7D"/>
    <w:rsid w:val="00A27AEC"/>
    <w:rsid w:val="00A303E2"/>
    <w:rsid w:val="00A306FC"/>
    <w:rsid w:val="00A31B7B"/>
    <w:rsid w:val="00A31FD5"/>
    <w:rsid w:val="00A3227C"/>
    <w:rsid w:val="00A32FDF"/>
    <w:rsid w:val="00A349F7"/>
    <w:rsid w:val="00A34F1C"/>
    <w:rsid w:val="00A35639"/>
    <w:rsid w:val="00A36757"/>
    <w:rsid w:val="00A37203"/>
    <w:rsid w:val="00A37497"/>
    <w:rsid w:val="00A37ADD"/>
    <w:rsid w:val="00A37B6F"/>
    <w:rsid w:val="00A42D45"/>
    <w:rsid w:val="00A432C3"/>
    <w:rsid w:val="00A44AD3"/>
    <w:rsid w:val="00A44ADC"/>
    <w:rsid w:val="00A44B98"/>
    <w:rsid w:val="00A450A7"/>
    <w:rsid w:val="00A458BD"/>
    <w:rsid w:val="00A46C76"/>
    <w:rsid w:val="00A47516"/>
    <w:rsid w:val="00A5013E"/>
    <w:rsid w:val="00A50D39"/>
    <w:rsid w:val="00A5280E"/>
    <w:rsid w:val="00A5334C"/>
    <w:rsid w:val="00A54183"/>
    <w:rsid w:val="00A545EE"/>
    <w:rsid w:val="00A55396"/>
    <w:rsid w:val="00A5614C"/>
    <w:rsid w:val="00A56D07"/>
    <w:rsid w:val="00A57099"/>
    <w:rsid w:val="00A57486"/>
    <w:rsid w:val="00A604DC"/>
    <w:rsid w:val="00A60549"/>
    <w:rsid w:val="00A60DA3"/>
    <w:rsid w:val="00A6147B"/>
    <w:rsid w:val="00A6155A"/>
    <w:rsid w:val="00A617EB"/>
    <w:rsid w:val="00A63371"/>
    <w:rsid w:val="00A63414"/>
    <w:rsid w:val="00A651EE"/>
    <w:rsid w:val="00A6533B"/>
    <w:rsid w:val="00A65505"/>
    <w:rsid w:val="00A6588A"/>
    <w:rsid w:val="00A660CC"/>
    <w:rsid w:val="00A67AA3"/>
    <w:rsid w:val="00A67C71"/>
    <w:rsid w:val="00A67EA5"/>
    <w:rsid w:val="00A70403"/>
    <w:rsid w:val="00A70AEA"/>
    <w:rsid w:val="00A72523"/>
    <w:rsid w:val="00A7373C"/>
    <w:rsid w:val="00A745C7"/>
    <w:rsid w:val="00A74BE6"/>
    <w:rsid w:val="00A76516"/>
    <w:rsid w:val="00A77026"/>
    <w:rsid w:val="00A81C77"/>
    <w:rsid w:val="00A827E3"/>
    <w:rsid w:val="00A82ABD"/>
    <w:rsid w:val="00A84DA5"/>
    <w:rsid w:val="00A84F29"/>
    <w:rsid w:val="00A872A2"/>
    <w:rsid w:val="00A902DF"/>
    <w:rsid w:val="00A915D2"/>
    <w:rsid w:val="00A94074"/>
    <w:rsid w:val="00A940AC"/>
    <w:rsid w:val="00A9673E"/>
    <w:rsid w:val="00A97ED5"/>
    <w:rsid w:val="00A97F82"/>
    <w:rsid w:val="00AA090C"/>
    <w:rsid w:val="00AA2425"/>
    <w:rsid w:val="00AA3540"/>
    <w:rsid w:val="00AA3FC8"/>
    <w:rsid w:val="00AA4082"/>
    <w:rsid w:val="00AA4222"/>
    <w:rsid w:val="00AA4673"/>
    <w:rsid w:val="00AA48E5"/>
    <w:rsid w:val="00AA4F59"/>
    <w:rsid w:val="00AA5233"/>
    <w:rsid w:val="00AA5A7F"/>
    <w:rsid w:val="00AA5F98"/>
    <w:rsid w:val="00AA6F1B"/>
    <w:rsid w:val="00AA7294"/>
    <w:rsid w:val="00AA7778"/>
    <w:rsid w:val="00AA7CAB"/>
    <w:rsid w:val="00AA7CCA"/>
    <w:rsid w:val="00AA7FD3"/>
    <w:rsid w:val="00AB0472"/>
    <w:rsid w:val="00AB1133"/>
    <w:rsid w:val="00AB158E"/>
    <w:rsid w:val="00AB3624"/>
    <w:rsid w:val="00AB3BF7"/>
    <w:rsid w:val="00AB3FE5"/>
    <w:rsid w:val="00AB41CF"/>
    <w:rsid w:val="00AB4FD5"/>
    <w:rsid w:val="00AB5305"/>
    <w:rsid w:val="00AB6224"/>
    <w:rsid w:val="00AB77F0"/>
    <w:rsid w:val="00AC0465"/>
    <w:rsid w:val="00AC067C"/>
    <w:rsid w:val="00AC0866"/>
    <w:rsid w:val="00AC15DF"/>
    <w:rsid w:val="00AC1F35"/>
    <w:rsid w:val="00AC25B3"/>
    <w:rsid w:val="00AC2C81"/>
    <w:rsid w:val="00AC3CFF"/>
    <w:rsid w:val="00AC4256"/>
    <w:rsid w:val="00AC49E1"/>
    <w:rsid w:val="00AC535E"/>
    <w:rsid w:val="00AC544A"/>
    <w:rsid w:val="00AC5AC5"/>
    <w:rsid w:val="00AC6238"/>
    <w:rsid w:val="00AC66A6"/>
    <w:rsid w:val="00AC7636"/>
    <w:rsid w:val="00AD0216"/>
    <w:rsid w:val="00AD0D30"/>
    <w:rsid w:val="00AD1D86"/>
    <w:rsid w:val="00AD4533"/>
    <w:rsid w:val="00AD5B47"/>
    <w:rsid w:val="00AD5DB5"/>
    <w:rsid w:val="00AD6035"/>
    <w:rsid w:val="00AD7C1D"/>
    <w:rsid w:val="00AD7E98"/>
    <w:rsid w:val="00AE0408"/>
    <w:rsid w:val="00AE0A1A"/>
    <w:rsid w:val="00AE1BC8"/>
    <w:rsid w:val="00AE1C49"/>
    <w:rsid w:val="00AE23BA"/>
    <w:rsid w:val="00AE2420"/>
    <w:rsid w:val="00AE2F5B"/>
    <w:rsid w:val="00AE3269"/>
    <w:rsid w:val="00AE340E"/>
    <w:rsid w:val="00AE342C"/>
    <w:rsid w:val="00AE37DE"/>
    <w:rsid w:val="00AE38C3"/>
    <w:rsid w:val="00AE4A42"/>
    <w:rsid w:val="00AE4EFF"/>
    <w:rsid w:val="00AE5159"/>
    <w:rsid w:val="00AE56ED"/>
    <w:rsid w:val="00AE6C62"/>
    <w:rsid w:val="00AE6EDE"/>
    <w:rsid w:val="00AE718A"/>
    <w:rsid w:val="00AE7877"/>
    <w:rsid w:val="00AE7AE6"/>
    <w:rsid w:val="00AF0249"/>
    <w:rsid w:val="00AF0EB1"/>
    <w:rsid w:val="00AF11B7"/>
    <w:rsid w:val="00AF142C"/>
    <w:rsid w:val="00AF18D1"/>
    <w:rsid w:val="00AF1924"/>
    <w:rsid w:val="00AF1CDC"/>
    <w:rsid w:val="00AF240A"/>
    <w:rsid w:val="00AF2CAA"/>
    <w:rsid w:val="00AF445F"/>
    <w:rsid w:val="00AF46AA"/>
    <w:rsid w:val="00AF4BC9"/>
    <w:rsid w:val="00AF5058"/>
    <w:rsid w:val="00AF51C9"/>
    <w:rsid w:val="00AF540F"/>
    <w:rsid w:val="00AF572C"/>
    <w:rsid w:val="00AF70BE"/>
    <w:rsid w:val="00AF71D9"/>
    <w:rsid w:val="00AF7B37"/>
    <w:rsid w:val="00B01089"/>
    <w:rsid w:val="00B01EAD"/>
    <w:rsid w:val="00B025A3"/>
    <w:rsid w:val="00B02749"/>
    <w:rsid w:val="00B02FAD"/>
    <w:rsid w:val="00B03F57"/>
    <w:rsid w:val="00B05C77"/>
    <w:rsid w:val="00B061B9"/>
    <w:rsid w:val="00B06916"/>
    <w:rsid w:val="00B06E37"/>
    <w:rsid w:val="00B07323"/>
    <w:rsid w:val="00B07D4C"/>
    <w:rsid w:val="00B10B1F"/>
    <w:rsid w:val="00B11701"/>
    <w:rsid w:val="00B11E68"/>
    <w:rsid w:val="00B12C03"/>
    <w:rsid w:val="00B13069"/>
    <w:rsid w:val="00B1434E"/>
    <w:rsid w:val="00B14508"/>
    <w:rsid w:val="00B1468A"/>
    <w:rsid w:val="00B14A86"/>
    <w:rsid w:val="00B16E1E"/>
    <w:rsid w:val="00B1774E"/>
    <w:rsid w:val="00B17EC2"/>
    <w:rsid w:val="00B2033B"/>
    <w:rsid w:val="00B2052F"/>
    <w:rsid w:val="00B20E8B"/>
    <w:rsid w:val="00B2136E"/>
    <w:rsid w:val="00B242C7"/>
    <w:rsid w:val="00B2468E"/>
    <w:rsid w:val="00B24922"/>
    <w:rsid w:val="00B24998"/>
    <w:rsid w:val="00B24BA5"/>
    <w:rsid w:val="00B26342"/>
    <w:rsid w:val="00B26757"/>
    <w:rsid w:val="00B306C8"/>
    <w:rsid w:val="00B31C67"/>
    <w:rsid w:val="00B32224"/>
    <w:rsid w:val="00B327BC"/>
    <w:rsid w:val="00B33278"/>
    <w:rsid w:val="00B35473"/>
    <w:rsid w:val="00B35D4B"/>
    <w:rsid w:val="00B36856"/>
    <w:rsid w:val="00B36BBA"/>
    <w:rsid w:val="00B36C76"/>
    <w:rsid w:val="00B40FD0"/>
    <w:rsid w:val="00B412B6"/>
    <w:rsid w:val="00B416E6"/>
    <w:rsid w:val="00B42F5E"/>
    <w:rsid w:val="00B44495"/>
    <w:rsid w:val="00B44666"/>
    <w:rsid w:val="00B44B92"/>
    <w:rsid w:val="00B45025"/>
    <w:rsid w:val="00B458CB"/>
    <w:rsid w:val="00B45A1C"/>
    <w:rsid w:val="00B45A2A"/>
    <w:rsid w:val="00B45DDE"/>
    <w:rsid w:val="00B4723A"/>
    <w:rsid w:val="00B474BC"/>
    <w:rsid w:val="00B5005D"/>
    <w:rsid w:val="00B512AD"/>
    <w:rsid w:val="00B51BB6"/>
    <w:rsid w:val="00B527B4"/>
    <w:rsid w:val="00B52DD4"/>
    <w:rsid w:val="00B532E0"/>
    <w:rsid w:val="00B54129"/>
    <w:rsid w:val="00B55117"/>
    <w:rsid w:val="00B554DA"/>
    <w:rsid w:val="00B5765D"/>
    <w:rsid w:val="00B60D26"/>
    <w:rsid w:val="00B618F3"/>
    <w:rsid w:val="00B61B0A"/>
    <w:rsid w:val="00B62A52"/>
    <w:rsid w:val="00B62EBA"/>
    <w:rsid w:val="00B63553"/>
    <w:rsid w:val="00B64502"/>
    <w:rsid w:val="00B65692"/>
    <w:rsid w:val="00B65F70"/>
    <w:rsid w:val="00B66698"/>
    <w:rsid w:val="00B67FA0"/>
    <w:rsid w:val="00B707C2"/>
    <w:rsid w:val="00B7080D"/>
    <w:rsid w:val="00B7093B"/>
    <w:rsid w:val="00B70A4C"/>
    <w:rsid w:val="00B7108F"/>
    <w:rsid w:val="00B73195"/>
    <w:rsid w:val="00B748DA"/>
    <w:rsid w:val="00B75261"/>
    <w:rsid w:val="00B760A3"/>
    <w:rsid w:val="00B76DDD"/>
    <w:rsid w:val="00B801AD"/>
    <w:rsid w:val="00B82473"/>
    <w:rsid w:val="00B846EB"/>
    <w:rsid w:val="00B853FF"/>
    <w:rsid w:val="00B87418"/>
    <w:rsid w:val="00B87EEB"/>
    <w:rsid w:val="00B9049E"/>
    <w:rsid w:val="00B91C91"/>
    <w:rsid w:val="00B91FE9"/>
    <w:rsid w:val="00B92123"/>
    <w:rsid w:val="00B937DD"/>
    <w:rsid w:val="00B93BE9"/>
    <w:rsid w:val="00B93C05"/>
    <w:rsid w:val="00B94C1C"/>
    <w:rsid w:val="00B95180"/>
    <w:rsid w:val="00BA17ED"/>
    <w:rsid w:val="00BA180E"/>
    <w:rsid w:val="00BA18E8"/>
    <w:rsid w:val="00BA1B66"/>
    <w:rsid w:val="00BA20B2"/>
    <w:rsid w:val="00BA2310"/>
    <w:rsid w:val="00BA25EE"/>
    <w:rsid w:val="00BA40A4"/>
    <w:rsid w:val="00BA471F"/>
    <w:rsid w:val="00BA50A9"/>
    <w:rsid w:val="00BA512D"/>
    <w:rsid w:val="00BA57AA"/>
    <w:rsid w:val="00BA5C85"/>
    <w:rsid w:val="00BA6FA3"/>
    <w:rsid w:val="00BA7715"/>
    <w:rsid w:val="00BB0990"/>
    <w:rsid w:val="00BB1E3D"/>
    <w:rsid w:val="00BB3240"/>
    <w:rsid w:val="00BB48D4"/>
    <w:rsid w:val="00BB50BD"/>
    <w:rsid w:val="00BB5158"/>
    <w:rsid w:val="00BB5525"/>
    <w:rsid w:val="00BB5889"/>
    <w:rsid w:val="00BB5D4A"/>
    <w:rsid w:val="00BB7C4A"/>
    <w:rsid w:val="00BB7FEB"/>
    <w:rsid w:val="00BC0277"/>
    <w:rsid w:val="00BC09A8"/>
    <w:rsid w:val="00BC0AFF"/>
    <w:rsid w:val="00BC169E"/>
    <w:rsid w:val="00BC1BF8"/>
    <w:rsid w:val="00BC372C"/>
    <w:rsid w:val="00BC4108"/>
    <w:rsid w:val="00BC4F45"/>
    <w:rsid w:val="00BC5AAF"/>
    <w:rsid w:val="00BC627B"/>
    <w:rsid w:val="00BC68DD"/>
    <w:rsid w:val="00BC6E39"/>
    <w:rsid w:val="00BC73F5"/>
    <w:rsid w:val="00BC77B9"/>
    <w:rsid w:val="00BD1CB0"/>
    <w:rsid w:val="00BD2389"/>
    <w:rsid w:val="00BD2819"/>
    <w:rsid w:val="00BD4389"/>
    <w:rsid w:val="00BD44E4"/>
    <w:rsid w:val="00BD6477"/>
    <w:rsid w:val="00BD6F7F"/>
    <w:rsid w:val="00BD7F92"/>
    <w:rsid w:val="00BE25E4"/>
    <w:rsid w:val="00BE2621"/>
    <w:rsid w:val="00BE29F1"/>
    <w:rsid w:val="00BE3281"/>
    <w:rsid w:val="00BE45AA"/>
    <w:rsid w:val="00BE4CDF"/>
    <w:rsid w:val="00BE5E1A"/>
    <w:rsid w:val="00BE6664"/>
    <w:rsid w:val="00BE6FDE"/>
    <w:rsid w:val="00BE7428"/>
    <w:rsid w:val="00BE78CF"/>
    <w:rsid w:val="00BE7B60"/>
    <w:rsid w:val="00BF0BC5"/>
    <w:rsid w:val="00BF133C"/>
    <w:rsid w:val="00BF267E"/>
    <w:rsid w:val="00BF2A26"/>
    <w:rsid w:val="00BF2E7D"/>
    <w:rsid w:val="00BF2F58"/>
    <w:rsid w:val="00BF39B9"/>
    <w:rsid w:val="00BF3A69"/>
    <w:rsid w:val="00BF4782"/>
    <w:rsid w:val="00BF5802"/>
    <w:rsid w:val="00BF7AFE"/>
    <w:rsid w:val="00BF7B30"/>
    <w:rsid w:val="00C02044"/>
    <w:rsid w:val="00C02788"/>
    <w:rsid w:val="00C03B21"/>
    <w:rsid w:val="00C03FAE"/>
    <w:rsid w:val="00C04341"/>
    <w:rsid w:val="00C044A5"/>
    <w:rsid w:val="00C05690"/>
    <w:rsid w:val="00C0572D"/>
    <w:rsid w:val="00C07BF6"/>
    <w:rsid w:val="00C07F83"/>
    <w:rsid w:val="00C10F21"/>
    <w:rsid w:val="00C1169F"/>
    <w:rsid w:val="00C11CB8"/>
    <w:rsid w:val="00C12864"/>
    <w:rsid w:val="00C1388C"/>
    <w:rsid w:val="00C1429B"/>
    <w:rsid w:val="00C168E2"/>
    <w:rsid w:val="00C16B32"/>
    <w:rsid w:val="00C17614"/>
    <w:rsid w:val="00C20154"/>
    <w:rsid w:val="00C21C17"/>
    <w:rsid w:val="00C21C7F"/>
    <w:rsid w:val="00C223B4"/>
    <w:rsid w:val="00C2383E"/>
    <w:rsid w:val="00C23D73"/>
    <w:rsid w:val="00C243DC"/>
    <w:rsid w:val="00C24B1E"/>
    <w:rsid w:val="00C25A7E"/>
    <w:rsid w:val="00C266C1"/>
    <w:rsid w:val="00C267DC"/>
    <w:rsid w:val="00C27660"/>
    <w:rsid w:val="00C308C4"/>
    <w:rsid w:val="00C30FFE"/>
    <w:rsid w:val="00C31855"/>
    <w:rsid w:val="00C31B22"/>
    <w:rsid w:val="00C3298F"/>
    <w:rsid w:val="00C335E6"/>
    <w:rsid w:val="00C3405E"/>
    <w:rsid w:val="00C3462E"/>
    <w:rsid w:val="00C3668B"/>
    <w:rsid w:val="00C36DD6"/>
    <w:rsid w:val="00C37435"/>
    <w:rsid w:val="00C37F1F"/>
    <w:rsid w:val="00C40C62"/>
    <w:rsid w:val="00C40F9D"/>
    <w:rsid w:val="00C41C24"/>
    <w:rsid w:val="00C42884"/>
    <w:rsid w:val="00C43A25"/>
    <w:rsid w:val="00C440F5"/>
    <w:rsid w:val="00C44EAC"/>
    <w:rsid w:val="00C44FCB"/>
    <w:rsid w:val="00C471C3"/>
    <w:rsid w:val="00C47E63"/>
    <w:rsid w:val="00C501A1"/>
    <w:rsid w:val="00C5063A"/>
    <w:rsid w:val="00C507E3"/>
    <w:rsid w:val="00C50A47"/>
    <w:rsid w:val="00C52133"/>
    <w:rsid w:val="00C52820"/>
    <w:rsid w:val="00C52B33"/>
    <w:rsid w:val="00C52D8F"/>
    <w:rsid w:val="00C52E51"/>
    <w:rsid w:val="00C53105"/>
    <w:rsid w:val="00C54824"/>
    <w:rsid w:val="00C54A9B"/>
    <w:rsid w:val="00C564F8"/>
    <w:rsid w:val="00C620ED"/>
    <w:rsid w:val="00C62805"/>
    <w:rsid w:val="00C63457"/>
    <w:rsid w:val="00C64608"/>
    <w:rsid w:val="00C65181"/>
    <w:rsid w:val="00C655EC"/>
    <w:rsid w:val="00C65634"/>
    <w:rsid w:val="00C6623D"/>
    <w:rsid w:val="00C7001D"/>
    <w:rsid w:val="00C70062"/>
    <w:rsid w:val="00C700EA"/>
    <w:rsid w:val="00C715AD"/>
    <w:rsid w:val="00C7286A"/>
    <w:rsid w:val="00C72FAA"/>
    <w:rsid w:val="00C73C4B"/>
    <w:rsid w:val="00C747D8"/>
    <w:rsid w:val="00C74A90"/>
    <w:rsid w:val="00C75ABF"/>
    <w:rsid w:val="00C7603D"/>
    <w:rsid w:val="00C81F0E"/>
    <w:rsid w:val="00C83876"/>
    <w:rsid w:val="00C84250"/>
    <w:rsid w:val="00C84358"/>
    <w:rsid w:val="00C847C7"/>
    <w:rsid w:val="00C8573A"/>
    <w:rsid w:val="00C8579E"/>
    <w:rsid w:val="00C85C5C"/>
    <w:rsid w:val="00C861BC"/>
    <w:rsid w:val="00C86B5C"/>
    <w:rsid w:val="00C87B57"/>
    <w:rsid w:val="00C90080"/>
    <w:rsid w:val="00C9253B"/>
    <w:rsid w:val="00C92804"/>
    <w:rsid w:val="00C93217"/>
    <w:rsid w:val="00C935AD"/>
    <w:rsid w:val="00C9422F"/>
    <w:rsid w:val="00C95189"/>
    <w:rsid w:val="00C95794"/>
    <w:rsid w:val="00C976B7"/>
    <w:rsid w:val="00CA0002"/>
    <w:rsid w:val="00CA0068"/>
    <w:rsid w:val="00CA04C7"/>
    <w:rsid w:val="00CA07B3"/>
    <w:rsid w:val="00CA09A9"/>
    <w:rsid w:val="00CA1101"/>
    <w:rsid w:val="00CA157B"/>
    <w:rsid w:val="00CA1E65"/>
    <w:rsid w:val="00CA2303"/>
    <w:rsid w:val="00CA47D2"/>
    <w:rsid w:val="00CA51CB"/>
    <w:rsid w:val="00CA655F"/>
    <w:rsid w:val="00CA69A0"/>
    <w:rsid w:val="00CA77BA"/>
    <w:rsid w:val="00CA7EEC"/>
    <w:rsid w:val="00CB0AC0"/>
    <w:rsid w:val="00CB1FA3"/>
    <w:rsid w:val="00CB2942"/>
    <w:rsid w:val="00CB378E"/>
    <w:rsid w:val="00CB393D"/>
    <w:rsid w:val="00CB3EA1"/>
    <w:rsid w:val="00CB4449"/>
    <w:rsid w:val="00CB45FC"/>
    <w:rsid w:val="00CB61E9"/>
    <w:rsid w:val="00CB70E0"/>
    <w:rsid w:val="00CB795C"/>
    <w:rsid w:val="00CC1334"/>
    <w:rsid w:val="00CC1551"/>
    <w:rsid w:val="00CC1757"/>
    <w:rsid w:val="00CC4CC3"/>
    <w:rsid w:val="00CC5BC6"/>
    <w:rsid w:val="00CC5EBD"/>
    <w:rsid w:val="00CC635F"/>
    <w:rsid w:val="00CC6CC4"/>
    <w:rsid w:val="00CD07A4"/>
    <w:rsid w:val="00CD10EF"/>
    <w:rsid w:val="00CD4B3B"/>
    <w:rsid w:val="00CD633E"/>
    <w:rsid w:val="00CD7C7F"/>
    <w:rsid w:val="00CE0487"/>
    <w:rsid w:val="00CE09F9"/>
    <w:rsid w:val="00CE0C63"/>
    <w:rsid w:val="00CE146C"/>
    <w:rsid w:val="00CE35C6"/>
    <w:rsid w:val="00CE3A97"/>
    <w:rsid w:val="00CE3CB4"/>
    <w:rsid w:val="00CE3EBE"/>
    <w:rsid w:val="00CE449B"/>
    <w:rsid w:val="00CE4EE1"/>
    <w:rsid w:val="00CE509D"/>
    <w:rsid w:val="00CE5B25"/>
    <w:rsid w:val="00CE5C93"/>
    <w:rsid w:val="00CE5E52"/>
    <w:rsid w:val="00CE618A"/>
    <w:rsid w:val="00CE61A7"/>
    <w:rsid w:val="00CE72A9"/>
    <w:rsid w:val="00CF1374"/>
    <w:rsid w:val="00CF13C5"/>
    <w:rsid w:val="00CF1429"/>
    <w:rsid w:val="00CF1C47"/>
    <w:rsid w:val="00CF1C53"/>
    <w:rsid w:val="00CF1C5D"/>
    <w:rsid w:val="00CF1F02"/>
    <w:rsid w:val="00CF1FBA"/>
    <w:rsid w:val="00CF4D5A"/>
    <w:rsid w:val="00CF57EC"/>
    <w:rsid w:val="00CF5F0D"/>
    <w:rsid w:val="00CF724F"/>
    <w:rsid w:val="00D0058A"/>
    <w:rsid w:val="00D0107E"/>
    <w:rsid w:val="00D01BA3"/>
    <w:rsid w:val="00D02A3A"/>
    <w:rsid w:val="00D036C8"/>
    <w:rsid w:val="00D036D0"/>
    <w:rsid w:val="00D03A5A"/>
    <w:rsid w:val="00D04446"/>
    <w:rsid w:val="00D10EAF"/>
    <w:rsid w:val="00D11655"/>
    <w:rsid w:val="00D1222E"/>
    <w:rsid w:val="00D14097"/>
    <w:rsid w:val="00D1778D"/>
    <w:rsid w:val="00D20156"/>
    <w:rsid w:val="00D20D62"/>
    <w:rsid w:val="00D21BE4"/>
    <w:rsid w:val="00D224A8"/>
    <w:rsid w:val="00D23D74"/>
    <w:rsid w:val="00D2400F"/>
    <w:rsid w:val="00D24287"/>
    <w:rsid w:val="00D248C9"/>
    <w:rsid w:val="00D25670"/>
    <w:rsid w:val="00D2586F"/>
    <w:rsid w:val="00D25A7C"/>
    <w:rsid w:val="00D25CCF"/>
    <w:rsid w:val="00D2674B"/>
    <w:rsid w:val="00D27009"/>
    <w:rsid w:val="00D30830"/>
    <w:rsid w:val="00D30841"/>
    <w:rsid w:val="00D328A7"/>
    <w:rsid w:val="00D32930"/>
    <w:rsid w:val="00D329BA"/>
    <w:rsid w:val="00D336EE"/>
    <w:rsid w:val="00D33C9A"/>
    <w:rsid w:val="00D3657C"/>
    <w:rsid w:val="00D36723"/>
    <w:rsid w:val="00D37157"/>
    <w:rsid w:val="00D3783D"/>
    <w:rsid w:val="00D41852"/>
    <w:rsid w:val="00D41E62"/>
    <w:rsid w:val="00D42171"/>
    <w:rsid w:val="00D42500"/>
    <w:rsid w:val="00D42683"/>
    <w:rsid w:val="00D43A2E"/>
    <w:rsid w:val="00D4424E"/>
    <w:rsid w:val="00D4469A"/>
    <w:rsid w:val="00D453CC"/>
    <w:rsid w:val="00D457DA"/>
    <w:rsid w:val="00D46A56"/>
    <w:rsid w:val="00D472A9"/>
    <w:rsid w:val="00D50653"/>
    <w:rsid w:val="00D50D54"/>
    <w:rsid w:val="00D5106B"/>
    <w:rsid w:val="00D513B1"/>
    <w:rsid w:val="00D51631"/>
    <w:rsid w:val="00D524EE"/>
    <w:rsid w:val="00D527F5"/>
    <w:rsid w:val="00D52B55"/>
    <w:rsid w:val="00D540E4"/>
    <w:rsid w:val="00D54551"/>
    <w:rsid w:val="00D54923"/>
    <w:rsid w:val="00D55965"/>
    <w:rsid w:val="00D56B71"/>
    <w:rsid w:val="00D57059"/>
    <w:rsid w:val="00D6029F"/>
    <w:rsid w:val="00D618D9"/>
    <w:rsid w:val="00D64D39"/>
    <w:rsid w:val="00D64F0D"/>
    <w:rsid w:val="00D6656B"/>
    <w:rsid w:val="00D67EB5"/>
    <w:rsid w:val="00D7016B"/>
    <w:rsid w:val="00D702D3"/>
    <w:rsid w:val="00D70690"/>
    <w:rsid w:val="00D7141B"/>
    <w:rsid w:val="00D723E2"/>
    <w:rsid w:val="00D72E29"/>
    <w:rsid w:val="00D73727"/>
    <w:rsid w:val="00D73831"/>
    <w:rsid w:val="00D73AA8"/>
    <w:rsid w:val="00D73EFA"/>
    <w:rsid w:val="00D742D2"/>
    <w:rsid w:val="00D74BC3"/>
    <w:rsid w:val="00D75354"/>
    <w:rsid w:val="00D757DB"/>
    <w:rsid w:val="00D76E42"/>
    <w:rsid w:val="00D76FD0"/>
    <w:rsid w:val="00D77C9C"/>
    <w:rsid w:val="00D8077E"/>
    <w:rsid w:val="00D80D98"/>
    <w:rsid w:val="00D8286A"/>
    <w:rsid w:val="00D84029"/>
    <w:rsid w:val="00D863B6"/>
    <w:rsid w:val="00D86757"/>
    <w:rsid w:val="00D87168"/>
    <w:rsid w:val="00D8782B"/>
    <w:rsid w:val="00D87AC6"/>
    <w:rsid w:val="00D87E71"/>
    <w:rsid w:val="00D90182"/>
    <w:rsid w:val="00D9249B"/>
    <w:rsid w:val="00D9268D"/>
    <w:rsid w:val="00D93B33"/>
    <w:rsid w:val="00D93C07"/>
    <w:rsid w:val="00D946E4"/>
    <w:rsid w:val="00D948C6"/>
    <w:rsid w:val="00D9519E"/>
    <w:rsid w:val="00D95759"/>
    <w:rsid w:val="00D95777"/>
    <w:rsid w:val="00D9595E"/>
    <w:rsid w:val="00D96349"/>
    <w:rsid w:val="00D96361"/>
    <w:rsid w:val="00D97988"/>
    <w:rsid w:val="00D97B9F"/>
    <w:rsid w:val="00D97DF6"/>
    <w:rsid w:val="00DA02A4"/>
    <w:rsid w:val="00DA0C9B"/>
    <w:rsid w:val="00DA3278"/>
    <w:rsid w:val="00DA3577"/>
    <w:rsid w:val="00DA430E"/>
    <w:rsid w:val="00DA4887"/>
    <w:rsid w:val="00DA492E"/>
    <w:rsid w:val="00DA5421"/>
    <w:rsid w:val="00DA61D4"/>
    <w:rsid w:val="00DA7E2F"/>
    <w:rsid w:val="00DB1B3D"/>
    <w:rsid w:val="00DB1D7F"/>
    <w:rsid w:val="00DB2747"/>
    <w:rsid w:val="00DB3BEF"/>
    <w:rsid w:val="00DB4727"/>
    <w:rsid w:val="00DB48E1"/>
    <w:rsid w:val="00DB4C96"/>
    <w:rsid w:val="00DB55D6"/>
    <w:rsid w:val="00DB5A6C"/>
    <w:rsid w:val="00DB5C7B"/>
    <w:rsid w:val="00DB6ACF"/>
    <w:rsid w:val="00DB6C3B"/>
    <w:rsid w:val="00DC0239"/>
    <w:rsid w:val="00DC25E3"/>
    <w:rsid w:val="00DC362A"/>
    <w:rsid w:val="00DC38E4"/>
    <w:rsid w:val="00DC4206"/>
    <w:rsid w:val="00DC4790"/>
    <w:rsid w:val="00DC4A7C"/>
    <w:rsid w:val="00DC5371"/>
    <w:rsid w:val="00DC5C2F"/>
    <w:rsid w:val="00DC6312"/>
    <w:rsid w:val="00DC7101"/>
    <w:rsid w:val="00DD0C3B"/>
    <w:rsid w:val="00DD0E3A"/>
    <w:rsid w:val="00DD1A74"/>
    <w:rsid w:val="00DD298C"/>
    <w:rsid w:val="00DD3BB3"/>
    <w:rsid w:val="00DD43BB"/>
    <w:rsid w:val="00DD448C"/>
    <w:rsid w:val="00DD4AB7"/>
    <w:rsid w:val="00DD5B1D"/>
    <w:rsid w:val="00DD5BBA"/>
    <w:rsid w:val="00DD6142"/>
    <w:rsid w:val="00DD637E"/>
    <w:rsid w:val="00DD6506"/>
    <w:rsid w:val="00DD6F50"/>
    <w:rsid w:val="00DD7A76"/>
    <w:rsid w:val="00DE0ED9"/>
    <w:rsid w:val="00DE1E53"/>
    <w:rsid w:val="00DE31E6"/>
    <w:rsid w:val="00DE499B"/>
    <w:rsid w:val="00DE566E"/>
    <w:rsid w:val="00DE6381"/>
    <w:rsid w:val="00DE6BB0"/>
    <w:rsid w:val="00DE6D04"/>
    <w:rsid w:val="00DE7D34"/>
    <w:rsid w:val="00DF0482"/>
    <w:rsid w:val="00DF04E7"/>
    <w:rsid w:val="00DF08D5"/>
    <w:rsid w:val="00DF2147"/>
    <w:rsid w:val="00DF2197"/>
    <w:rsid w:val="00DF2AC4"/>
    <w:rsid w:val="00DF3074"/>
    <w:rsid w:val="00DF38F8"/>
    <w:rsid w:val="00DF44B2"/>
    <w:rsid w:val="00DF5E94"/>
    <w:rsid w:val="00DF610A"/>
    <w:rsid w:val="00DF75D8"/>
    <w:rsid w:val="00DF75E4"/>
    <w:rsid w:val="00E00D56"/>
    <w:rsid w:val="00E01903"/>
    <w:rsid w:val="00E01C18"/>
    <w:rsid w:val="00E0210F"/>
    <w:rsid w:val="00E0451C"/>
    <w:rsid w:val="00E0477A"/>
    <w:rsid w:val="00E04942"/>
    <w:rsid w:val="00E05003"/>
    <w:rsid w:val="00E050EB"/>
    <w:rsid w:val="00E059A6"/>
    <w:rsid w:val="00E060A6"/>
    <w:rsid w:val="00E0624D"/>
    <w:rsid w:val="00E06831"/>
    <w:rsid w:val="00E07484"/>
    <w:rsid w:val="00E07600"/>
    <w:rsid w:val="00E07A0F"/>
    <w:rsid w:val="00E07D93"/>
    <w:rsid w:val="00E10686"/>
    <w:rsid w:val="00E10774"/>
    <w:rsid w:val="00E10AAC"/>
    <w:rsid w:val="00E10F73"/>
    <w:rsid w:val="00E12371"/>
    <w:rsid w:val="00E1399D"/>
    <w:rsid w:val="00E13B37"/>
    <w:rsid w:val="00E143DC"/>
    <w:rsid w:val="00E171FA"/>
    <w:rsid w:val="00E178D0"/>
    <w:rsid w:val="00E17D0C"/>
    <w:rsid w:val="00E20894"/>
    <w:rsid w:val="00E2094D"/>
    <w:rsid w:val="00E215BF"/>
    <w:rsid w:val="00E218C9"/>
    <w:rsid w:val="00E224C7"/>
    <w:rsid w:val="00E22594"/>
    <w:rsid w:val="00E243CA"/>
    <w:rsid w:val="00E249B8"/>
    <w:rsid w:val="00E24C34"/>
    <w:rsid w:val="00E24ECA"/>
    <w:rsid w:val="00E251B0"/>
    <w:rsid w:val="00E26B14"/>
    <w:rsid w:val="00E274E3"/>
    <w:rsid w:val="00E310DD"/>
    <w:rsid w:val="00E314C2"/>
    <w:rsid w:val="00E31F31"/>
    <w:rsid w:val="00E32C50"/>
    <w:rsid w:val="00E32E71"/>
    <w:rsid w:val="00E349F0"/>
    <w:rsid w:val="00E34CBA"/>
    <w:rsid w:val="00E34CC2"/>
    <w:rsid w:val="00E34EBA"/>
    <w:rsid w:val="00E35051"/>
    <w:rsid w:val="00E350CB"/>
    <w:rsid w:val="00E35B02"/>
    <w:rsid w:val="00E368F1"/>
    <w:rsid w:val="00E371E1"/>
    <w:rsid w:val="00E4000F"/>
    <w:rsid w:val="00E400EB"/>
    <w:rsid w:val="00E4054A"/>
    <w:rsid w:val="00E41BEA"/>
    <w:rsid w:val="00E42F32"/>
    <w:rsid w:val="00E4353C"/>
    <w:rsid w:val="00E46D1A"/>
    <w:rsid w:val="00E46EC0"/>
    <w:rsid w:val="00E47979"/>
    <w:rsid w:val="00E47C77"/>
    <w:rsid w:val="00E516E6"/>
    <w:rsid w:val="00E5229A"/>
    <w:rsid w:val="00E52C6D"/>
    <w:rsid w:val="00E5354E"/>
    <w:rsid w:val="00E53E8E"/>
    <w:rsid w:val="00E547FE"/>
    <w:rsid w:val="00E5504E"/>
    <w:rsid w:val="00E556E2"/>
    <w:rsid w:val="00E55C04"/>
    <w:rsid w:val="00E56BA6"/>
    <w:rsid w:val="00E5735F"/>
    <w:rsid w:val="00E575E7"/>
    <w:rsid w:val="00E60B0C"/>
    <w:rsid w:val="00E61AC4"/>
    <w:rsid w:val="00E61DCA"/>
    <w:rsid w:val="00E6220C"/>
    <w:rsid w:val="00E623B2"/>
    <w:rsid w:val="00E627C5"/>
    <w:rsid w:val="00E62FF9"/>
    <w:rsid w:val="00E63431"/>
    <w:rsid w:val="00E6403B"/>
    <w:rsid w:val="00E6414C"/>
    <w:rsid w:val="00E641C8"/>
    <w:rsid w:val="00E64D66"/>
    <w:rsid w:val="00E6598B"/>
    <w:rsid w:val="00E65D7E"/>
    <w:rsid w:val="00E66EEF"/>
    <w:rsid w:val="00E67753"/>
    <w:rsid w:val="00E67C8A"/>
    <w:rsid w:val="00E70361"/>
    <w:rsid w:val="00E72257"/>
    <w:rsid w:val="00E72702"/>
    <w:rsid w:val="00E72998"/>
    <w:rsid w:val="00E72A73"/>
    <w:rsid w:val="00E73A75"/>
    <w:rsid w:val="00E75237"/>
    <w:rsid w:val="00E75522"/>
    <w:rsid w:val="00E75D1B"/>
    <w:rsid w:val="00E763CE"/>
    <w:rsid w:val="00E7648E"/>
    <w:rsid w:val="00E76DF5"/>
    <w:rsid w:val="00E771DB"/>
    <w:rsid w:val="00E77A07"/>
    <w:rsid w:val="00E77B50"/>
    <w:rsid w:val="00E8041E"/>
    <w:rsid w:val="00E820ED"/>
    <w:rsid w:val="00E824F4"/>
    <w:rsid w:val="00E826FA"/>
    <w:rsid w:val="00E83632"/>
    <w:rsid w:val="00E83C9F"/>
    <w:rsid w:val="00E83ECC"/>
    <w:rsid w:val="00E83F62"/>
    <w:rsid w:val="00E84126"/>
    <w:rsid w:val="00E84EAA"/>
    <w:rsid w:val="00E8582B"/>
    <w:rsid w:val="00E85A4E"/>
    <w:rsid w:val="00E85B40"/>
    <w:rsid w:val="00E861BF"/>
    <w:rsid w:val="00E86DA7"/>
    <w:rsid w:val="00E87932"/>
    <w:rsid w:val="00E9052B"/>
    <w:rsid w:val="00E90A41"/>
    <w:rsid w:val="00E91161"/>
    <w:rsid w:val="00E9178B"/>
    <w:rsid w:val="00E9190B"/>
    <w:rsid w:val="00E91CB6"/>
    <w:rsid w:val="00E91E05"/>
    <w:rsid w:val="00E91E12"/>
    <w:rsid w:val="00E9234F"/>
    <w:rsid w:val="00E935B3"/>
    <w:rsid w:val="00E93D2D"/>
    <w:rsid w:val="00E94372"/>
    <w:rsid w:val="00E943FC"/>
    <w:rsid w:val="00E94FBC"/>
    <w:rsid w:val="00E96819"/>
    <w:rsid w:val="00E975A8"/>
    <w:rsid w:val="00E97FC7"/>
    <w:rsid w:val="00EA2708"/>
    <w:rsid w:val="00EA27B3"/>
    <w:rsid w:val="00EA4073"/>
    <w:rsid w:val="00EA4730"/>
    <w:rsid w:val="00EA563F"/>
    <w:rsid w:val="00EA59EC"/>
    <w:rsid w:val="00EA5C6A"/>
    <w:rsid w:val="00EA60B8"/>
    <w:rsid w:val="00EA7C2A"/>
    <w:rsid w:val="00EB0775"/>
    <w:rsid w:val="00EB148D"/>
    <w:rsid w:val="00EB1B71"/>
    <w:rsid w:val="00EB20F5"/>
    <w:rsid w:val="00EB45C8"/>
    <w:rsid w:val="00EB693E"/>
    <w:rsid w:val="00EB6E34"/>
    <w:rsid w:val="00EC0538"/>
    <w:rsid w:val="00EC1A00"/>
    <w:rsid w:val="00EC23AA"/>
    <w:rsid w:val="00EC2D65"/>
    <w:rsid w:val="00EC32D5"/>
    <w:rsid w:val="00EC495C"/>
    <w:rsid w:val="00EC4BC1"/>
    <w:rsid w:val="00EC537C"/>
    <w:rsid w:val="00EC54FB"/>
    <w:rsid w:val="00EC5BF2"/>
    <w:rsid w:val="00EC5FF6"/>
    <w:rsid w:val="00EC613B"/>
    <w:rsid w:val="00EC650F"/>
    <w:rsid w:val="00EC681A"/>
    <w:rsid w:val="00EC6DE5"/>
    <w:rsid w:val="00EC7020"/>
    <w:rsid w:val="00EC721E"/>
    <w:rsid w:val="00ED00CD"/>
    <w:rsid w:val="00ED0E91"/>
    <w:rsid w:val="00ED24F4"/>
    <w:rsid w:val="00ED2ACE"/>
    <w:rsid w:val="00ED2AF5"/>
    <w:rsid w:val="00ED352D"/>
    <w:rsid w:val="00ED41DC"/>
    <w:rsid w:val="00ED43D3"/>
    <w:rsid w:val="00ED5140"/>
    <w:rsid w:val="00ED5294"/>
    <w:rsid w:val="00ED654D"/>
    <w:rsid w:val="00ED7A97"/>
    <w:rsid w:val="00ED7DDA"/>
    <w:rsid w:val="00EE137D"/>
    <w:rsid w:val="00EE2909"/>
    <w:rsid w:val="00EE2C28"/>
    <w:rsid w:val="00EE4F13"/>
    <w:rsid w:val="00EE55B7"/>
    <w:rsid w:val="00EE5822"/>
    <w:rsid w:val="00EE6116"/>
    <w:rsid w:val="00EE706D"/>
    <w:rsid w:val="00EE70BA"/>
    <w:rsid w:val="00EE76CF"/>
    <w:rsid w:val="00EF05E4"/>
    <w:rsid w:val="00EF0BD8"/>
    <w:rsid w:val="00EF1E82"/>
    <w:rsid w:val="00EF2712"/>
    <w:rsid w:val="00EF2876"/>
    <w:rsid w:val="00EF29DC"/>
    <w:rsid w:val="00EF434A"/>
    <w:rsid w:val="00EF5021"/>
    <w:rsid w:val="00EF5291"/>
    <w:rsid w:val="00EF57A3"/>
    <w:rsid w:val="00EF5875"/>
    <w:rsid w:val="00EF5C76"/>
    <w:rsid w:val="00EF7855"/>
    <w:rsid w:val="00F00F53"/>
    <w:rsid w:val="00F01432"/>
    <w:rsid w:val="00F0172C"/>
    <w:rsid w:val="00F01CF7"/>
    <w:rsid w:val="00F03C45"/>
    <w:rsid w:val="00F04441"/>
    <w:rsid w:val="00F05219"/>
    <w:rsid w:val="00F059F3"/>
    <w:rsid w:val="00F05D13"/>
    <w:rsid w:val="00F069DC"/>
    <w:rsid w:val="00F072B1"/>
    <w:rsid w:val="00F101A7"/>
    <w:rsid w:val="00F104E4"/>
    <w:rsid w:val="00F107AC"/>
    <w:rsid w:val="00F11115"/>
    <w:rsid w:val="00F1116B"/>
    <w:rsid w:val="00F11939"/>
    <w:rsid w:val="00F11E68"/>
    <w:rsid w:val="00F12785"/>
    <w:rsid w:val="00F12A4E"/>
    <w:rsid w:val="00F1437E"/>
    <w:rsid w:val="00F15C7C"/>
    <w:rsid w:val="00F16310"/>
    <w:rsid w:val="00F1767C"/>
    <w:rsid w:val="00F1781A"/>
    <w:rsid w:val="00F17BAE"/>
    <w:rsid w:val="00F204CB"/>
    <w:rsid w:val="00F21208"/>
    <w:rsid w:val="00F214D5"/>
    <w:rsid w:val="00F21772"/>
    <w:rsid w:val="00F2213B"/>
    <w:rsid w:val="00F229AE"/>
    <w:rsid w:val="00F22E2C"/>
    <w:rsid w:val="00F25146"/>
    <w:rsid w:val="00F25FB3"/>
    <w:rsid w:val="00F2651F"/>
    <w:rsid w:val="00F26F98"/>
    <w:rsid w:val="00F27100"/>
    <w:rsid w:val="00F27513"/>
    <w:rsid w:val="00F2770E"/>
    <w:rsid w:val="00F27ED9"/>
    <w:rsid w:val="00F30341"/>
    <w:rsid w:val="00F30A60"/>
    <w:rsid w:val="00F3150A"/>
    <w:rsid w:val="00F326AA"/>
    <w:rsid w:val="00F330F5"/>
    <w:rsid w:val="00F33BC2"/>
    <w:rsid w:val="00F33C0D"/>
    <w:rsid w:val="00F33DAC"/>
    <w:rsid w:val="00F345CB"/>
    <w:rsid w:val="00F350DE"/>
    <w:rsid w:val="00F35C26"/>
    <w:rsid w:val="00F361BC"/>
    <w:rsid w:val="00F361F0"/>
    <w:rsid w:val="00F3648F"/>
    <w:rsid w:val="00F36CF8"/>
    <w:rsid w:val="00F36D5E"/>
    <w:rsid w:val="00F40768"/>
    <w:rsid w:val="00F40ACA"/>
    <w:rsid w:val="00F40B25"/>
    <w:rsid w:val="00F40F4C"/>
    <w:rsid w:val="00F41094"/>
    <w:rsid w:val="00F418EA"/>
    <w:rsid w:val="00F41D28"/>
    <w:rsid w:val="00F42868"/>
    <w:rsid w:val="00F42D52"/>
    <w:rsid w:val="00F4331B"/>
    <w:rsid w:val="00F435B8"/>
    <w:rsid w:val="00F43BE3"/>
    <w:rsid w:val="00F4467A"/>
    <w:rsid w:val="00F4503C"/>
    <w:rsid w:val="00F454C0"/>
    <w:rsid w:val="00F459A9"/>
    <w:rsid w:val="00F45EAE"/>
    <w:rsid w:val="00F50FB9"/>
    <w:rsid w:val="00F511D8"/>
    <w:rsid w:val="00F52ABB"/>
    <w:rsid w:val="00F53620"/>
    <w:rsid w:val="00F53B02"/>
    <w:rsid w:val="00F54B05"/>
    <w:rsid w:val="00F55573"/>
    <w:rsid w:val="00F55DEE"/>
    <w:rsid w:val="00F56C19"/>
    <w:rsid w:val="00F57FD9"/>
    <w:rsid w:val="00F6029E"/>
    <w:rsid w:val="00F60675"/>
    <w:rsid w:val="00F60D1D"/>
    <w:rsid w:val="00F61E3A"/>
    <w:rsid w:val="00F6344B"/>
    <w:rsid w:val="00F6385B"/>
    <w:rsid w:val="00F652A5"/>
    <w:rsid w:val="00F66E9C"/>
    <w:rsid w:val="00F6787B"/>
    <w:rsid w:val="00F70267"/>
    <w:rsid w:val="00F7160C"/>
    <w:rsid w:val="00F7289A"/>
    <w:rsid w:val="00F73384"/>
    <w:rsid w:val="00F7437C"/>
    <w:rsid w:val="00F757A9"/>
    <w:rsid w:val="00F7584B"/>
    <w:rsid w:val="00F75D67"/>
    <w:rsid w:val="00F77E9F"/>
    <w:rsid w:val="00F77ED1"/>
    <w:rsid w:val="00F8092B"/>
    <w:rsid w:val="00F8240F"/>
    <w:rsid w:val="00F84428"/>
    <w:rsid w:val="00F84494"/>
    <w:rsid w:val="00F848D5"/>
    <w:rsid w:val="00F858D7"/>
    <w:rsid w:val="00F85A0E"/>
    <w:rsid w:val="00F86020"/>
    <w:rsid w:val="00F869B5"/>
    <w:rsid w:val="00F86CAB"/>
    <w:rsid w:val="00F86DDA"/>
    <w:rsid w:val="00F86F8A"/>
    <w:rsid w:val="00F87557"/>
    <w:rsid w:val="00F87C97"/>
    <w:rsid w:val="00F90307"/>
    <w:rsid w:val="00F91662"/>
    <w:rsid w:val="00F918AC"/>
    <w:rsid w:val="00F91A35"/>
    <w:rsid w:val="00F92444"/>
    <w:rsid w:val="00F9342A"/>
    <w:rsid w:val="00F93942"/>
    <w:rsid w:val="00F93A65"/>
    <w:rsid w:val="00F93FF4"/>
    <w:rsid w:val="00F94686"/>
    <w:rsid w:val="00F949F5"/>
    <w:rsid w:val="00F94B17"/>
    <w:rsid w:val="00F95718"/>
    <w:rsid w:val="00F95BA8"/>
    <w:rsid w:val="00F973F8"/>
    <w:rsid w:val="00FA0850"/>
    <w:rsid w:val="00FA0935"/>
    <w:rsid w:val="00FA1755"/>
    <w:rsid w:val="00FA2C90"/>
    <w:rsid w:val="00FA4B98"/>
    <w:rsid w:val="00FA5690"/>
    <w:rsid w:val="00FA5F94"/>
    <w:rsid w:val="00FA7472"/>
    <w:rsid w:val="00FA75F1"/>
    <w:rsid w:val="00FB0B1A"/>
    <w:rsid w:val="00FB11DA"/>
    <w:rsid w:val="00FB22F3"/>
    <w:rsid w:val="00FB3FFB"/>
    <w:rsid w:val="00FB40F9"/>
    <w:rsid w:val="00FB50E8"/>
    <w:rsid w:val="00FB5234"/>
    <w:rsid w:val="00FC0E09"/>
    <w:rsid w:val="00FC14B7"/>
    <w:rsid w:val="00FC1A77"/>
    <w:rsid w:val="00FC2562"/>
    <w:rsid w:val="00FC277C"/>
    <w:rsid w:val="00FC3B38"/>
    <w:rsid w:val="00FC457F"/>
    <w:rsid w:val="00FC4B5E"/>
    <w:rsid w:val="00FC6038"/>
    <w:rsid w:val="00FC6A25"/>
    <w:rsid w:val="00FC70EF"/>
    <w:rsid w:val="00FC7583"/>
    <w:rsid w:val="00FC7A6D"/>
    <w:rsid w:val="00FD0F3D"/>
    <w:rsid w:val="00FD1B69"/>
    <w:rsid w:val="00FD1EFC"/>
    <w:rsid w:val="00FD214C"/>
    <w:rsid w:val="00FD21A9"/>
    <w:rsid w:val="00FD2CE8"/>
    <w:rsid w:val="00FD300C"/>
    <w:rsid w:val="00FD3695"/>
    <w:rsid w:val="00FD3917"/>
    <w:rsid w:val="00FD3942"/>
    <w:rsid w:val="00FD3D91"/>
    <w:rsid w:val="00FD481F"/>
    <w:rsid w:val="00FD4C48"/>
    <w:rsid w:val="00FD5CD0"/>
    <w:rsid w:val="00FD607A"/>
    <w:rsid w:val="00FD6767"/>
    <w:rsid w:val="00FD6D59"/>
    <w:rsid w:val="00FE10E2"/>
    <w:rsid w:val="00FE1110"/>
    <w:rsid w:val="00FE2668"/>
    <w:rsid w:val="00FE3FB0"/>
    <w:rsid w:val="00FE4144"/>
    <w:rsid w:val="00FE4186"/>
    <w:rsid w:val="00FE47BF"/>
    <w:rsid w:val="00FE482C"/>
    <w:rsid w:val="00FE60A8"/>
    <w:rsid w:val="00FE65A0"/>
    <w:rsid w:val="00FE66CE"/>
    <w:rsid w:val="00FE6F87"/>
    <w:rsid w:val="00FF174D"/>
    <w:rsid w:val="00FF1F0E"/>
    <w:rsid w:val="00FF55E9"/>
    <w:rsid w:val="00FF56BB"/>
    <w:rsid w:val="00FF608E"/>
    <w:rsid w:val="00FF716C"/>
    <w:rsid w:val="00FF7316"/>
    <w:rsid w:val="00FF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FF4"/>
  </w:style>
  <w:style w:type="paragraph" w:styleId="Heading1">
    <w:name w:val="heading 1"/>
    <w:basedOn w:val="Normal"/>
    <w:next w:val="Normal"/>
    <w:link w:val="Heading1Char"/>
    <w:qFormat/>
    <w:rsid w:val="00274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C2FCE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FA2C90"/>
    <w:pPr>
      <w:keepNext/>
      <w:numPr>
        <w:numId w:val="5"/>
      </w:numPr>
      <w:tabs>
        <w:tab w:val="clear" w:pos="720"/>
      </w:tabs>
      <w:spacing w:after="0" w:line="480" w:lineRule="auto"/>
      <w:ind w:left="450" w:hanging="450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7411C"/>
    <w:pPr>
      <w:keepNext/>
      <w:tabs>
        <w:tab w:val="num" w:pos="864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27411C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27411C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22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7411C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27411C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36CFF"/>
    <w:pPr>
      <w:ind w:left="720"/>
      <w:contextualSpacing/>
    </w:pPr>
  </w:style>
  <w:style w:type="table" w:styleId="TableGrid">
    <w:name w:val="Table Grid"/>
    <w:basedOn w:val="TableNormal"/>
    <w:rsid w:val="00A44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5C2FC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BodyText">
    <w:name w:val="Body Text"/>
    <w:basedOn w:val="Normal"/>
    <w:link w:val="BodyTextChar"/>
    <w:rsid w:val="00237DFD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237DFD"/>
    <w:rPr>
      <w:rFonts w:ascii="Arial" w:eastAsia="Times New Roman" w:hAnsi="Arial" w:cs="Arial"/>
      <w:szCs w:val="24"/>
    </w:rPr>
  </w:style>
  <w:style w:type="paragraph" w:styleId="BodyText2">
    <w:name w:val="Body Text 2"/>
    <w:basedOn w:val="Normal"/>
    <w:link w:val="BodyText2Char"/>
    <w:unhideWhenUsed/>
    <w:rsid w:val="009A2C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A2C79"/>
  </w:style>
  <w:style w:type="paragraph" w:styleId="Subtitle">
    <w:name w:val="Subtitle"/>
    <w:basedOn w:val="Normal"/>
    <w:link w:val="SubtitleChar"/>
    <w:qFormat/>
    <w:rsid w:val="00FD300C"/>
    <w:pPr>
      <w:tabs>
        <w:tab w:val="left" w:pos="360"/>
      </w:tabs>
      <w:spacing w:after="0" w:line="480" w:lineRule="auto"/>
      <w:jc w:val="both"/>
    </w:pPr>
    <w:rPr>
      <w:rFonts w:ascii="Tahoma" w:eastAsia="Times New Roman" w:hAnsi="Tahoma" w:cs="Tahoma"/>
      <w:b/>
      <w:bCs/>
    </w:rPr>
  </w:style>
  <w:style w:type="character" w:customStyle="1" w:styleId="SubtitleChar">
    <w:name w:val="Subtitle Char"/>
    <w:basedOn w:val="DefaultParagraphFont"/>
    <w:link w:val="Subtitle"/>
    <w:rsid w:val="00FD300C"/>
    <w:rPr>
      <w:rFonts w:ascii="Tahoma" w:eastAsia="Times New Roman" w:hAnsi="Tahoma" w:cs="Tahoma"/>
      <w:b/>
      <w:bCs/>
    </w:rPr>
  </w:style>
  <w:style w:type="paragraph" w:styleId="Title">
    <w:name w:val="Title"/>
    <w:basedOn w:val="Normal"/>
    <w:link w:val="TitleChar"/>
    <w:qFormat/>
    <w:rsid w:val="008B7E23"/>
    <w:pPr>
      <w:spacing w:after="0" w:line="240" w:lineRule="auto"/>
      <w:jc w:val="center"/>
    </w:pPr>
    <w:rPr>
      <w:rFonts w:ascii="Tahoma" w:eastAsia="Times New Roman" w:hAnsi="Tahoma" w:cs="Tahoma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8B7E23"/>
    <w:rPr>
      <w:rFonts w:ascii="Tahoma" w:eastAsia="Times New Roman" w:hAnsi="Tahoma" w:cs="Tahoma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321"/>
  </w:style>
  <w:style w:type="paragraph" w:styleId="Footer">
    <w:name w:val="footer"/>
    <w:basedOn w:val="Normal"/>
    <w:link w:val="Foot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321"/>
  </w:style>
  <w:style w:type="paragraph" w:styleId="BalloonText">
    <w:name w:val="Balloon Text"/>
    <w:basedOn w:val="Normal"/>
    <w:link w:val="BalloonTextChar"/>
    <w:uiPriority w:val="99"/>
    <w:unhideWhenUsed/>
    <w:rsid w:val="005E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E5321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FD0F3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D0F3D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C52D8F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C52D8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A22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5703"/>
  </w:style>
  <w:style w:type="character" w:customStyle="1" w:styleId="Heading3Char">
    <w:name w:val="Heading 3 Char"/>
    <w:basedOn w:val="DefaultParagraphFont"/>
    <w:link w:val="Heading3"/>
    <w:rsid w:val="00FA2C9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A2C90"/>
    <w:pPr>
      <w:tabs>
        <w:tab w:val="left" w:pos="360"/>
      </w:tabs>
      <w:spacing w:after="0" w:line="480" w:lineRule="auto"/>
      <w:ind w:left="360" w:hanging="360"/>
      <w:jc w:val="both"/>
    </w:pPr>
    <w:rPr>
      <w:rFonts w:ascii="Tahoma" w:eastAsia="Times New Roman" w:hAnsi="Tahoma" w:cs="Tahoma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A2C90"/>
    <w:rPr>
      <w:rFonts w:ascii="Tahoma" w:eastAsia="Times New Roman" w:hAnsi="Tahoma" w:cs="Tahoma"/>
      <w:szCs w:val="24"/>
    </w:rPr>
  </w:style>
  <w:style w:type="character" w:styleId="PageNumber">
    <w:name w:val="page number"/>
    <w:basedOn w:val="DefaultParagraphFont"/>
    <w:rsid w:val="00FA2C90"/>
  </w:style>
  <w:style w:type="paragraph" w:styleId="BodyText3">
    <w:name w:val="Body Text 3"/>
    <w:basedOn w:val="Normal"/>
    <w:link w:val="BodyText3Char"/>
    <w:rsid w:val="00FA2C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2C9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FA2C9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FA2C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val="id-ID" w:eastAsia="id-ID"/>
    </w:rPr>
  </w:style>
  <w:style w:type="paragraph" w:customStyle="1" w:styleId="Pa4">
    <w:name w:val="Pa4"/>
    <w:basedOn w:val="Default"/>
    <w:next w:val="Default"/>
    <w:uiPriority w:val="99"/>
    <w:rsid w:val="00FA2C90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FA2C90"/>
    <w:rPr>
      <w:rFonts w:cs="Myriad Pro"/>
      <w:color w:val="0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"/>
    <w:rsid w:val="00605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7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27411C"/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27411C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27411C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27411C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27411C"/>
    <w:rPr>
      <w:rFonts w:ascii="Arial" w:eastAsia="Times New Roman" w:hAnsi="Arial" w:cs="Arial"/>
      <w:lang w:val="en-GB" w:eastAsia="en-GB"/>
    </w:rPr>
  </w:style>
  <w:style w:type="numbering" w:styleId="ArticleSection">
    <w:name w:val="Outline List 3"/>
    <w:aliases w:val="BAB"/>
    <w:basedOn w:val="NoList"/>
    <w:rsid w:val="0027411C"/>
    <w:pPr>
      <w:numPr>
        <w:numId w:val="28"/>
      </w:numPr>
    </w:pPr>
  </w:style>
  <w:style w:type="paragraph" w:customStyle="1" w:styleId="ListParagraph1">
    <w:name w:val="List Paragraph1"/>
    <w:basedOn w:val="Normal"/>
    <w:uiPriority w:val="34"/>
    <w:qFormat/>
    <w:rsid w:val="0027411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74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C2FCE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FA2C90"/>
    <w:pPr>
      <w:keepNext/>
      <w:numPr>
        <w:numId w:val="5"/>
      </w:numPr>
      <w:tabs>
        <w:tab w:val="clear" w:pos="720"/>
      </w:tabs>
      <w:spacing w:after="0" w:line="480" w:lineRule="auto"/>
      <w:ind w:left="450" w:hanging="450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7411C"/>
    <w:pPr>
      <w:keepNext/>
      <w:tabs>
        <w:tab w:val="num" w:pos="864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27411C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27411C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22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7411C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27411C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36CFF"/>
    <w:pPr>
      <w:ind w:left="720"/>
      <w:contextualSpacing/>
    </w:pPr>
  </w:style>
  <w:style w:type="table" w:styleId="TableGrid">
    <w:name w:val="Table Grid"/>
    <w:basedOn w:val="TableNormal"/>
    <w:rsid w:val="00A44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5C2FC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BodyText">
    <w:name w:val="Body Text"/>
    <w:basedOn w:val="Normal"/>
    <w:link w:val="BodyTextChar"/>
    <w:rsid w:val="00237DFD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237DFD"/>
    <w:rPr>
      <w:rFonts w:ascii="Arial" w:eastAsia="Times New Roman" w:hAnsi="Arial" w:cs="Arial"/>
      <w:szCs w:val="24"/>
    </w:rPr>
  </w:style>
  <w:style w:type="paragraph" w:styleId="BodyText2">
    <w:name w:val="Body Text 2"/>
    <w:basedOn w:val="Normal"/>
    <w:link w:val="BodyText2Char"/>
    <w:unhideWhenUsed/>
    <w:rsid w:val="009A2C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A2C79"/>
  </w:style>
  <w:style w:type="paragraph" w:styleId="Subtitle">
    <w:name w:val="Subtitle"/>
    <w:basedOn w:val="Normal"/>
    <w:link w:val="SubtitleChar"/>
    <w:qFormat/>
    <w:rsid w:val="00FD300C"/>
    <w:pPr>
      <w:tabs>
        <w:tab w:val="left" w:pos="360"/>
      </w:tabs>
      <w:spacing w:after="0" w:line="480" w:lineRule="auto"/>
      <w:jc w:val="both"/>
    </w:pPr>
    <w:rPr>
      <w:rFonts w:ascii="Tahoma" w:eastAsia="Times New Roman" w:hAnsi="Tahoma" w:cs="Tahoma"/>
      <w:b/>
      <w:bCs/>
    </w:rPr>
  </w:style>
  <w:style w:type="character" w:customStyle="1" w:styleId="SubtitleChar">
    <w:name w:val="Subtitle Char"/>
    <w:basedOn w:val="DefaultParagraphFont"/>
    <w:link w:val="Subtitle"/>
    <w:rsid w:val="00FD300C"/>
    <w:rPr>
      <w:rFonts w:ascii="Tahoma" w:eastAsia="Times New Roman" w:hAnsi="Tahoma" w:cs="Tahoma"/>
      <w:b/>
      <w:bCs/>
    </w:rPr>
  </w:style>
  <w:style w:type="paragraph" w:styleId="Title">
    <w:name w:val="Title"/>
    <w:basedOn w:val="Normal"/>
    <w:link w:val="TitleChar"/>
    <w:qFormat/>
    <w:rsid w:val="008B7E23"/>
    <w:pPr>
      <w:spacing w:after="0" w:line="240" w:lineRule="auto"/>
      <w:jc w:val="center"/>
    </w:pPr>
    <w:rPr>
      <w:rFonts w:ascii="Tahoma" w:eastAsia="Times New Roman" w:hAnsi="Tahoma" w:cs="Tahoma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8B7E23"/>
    <w:rPr>
      <w:rFonts w:ascii="Tahoma" w:eastAsia="Times New Roman" w:hAnsi="Tahoma" w:cs="Tahoma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321"/>
  </w:style>
  <w:style w:type="paragraph" w:styleId="Footer">
    <w:name w:val="footer"/>
    <w:basedOn w:val="Normal"/>
    <w:link w:val="FooterChar"/>
    <w:uiPriority w:val="99"/>
    <w:unhideWhenUsed/>
    <w:rsid w:val="005E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321"/>
  </w:style>
  <w:style w:type="paragraph" w:styleId="BalloonText">
    <w:name w:val="Balloon Text"/>
    <w:basedOn w:val="Normal"/>
    <w:link w:val="BalloonTextChar"/>
    <w:uiPriority w:val="99"/>
    <w:unhideWhenUsed/>
    <w:rsid w:val="005E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E5321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FD0F3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D0F3D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C52D8F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C52D8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A22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5703"/>
  </w:style>
  <w:style w:type="character" w:customStyle="1" w:styleId="Heading3Char">
    <w:name w:val="Heading 3 Char"/>
    <w:basedOn w:val="DefaultParagraphFont"/>
    <w:link w:val="Heading3"/>
    <w:rsid w:val="00FA2C9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A2C90"/>
    <w:pPr>
      <w:tabs>
        <w:tab w:val="left" w:pos="360"/>
      </w:tabs>
      <w:spacing w:after="0" w:line="480" w:lineRule="auto"/>
      <w:ind w:left="360" w:hanging="360"/>
      <w:jc w:val="both"/>
    </w:pPr>
    <w:rPr>
      <w:rFonts w:ascii="Tahoma" w:eastAsia="Times New Roman" w:hAnsi="Tahoma" w:cs="Tahoma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A2C90"/>
    <w:rPr>
      <w:rFonts w:ascii="Tahoma" w:eastAsia="Times New Roman" w:hAnsi="Tahoma" w:cs="Tahoma"/>
      <w:szCs w:val="24"/>
    </w:rPr>
  </w:style>
  <w:style w:type="character" w:styleId="PageNumber">
    <w:name w:val="page number"/>
    <w:basedOn w:val="DefaultParagraphFont"/>
    <w:rsid w:val="00FA2C90"/>
  </w:style>
  <w:style w:type="paragraph" w:styleId="BodyText3">
    <w:name w:val="Body Text 3"/>
    <w:basedOn w:val="Normal"/>
    <w:link w:val="BodyText3Char"/>
    <w:rsid w:val="00FA2C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2C90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FA2C9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FA2C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val="id-ID" w:eastAsia="id-ID"/>
    </w:rPr>
  </w:style>
  <w:style w:type="paragraph" w:customStyle="1" w:styleId="Pa4">
    <w:name w:val="Pa4"/>
    <w:basedOn w:val="Default"/>
    <w:next w:val="Default"/>
    <w:uiPriority w:val="99"/>
    <w:rsid w:val="00FA2C90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FA2C90"/>
    <w:rPr>
      <w:rFonts w:cs="Myriad Pro"/>
      <w:color w:val="0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"/>
    <w:rsid w:val="00605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7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27411C"/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27411C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27411C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27411C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27411C"/>
    <w:rPr>
      <w:rFonts w:ascii="Arial" w:eastAsia="Times New Roman" w:hAnsi="Arial" w:cs="Arial"/>
      <w:lang w:val="en-GB" w:eastAsia="en-GB"/>
    </w:rPr>
  </w:style>
  <w:style w:type="numbering" w:styleId="ArticleSection">
    <w:name w:val="Outline List 3"/>
    <w:aliases w:val="BAB"/>
    <w:basedOn w:val="NoList"/>
    <w:rsid w:val="0027411C"/>
    <w:pPr>
      <w:numPr>
        <w:numId w:val="28"/>
      </w:numPr>
    </w:pPr>
  </w:style>
  <w:style w:type="paragraph" w:customStyle="1" w:styleId="ListParagraph1">
    <w:name w:val="List Paragraph1"/>
    <w:basedOn w:val="Normal"/>
    <w:uiPriority w:val="34"/>
    <w:qFormat/>
    <w:rsid w:val="0027411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3CEF15EEFE486A8C7B8B04A16B2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6AC4D-9CBB-4401-87C2-2FCE48858623}"/>
      </w:docPartPr>
      <w:docPartBody>
        <w:p w:rsidR="00706BAF" w:rsidRDefault="00E9768B" w:rsidP="00E9768B">
          <w:pPr>
            <w:pStyle w:val="673CEF15EEFE486A8C7B8B04A16B20A1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D11EA"/>
    <w:rsid w:val="001D11EA"/>
    <w:rsid w:val="00271C24"/>
    <w:rsid w:val="00272AB3"/>
    <w:rsid w:val="00294FC7"/>
    <w:rsid w:val="00364AE6"/>
    <w:rsid w:val="006257FE"/>
    <w:rsid w:val="00706BAF"/>
    <w:rsid w:val="009F15EE"/>
    <w:rsid w:val="00B1510F"/>
    <w:rsid w:val="00B24FB7"/>
    <w:rsid w:val="00B41750"/>
    <w:rsid w:val="00D9334D"/>
    <w:rsid w:val="00DD67AD"/>
    <w:rsid w:val="00E6382A"/>
    <w:rsid w:val="00E9768B"/>
    <w:rsid w:val="00EB2439"/>
    <w:rsid w:val="00EF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C2024F5DB34A87852ACB69A531FBAF">
    <w:name w:val="F8C2024F5DB34A87852ACB69A531FBAF"/>
    <w:rsid w:val="001D11EA"/>
  </w:style>
  <w:style w:type="paragraph" w:customStyle="1" w:styleId="673CEF15EEFE486A8C7B8B04A16B20A1">
    <w:name w:val="673CEF15EEFE486A8C7B8B04A16B20A1"/>
    <w:rsid w:val="00E9768B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8861-5846-4AE3-A39F-8E0194FB0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LPPD DINAS KEHUTANAN PROVINSI SUMATERA BARAT TAHUN 2017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2017-02-03T03:32:00Z</cp:lastPrinted>
  <dcterms:created xsi:type="dcterms:W3CDTF">2017-01-08T13:08:00Z</dcterms:created>
  <dcterms:modified xsi:type="dcterms:W3CDTF">2018-01-23T03:08:00Z</dcterms:modified>
</cp:coreProperties>
</file>