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F5" w:rsidRPr="00721D3F" w:rsidRDefault="00810AF5" w:rsidP="00810AF5">
      <w:pPr>
        <w:pStyle w:val="Title"/>
        <w:tabs>
          <w:tab w:val="left" w:pos="7088"/>
        </w:tabs>
        <w:rPr>
          <w:rFonts w:ascii="Arial" w:hAnsi="Arial" w:cs="Arial"/>
          <w:sz w:val="24"/>
          <w:lang w:val="fi-FI"/>
        </w:rPr>
      </w:pPr>
      <w:bookmarkStart w:id="0" w:name="_GoBack"/>
      <w:bookmarkEnd w:id="0"/>
      <w:r w:rsidRPr="00721D3F">
        <w:rPr>
          <w:rFonts w:ascii="Arial" w:hAnsi="Arial" w:cs="Arial"/>
          <w:sz w:val="24"/>
          <w:lang w:val="fi-FI"/>
        </w:rPr>
        <w:t>BAB IV</w:t>
      </w:r>
    </w:p>
    <w:p w:rsidR="00810AF5" w:rsidRPr="00721D3F" w:rsidRDefault="00810AF5" w:rsidP="00810AF5">
      <w:pPr>
        <w:pStyle w:val="Subtitle"/>
        <w:spacing w:line="240" w:lineRule="auto"/>
        <w:jc w:val="center"/>
        <w:rPr>
          <w:rFonts w:ascii="Arial" w:hAnsi="Arial" w:cs="Arial"/>
          <w:sz w:val="24"/>
          <w:szCs w:val="24"/>
          <w:lang w:val="fi-FI"/>
        </w:rPr>
      </w:pPr>
      <w:r w:rsidRPr="00721D3F">
        <w:rPr>
          <w:rFonts w:ascii="Arial" w:hAnsi="Arial" w:cs="Arial"/>
          <w:sz w:val="24"/>
          <w:szCs w:val="24"/>
          <w:lang w:val="fi-FI"/>
        </w:rPr>
        <w:t>PENUTUP</w:t>
      </w:r>
    </w:p>
    <w:p w:rsidR="00810AF5" w:rsidRPr="00721D3F" w:rsidRDefault="00810AF5" w:rsidP="00810AF5">
      <w:pPr>
        <w:pStyle w:val="Subtitle"/>
        <w:spacing w:line="240" w:lineRule="auto"/>
        <w:jc w:val="center"/>
        <w:rPr>
          <w:rFonts w:ascii="Arial" w:hAnsi="Arial" w:cs="Arial"/>
          <w:lang w:val="fi-FI"/>
        </w:rPr>
      </w:pPr>
    </w:p>
    <w:p w:rsidR="00810AF5" w:rsidRPr="00721D3F" w:rsidRDefault="00810AF5" w:rsidP="00810AF5">
      <w:pPr>
        <w:pStyle w:val="Subtitle"/>
        <w:spacing w:line="240" w:lineRule="auto"/>
        <w:jc w:val="center"/>
        <w:rPr>
          <w:rFonts w:ascii="Arial" w:hAnsi="Arial" w:cs="Arial"/>
          <w:lang w:val="fi-FI"/>
        </w:rPr>
      </w:pPr>
    </w:p>
    <w:p w:rsidR="00810AF5" w:rsidRDefault="00810AF5" w:rsidP="00810AF5">
      <w:pPr>
        <w:spacing w:after="120" w:line="360" w:lineRule="auto"/>
        <w:jc w:val="both"/>
        <w:rPr>
          <w:rFonts w:ascii="Arial" w:hAnsi="Arial" w:cs="Arial"/>
        </w:rPr>
      </w:pPr>
      <w:r w:rsidRPr="00721D3F">
        <w:rPr>
          <w:rFonts w:ascii="Arial" w:hAnsi="Arial" w:cs="Arial"/>
          <w:lang w:val="sv-SE"/>
        </w:rPr>
        <w:t>Laporan Penyelenggaraan Pemerintah Daerah ini menyajikan hasil pelaksanaan urusan Desentralisasi Dinas Kehutanan Provinsi Sumatera Barat yang bersumber dari APBD dan pelaksanaan kegiatan Deko</w:t>
      </w:r>
      <w:r>
        <w:rPr>
          <w:rFonts w:ascii="Arial" w:hAnsi="Arial" w:cs="Arial"/>
          <w:lang w:val="sv-SE"/>
        </w:rPr>
        <w:t>n</w:t>
      </w:r>
      <w:r w:rsidRPr="00721D3F">
        <w:rPr>
          <w:rFonts w:ascii="Arial" w:hAnsi="Arial" w:cs="Arial"/>
          <w:lang w:val="sv-SE"/>
        </w:rPr>
        <w:t>sentrasi yang bersumber dari dan</w:t>
      </w:r>
      <w:r w:rsidR="00A86838">
        <w:rPr>
          <w:rFonts w:ascii="Arial" w:hAnsi="Arial" w:cs="Arial"/>
          <w:lang w:val="sv-SE"/>
        </w:rPr>
        <w:t>a APBN selama periode Tahun 2017</w:t>
      </w:r>
      <w:r w:rsidRPr="00721D3F">
        <w:rPr>
          <w:rFonts w:ascii="Arial" w:hAnsi="Arial" w:cs="Arial"/>
          <w:lang w:val="sv-SE"/>
        </w:rPr>
        <w:t>.</w:t>
      </w:r>
    </w:p>
    <w:p w:rsidR="00810AF5" w:rsidRPr="00721D3F" w:rsidRDefault="00810AF5" w:rsidP="00810AF5">
      <w:pPr>
        <w:spacing w:after="120" w:line="360" w:lineRule="auto"/>
        <w:jc w:val="both"/>
        <w:rPr>
          <w:rFonts w:ascii="Arial" w:hAnsi="Arial" w:cs="Arial"/>
        </w:rPr>
      </w:pPr>
      <w:r w:rsidRPr="00721D3F">
        <w:rPr>
          <w:rFonts w:ascii="Arial" w:hAnsi="Arial" w:cs="Arial"/>
          <w:lang w:val="fi-FI"/>
        </w:rPr>
        <w:t xml:space="preserve">Semoga laporan ini dapat memberikan gambaran umum mengenai kinerja serta permasalahan yang terjadi dalam pelaksanaan </w:t>
      </w:r>
      <w:r w:rsidRPr="00721D3F">
        <w:rPr>
          <w:rFonts w:ascii="Arial" w:hAnsi="Arial" w:cs="Arial"/>
          <w:lang w:val="sv-SE"/>
        </w:rPr>
        <w:t>urusan Desentralisasi dan kegiatan Deko</w:t>
      </w:r>
      <w:r>
        <w:rPr>
          <w:rFonts w:ascii="Arial" w:hAnsi="Arial" w:cs="Arial"/>
          <w:lang w:val="sv-SE"/>
        </w:rPr>
        <w:t>n</w:t>
      </w:r>
      <w:r w:rsidRPr="00721D3F">
        <w:rPr>
          <w:rFonts w:ascii="Arial" w:hAnsi="Arial" w:cs="Arial"/>
          <w:lang w:val="sv-SE"/>
        </w:rPr>
        <w:t xml:space="preserve">sentrasi </w:t>
      </w:r>
      <w:r>
        <w:rPr>
          <w:rFonts w:ascii="Arial" w:hAnsi="Arial" w:cs="Arial"/>
          <w:lang w:val="sv-SE"/>
        </w:rPr>
        <w:t xml:space="preserve">di </w:t>
      </w:r>
      <w:r w:rsidRPr="00721D3F">
        <w:rPr>
          <w:rFonts w:ascii="Arial" w:hAnsi="Arial" w:cs="Arial"/>
          <w:lang w:val="fi-FI"/>
        </w:rPr>
        <w:t>Dinas Ke</w:t>
      </w:r>
      <w:r>
        <w:rPr>
          <w:rFonts w:ascii="Arial" w:hAnsi="Arial" w:cs="Arial"/>
          <w:lang w:val="fi-FI"/>
        </w:rPr>
        <w:t>hutanan Provinsi Sumatera Barat dan menjadi bahan perbaikan pada masa yang akan datang.</w:t>
      </w:r>
    </w:p>
    <w:p w:rsidR="00810AF5" w:rsidRPr="00721D3F" w:rsidRDefault="00810AF5" w:rsidP="00810AF5">
      <w:pPr>
        <w:jc w:val="both"/>
        <w:rPr>
          <w:rFonts w:ascii="Arial" w:hAnsi="Arial" w:cs="Arial"/>
          <w:lang w:val="fi-FI"/>
        </w:rPr>
      </w:pPr>
    </w:p>
    <w:p w:rsidR="00D1778D" w:rsidRDefault="00D1778D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Default="008A7B9F" w:rsidP="00810AF5"/>
    <w:p w:rsidR="008A7B9F" w:rsidRPr="008A7B9F" w:rsidRDefault="008A7B9F" w:rsidP="00810AF5">
      <w:pPr>
        <w:rPr>
          <w:sz w:val="48"/>
          <w:szCs w:val="48"/>
        </w:rPr>
      </w:pPr>
    </w:p>
    <w:p w:rsidR="008A7B9F" w:rsidRPr="008A7B9F" w:rsidRDefault="008A7B9F" w:rsidP="008A7B9F">
      <w:pPr>
        <w:jc w:val="center"/>
        <w:rPr>
          <w:rFonts w:ascii="Arial" w:hAnsi="Arial" w:cs="Arial"/>
          <w:sz w:val="48"/>
          <w:szCs w:val="48"/>
        </w:rPr>
      </w:pPr>
      <w:r w:rsidRPr="008A7B9F">
        <w:rPr>
          <w:rFonts w:ascii="Arial" w:hAnsi="Arial" w:cs="Arial"/>
          <w:sz w:val="48"/>
          <w:szCs w:val="48"/>
        </w:rPr>
        <w:t>LAMPIRAN</w:t>
      </w:r>
    </w:p>
    <w:sectPr w:rsidR="008A7B9F" w:rsidRPr="008A7B9F" w:rsidSect="00015C8E">
      <w:footerReference w:type="default" r:id="rId9"/>
      <w:pgSz w:w="11907" w:h="16839" w:code="9"/>
      <w:pgMar w:top="1418" w:right="1418" w:bottom="1418" w:left="1985" w:header="567" w:footer="567" w:gutter="0"/>
      <w:pgNumType w:start="2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54B" w:rsidRDefault="0045454B" w:rsidP="005E5321">
      <w:pPr>
        <w:spacing w:after="0" w:line="240" w:lineRule="auto"/>
      </w:pPr>
      <w:r>
        <w:separator/>
      </w:r>
    </w:p>
  </w:endnote>
  <w:endnote w:type="continuationSeparator" w:id="0">
    <w:p w:rsidR="0045454B" w:rsidRDefault="0045454B" w:rsidP="005E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316"/>
      <w:gridCol w:w="1418"/>
    </w:tblGrid>
    <w:tr w:rsidR="0027411C" w:rsidTr="005E44E8">
      <w:tc>
        <w:tcPr>
          <w:tcW w:w="4188" w:type="pct"/>
          <w:tcBorders>
            <w:top w:val="single" w:sz="4" w:space="0" w:color="000000" w:themeColor="text1"/>
          </w:tcBorders>
        </w:tcPr>
        <w:p w:rsidR="0027411C" w:rsidRDefault="0045454B" w:rsidP="00BF2F58">
          <w:pPr>
            <w:pStyle w:val="Footer"/>
          </w:pPr>
          <w:sdt>
            <w:sdtPr>
              <w:rPr>
                <w:rFonts w:ascii="MV Boli" w:hAnsi="MV Boli" w:cs="MV Boli"/>
                <w:b/>
                <w:sz w:val="20"/>
                <w:szCs w:val="20"/>
              </w:rPr>
              <w:alias w:val="Company"/>
              <w:id w:val="75971759"/>
              <w:placeholder>
                <w:docPart w:val="F8C2024F5DB34A87852ACB69A531FBAF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43201" w:rsidRPr="00443201">
                <w:rPr>
                  <w:rFonts w:ascii="MV Boli" w:hAnsi="MV Boli" w:cs="MV Boli"/>
                  <w:b/>
                  <w:sz w:val="20"/>
                  <w:szCs w:val="20"/>
                </w:rPr>
                <w:t xml:space="preserve">LPPD  </w:t>
              </w:r>
              <w:proofErr w:type="spellStart"/>
              <w:r w:rsidR="00443201" w:rsidRPr="00443201">
                <w:rPr>
                  <w:rFonts w:ascii="MV Boli" w:hAnsi="MV Boli" w:cs="MV Boli"/>
                  <w:b/>
                  <w:sz w:val="20"/>
                  <w:szCs w:val="20"/>
                </w:rPr>
                <w:t>Dinas</w:t>
              </w:r>
              <w:proofErr w:type="spellEnd"/>
              <w:r w:rsidR="00443201" w:rsidRPr="00443201">
                <w:rPr>
                  <w:rFonts w:ascii="MV Boli" w:hAnsi="MV Boli" w:cs="MV Boli"/>
                  <w:b/>
                  <w:sz w:val="20"/>
                  <w:szCs w:val="20"/>
                </w:rPr>
                <w:t xml:space="preserve"> </w:t>
              </w:r>
              <w:proofErr w:type="spellStart"/>
              <w:r w:rsidR="00443201" w:rsidRPr="00443201">
                <w:rPr>
                  <w:rFonts w:ascii="MV Boli" w:hAnsi="MV Boli" w:cs="MV Boli"/>
                  <w:b/>
                  <w:sz w:val="20"/>
                  <w:szCs w:val="20"/>
                </w:rPr>
                <w:t>Kehutanan</w:t>
              </w:r>
              <w:proofErr w:type="spellEnd"/>
              <w:r w:rsidR="00443201" w:rsidRPr="00443201">
                <w:rPr>
                  <w:rFonts w:ascii="MV Boli" w:hAnsi="MV Boli" w:cs="MV Boli"/>
                  <w:b/>
                  <w:sz w:val="20"/>
                  <w:szCs w:val="20"/>
                </w:rPr>
                <w:t xml:space="preserve"> </w:t>
              </w:r>
              <w:proofErr w:type="spellStart"/>
              <w:r w:rsidR="00443201" w:rsidRPr="00443201">
                <w:rPr>
                  <w:rFonts w:ascii="MV Boli" w:hAnsi="MV Boli" w:cs="MV Boli"/>
                  <w:b/>
                  <w:sz w:val="20"/>
                  <w:szCs w:val="20"/>
                </w:rPr>
                <w:t>Pr</w:t>
              </w:r>
              <w:r w:rsidR="00A86838">
                <w:rPr>
                  <w:rFonts w:ascii="MV Boli" w:hAnsi="MV Boli" w:cs="MV Boli"/>
                  <w:b/>
                  <w:sz w:val="20"/>
                  <w:szCs w:val="20"/>
                </w:rPr>
                <w:t>ovinsi</w:t>
              </w:r>
              <w:proofErr w:type="spellEnd"/>
              <w:r w:rsidR="00A86838">
                <w:rPr>
                  <w:rFonts w:ascii="MV Boli" w:hAnsi="MV Boli" w:cs="MV Boli"/>
                  <w:b/>
                  <w:sz w:val="20"/>
                  <w:szCs w:val="20"/>
                </w:rPr>
                <w:t xml:space="preserve"> Sumatera Barat </w:t>
              </w:r>
              <w:proofErr w:type="spellStart"/>
              <w:r w:rsidR="00A86838">
                <w:rPr>
                  <w:rFonts w:ascii="MV Boli" w:hAnsi="MV Boli" w:cs="MV Boli"/>
                  <w:b/>
                  <w:sz w:val="20"/>
                  <w:szCs w:val="20"/>
                </w:rPr>
                <w:t>Tahun</w:t>
              </w:r>
              <w:proofErr w:type="spellEnd"/>
              <w:r w:rsidR="00A86838">
                <w:rPr>
                  <w:rFonts w:ascii="MV Boli" w:hAnsi="MV Boli" w:cs="MV Boli"/>
                  <w:b/>
                  <w:sz w:val="20"/>
                  <w:szCs w:val="20"/>
                </w:rPr>
                <w:t xml:space="preserve"> 2017</w:t>
              </w:r>
            </w:sdtContent>
          </w:sdt>
        </w:p>
      </w:tc>
      <w:tc>
        <w:tcPr>
          <w:tcW w:w="812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27411C" w:rsidRPr="00443201" w:rsidRDefault="00681DA6" w:rsidP="00443201">
          <w:pPr>
            <w:pStyle w:val="Header"/>
            <w:jc w:val="center"/>
            <w:rPr>
              <w:rFonts w:ascii="Tahoma" w:hAnsi="Tahoma" w:cs="Tahoma"/>
              <w:b/>
              <w:color w:val="FFFFFF" w:themeColor="background1"/>
            </w:rPr>
          </w:pPr>
          <w:r w:rsidRPr="00443201">
            <w:rPr>
              <w:rFonts w:ascii="Tahoma" w:hAnsi="Tahoma" w:cs="Tahoma"/>
              <w:b/>
              <w:color w:val="FFFFFF" w:themeColor="background1"/>
            </w:rPr>
            <w:fldChar w:fldCharType="begin"/>
          </w:r>
          <w:r w:rsidR="0027411C" w:rsidRPr="00443201">
            <w:rPr>
              <w:rFonts w:ascii="Tahoma" w:hAnsi="Tahoma" w:cs="Tahoma"/>
              <w:b/>
              <w:color w:val="FFFFFF" w:themeColor="background1"/>
            </w:rPr>
            <w:instrText xml:space="preserve"> PAGE   \* MERGEFORMAT </w:instrText>
          </w:r>
          <w:r w:rsidRPr="00443201">
            <w:rPr>
              <w:rFonts w:ascii="Tahoma" w:hAnsi="Tahoma" w:cs="Tahoma"/>
              <w:b/>
              <w:color w:val="FFFFFF" w:themeColor="background1"/>
            </w:rPr>
            <w:fldChar w:fldCharType="separate"/>
          </w:r>
          <w:r w:rsidR="00015C8E">
            <w:rPr>
              <w:rFonts w:ascii="Tahoma" w:hAnsi="Tahoma" w:cs="Tahoma"/>
              <w:b/>
              <w:noProof/>
              <w:color w:val="FFFFFF" w:themeColor="background1"/>
            </w:rPr>
            <w:t>207</w:t>
          </w:r>
          <w:r w:rsidRPr="00443201">
            <w:rPr>
              <w:rFonts w:ascii="Tahoma" w:hAnsi="Tahoma" w:cs="Tahoma"/>
              <w:b/>
              <w:noProof/>
              <w:color w:val="FFFFFF" w:themeColor="background1"/>
            </w:rPr>
            <w:fldChar w:fldCharType="end"/>
          </w:r>
        </w:p>
      </w:tc>
    </w:tr>
  </w:tbl>
  <w:p w:rsidR="0027411C" w:rsidRPr="00DF04E7" w:rsidRDefault="0027411C">
    <w:pPr>
      <w:pStyle w:val="Footer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54B" w:rsidRDefault="0045454B" w:rsidP="005E5321">
      <w:pPr>
        <w:spacing w:after="0" w:line="240" w:lineRule="auto"/>
      </w:pPr>
      <w:r>
        <w:separator/>
      </w:r>
    </w:p>
  </w:footnote>
  <w:footnote w:type="continuationSeparator" w:id="0">
    <w:p w:rsidR="0045454B" w:rsidRDefault="0045454B" w:rsidP="005E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FB9A"/>
      </v:shape>
    </w:pict>
  </w:numPicBullet>
  <w:abstractNum w:abstractNumId="0">
    <w:nsid w:val="01106DD2"/>
    <w:multiLevelType w:val="hybridMultilevel"/>
    <w:tmpl w:val="C8D4E816"/>
    <w:lvl w:ilvl="0" w:tplc="7DCC7298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Calibri" w:eastAsia="Arial Unicode MS" w:hAnsi="Calibri" w:cs="Arial Unicode MS" w:hint="default"/>
      </w:rPr>
    </w:lvl>
    <w:lvl w:ilvl="1" w:tplc="A21EFFF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F1B38"/>
    <w:multiLevelType w:val="hybridMultilevel"/>
    <w:tmpl w:val="A4C82C9E"/>
    <w:lvl w:ilvl="0" w:tplc="054A28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A80BB8"/>
    <w:multiLevelType w:val="hybridMultilevel"/>
    <w:tmpl w:val="616861F2"/>
    <w:lvl w:ilvl="0" w:tplc="0409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03940511"/>
    <w:multiLevelType w:val="hybridMultilevel"/>
    <w:tmpl w:val="36DE4D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D3698B"/>
    <w:multiLevelType w:val="hybridMultilevel"/>
    <w:tmpl w:val="7812B8CA"/>
    <w:lvl w:ilvl="0" w:tplc="04090019">
      <w:start w:val="1"/>
      <w:numFmt w:val="lowerLetter"/>
      <w:lvlText w:val="%1."/>
      <w:lvlJc w:val="left"/>
      <w:pPr>
        <w:ind w:left="127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5">
    <w:nsid w:val="04015C3D"/>
    <w:multiLevelType w:val="hybridMultilevel"/>
    <w:tmpl w:val="D9CE3F76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B259AF"/>
    <w:multiLevelType w:val="hybridMultilevel"/>
    <w:tmpl w:val="99141D4A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>
    <w:nsid w:val="04B67AB3"/>
    <w:multiLevelType w:val="hybridMultilevel"/>
    <w:tmpl w:val="DE36378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6A47EEA"/>
    <w:multiLevelType w:val="hybridMultilevel"/>
    <w:tmpl w:val="65B2E16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6F76007"/>
    <w:multiLevelType w:val="hybridMultilevel"/>
    <w:tmpl w:val="51FA6230"/>
    <w:lvl w:ilvl="0" w:tplc="EE1E87A6">
      <w:start w:val="1"/>
      <w:numFmt w:val="bullet"/>
      <w:lvlText w:val="-"/>
      <w:lvlJc w:val="left"/>
      <w:pPr>
        <w:ind w:left="1636" w:hanging="360"/>
      </w:pPr>
      <w:rPr>
        <w:rFonts w:ascii="Tahoma" w:eastAsia="Times New Roman" w:hAnsi="Tahoma" w:cs="Tahoma" w:hint="default"/>
        <w:i/>
      </w:rPr>
    </w:lvl>
    <w:lvl w:ilvl="1" w:tplc="0421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>
    <w:nsid w:val="0903676B"/>
    <w:multiLevelType w:val="hybridMultilevel"/>
    <w:tmpl w:val="601ECEAA"/>
    <w:lvl w:ilvl="0" w:tplc="5802D7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02AC78E">
      <w:start w:val="1"/>
      <w:numFmt w:val="lowerRoman"/>
      <w:lvlText w:val="%5.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517B7F"/>
    <w:multiLevelType w:val="hybridMultilevel"/>
    <w:tmpl w:val="B0E27C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322A22"/>
    <w:multiLevelType w:val="hybridMultilevel"/>
    <w:tmpl w:val="D888880E"/>
    <w:lvl w:ilvl="0" w:tplc="0EC8600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A4BEC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28884276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3C2B05"/>
    <w:multiLevelType w:val="hybridMultilevel"/>
    <w:tmpl w:val="04266B94"/>
    <w:lvl w:ilvl="0" w:tplc="645471E6">
      <w:start w:val="129"/>
      <w:numFmt w:val="bullet"/>
      <w:lvlText w:val="-"/>
      <w:lvlJc w:val="left"/>
      <w:pPr>
        <w:ind w:left="1494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0C8753AB"/>
    <w:multiLevelType w:val="multilevel"/>
    <w:tmpl w:val="4FE0D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32" w:hanging="2160"/>
      </w:pPr>
      <w:rPr>
        <w:rFonts w:hint="default"/>
      </w:rPr>
    </w:lvl>
  </w:abstractNum>
  <w:abstractNum w:abstractNumId="15">
    <w:nsid w:val="0CDC0D23"/>
    <w:multiLevelType w:val="hybridMultilevel"/>
    <w:tmpl w:val="2E92087E"/>
    <w:lvl w:ilvl="0" w:tplc="EE1E87A6">
      <w:start w:val="1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0DE12EA2"/>
    <w:multiLevelType w:val="hybridMultilevel"/>
    <w:tmpl w:val="C9A09778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451BD0"/>
    <w:multiLevelType w:val="hybridMultilevel"/>
    <w:tmpl w:val="7C4281E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0E6C032F"/>
    <w:multiLevelType w:val="hybridMultilevel"/>
    <w:tmpl w:val="4058F726"/>
    <w:lvl w:ilvl="0" w:tplc="694600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F1E1291"/>
    <w:multiLevelType w:val="hybridMultilevel"/>
    <w:tmpl w:val="CF768C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4D3DF4"/>
    <w:multiLevelType w:val="hybridMultilevel"/>
    <w:tmpl w:val="E9B8CDEA"/>
    <w:lvl w:ilvl="0" w:tplc="6F12817C">
      <w:start w:val="1"/>
      <w:numFmt w:val="decimal"/>
      <w:lvlText w:val="(%1)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F990CA1"/>
    <w:multiLevelType w:val="hybridMultilevel"/>
    <w:tmpl w:val="59546614"/>
    <w:lvl w:ilvl="0" w:tplc="9B32549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567B9F"/>
    <w:multiLevelType w:val="hybridMultilevel"/>
    <w:tmpl w:val="8C484672"/>
    <w:lvl w:ilvl="0" w:tplc="EE1E87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4A8127B"/>
    <w:multiLevelType w:val="hybridMultilevel"/>
    <w:tmpl w:val="6972C2D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14C50C4B"/>
    <w:multiLevelType w:val="hybridMultilevel"/>
    <w:tmpl w:val="9E3607E4"/>
    <w:lvl w:ilvl="0" w:tplc="EE1E87A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85C37AC"/>
    <w:multiLevelType w:val="hybridMultilevel"/>
    <w:tmpl w:val="8BA6DBBC"/>
    <w:lvl w:ilvl="0" w:tplc="FFFFFFFF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D643CF7"/>
    <w:multiLevelType w:val="hybridMultilevel"/>
    <w:tmpl w:val="1FB254AC"/>
    <w:lvl w:ilvl="0" w:tplc="A5680DB4">
      <w:start w:val="1"/>
      <w:numFmt w:val="bullet"/>
      <w:lvlText w:val="-"/>
      <w:lvlJc w:val="left"/>
      <w:pPr>
        <w:ind w:left="1571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20A62652"/>
    <w:multiLevelType w:val="hybridMultilevel"/>
    <w:tmpl w:val="9458592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2148099C"/>
    <w:multiLevelType w:val="hybridMultilevel"/>
    <w:tmpl w:val="CCDEFA94"/>
    <w:lvl w:ilvl="0" w:tplc="C78A9B96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415F0E"/>
    <w:multiLevelType w:val="hybridMultilevel"/>
    <w:tmpl w:val="E5A82200"/>
    <w:lvl w:ilvl="0" w:tplc="6AA22DE4">
      <w:start w:val="1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4877CBA"/>
    <w:multiLevelType w:val="multilevel"/>
    <w:tmpl w:val="C590B9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20"/>
        </w:tabs>
        <w:ind w:left="16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00"/>
        </w:tabs>
        <w:ind w:left="63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460"/>
        </w:tabs>
        <w:ind w:left="84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2520"/>
      </w:pPr>
      <w:rPr>
        <w:rFonts w:hint="default"/>
      </w:rPr>
    </w:lvl>
  </w:abstractNum>
  <w:abstractNum w:abstractNumId="31">
    <w:nsid w:val="2A5A7671"/>
    <w:multiLevelType w:val="hybridMultilevel"/>
    <w:tmpl w:val="1BC807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2B0525E9"/>
    <w:multiLevelType w:val="hybridMultilevel"/>
    <w:tmpl w:val="0D886CBE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45263964">
      <w:start w:val="1"/>
      <w:numFmt w:val="lowerLetter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B1D2E4B"/>
    <w:multiLevelType w:val="hybridMultilevel"/>
    <w:tmpl w:val="3FF866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D664D4F"/>
    <w:multiLevelType w:val="hybridMultilevel"/>
    <w:tmpl w:val="4BD47EF6"/>
    <w:lvl w:ilvl="0" w:tplc="0421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DAB3A3E"/>
    <w:multiLevelType w:val="hybridMultilevel"/>
    <w:tmpl w:val="53ECF7DC"/>
    <w:lvl w:ilvl="0" w:tplc="9FB0D30E">
      <w:start w:val="8"/>
      <w:numFmt w:val="decimal"/>
      <w:lvlText w:val="%1)"/>
      <w:lvlJc w:val="left"/>
      <w:pPr>
        <w:ind w:left="34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B41678"/>
    <w:multiLevelType w:val="hybridMultilevel"/>
    <w:tmpl w:val="56C8D338"/>
    <w:lvl w:ilvl="0" w:tplc="50A2B1EE">
      <w:start w:val="1"/>
      <w:numFmt w:val="decimal"/>
      <w:lvlText w:val="%1)"/>
      <w:lvlJc w:val="left"/>
      <w:pPr>
        <w:ind w:left="1440" w:hanging="360"/>
      </w:pPr>
    </w:lvl>
    <w:lvl w:ilvl="1" w:tplc="EE1E87A6">
      <w:start w:val="1"/>
      <w:numFmt w:val="bullet"/>
      <w:lvlText w:val="-"/>
      <w:lvlJc w:val="left"/>
      <w:pPr>
        <w:ind w:left="2291" w:hanging="360"/>
      </w:pPr>
      <w:rPr>
        <w:rFonts w:ascii="Tahoma" w:eastAsia="Times New Roman" w:hAnsi="Tahoma" w:cs="Tahoma" w:hint="default"/>
        <w:i/>
      </w:rPr>
    </w:lvl>
    <w:lvl w:ilvl="2" w:tplc="0421001B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2ECC721E"/>
    <w:multiLevelType w:val="hybridMultilevel"/>
    <w:tmpl w:val="607CDDB2"/>
    <w:lvl w:ilvl="0" w:tplc="04090011">
      <w:start w:val="1"/>
      <w:numFmt w:val="decimal"/>
      <w:lvlText w:val="%1)"/>
      <w:lvlJc w:val="left"/>
      <w:pPr>
        <w:ind w:left="127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38">
    <w:nsid w:val="2F7B3DE3"/>
    <w:multiLevelType w:val="hybridMultilevel"/>
    <w:tmpl w:val="704EC482"/>
    <w:lvl w:ilvl="0" w:tplc="50A2B1EE">
      <w:start w:val="1"/>
      <w:numFmt w:val="decimal"/>
      <w:lvlText w:val="%1)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291" w:hanging="360"/>
      </w:pPr>
    </w:lvl>
    <w:lvl w:ilvl="2" w:tplc="0421001B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31C3475F"/>
    <w:multiLevelType w:val="hybridMultilevel"/>
    <w:tmpl w:val="BB785A28"/>
    <w:lvl w:ilvl="0" w:tplc="5A8064F0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4CA5AE7"/>
    <w:multiLevelType w:val="hybridMultilevel"/>
    <w:tmpl w:val="A4D05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9C6309D"/>
    <w:multiLevelType w:val="hybridMultilevel"/>
    <w:tmpl w:val="C56A2240"/>
    <w:lvl w:ilvl="0" w:tplc="99FA86D2">
      <w:start w:val="2"/>
      <w:numFmt w:val="decimal"/>
      <w:lvlText w:val="%1)"/>
      <w:lvlJc w:val="left"/>
      <w:pPr>
        <w:ind w:left="30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69" w:hanging="360"/>
      </w:pPr>
    </w:lvl>
    <w:lvl w:ilvl="2" w:tplc="0409001B" w:tentative="1">
      <w:start w:val="1"/>
      <w:numFmt w:val="lowerRoman"/>
      <w:lvlText w:val="%3."/>
      <w:lvlJc w:val="right"/>
      <w:pPr>
        <w:ind w:left="4489" w:hanging="180"/>
      </w:pPr>
    </w:lvl>
    <w:lvl w:ilvl="3" w:tplc="0409000F" w:tentative="1">
      <w:start w:val="1"/>
      <w:numFmt w:val="decimal"/>
      <w:lvlText w:val="%4."/>
      <w:lvlJc w:val="left"/>
      <w:pPr>
        <w:ind w:left="5209" w:hanging="360"/>
      </w:pPr>
    </w:lvl>
    <w:lvl w:ilvl="4" w:tplc="04090019" w:tentative="1">
      <w:start w:val="1"/>
      <w:numFmt w:val="lowerLetter"/>
      <w:lvlText w:val="%5."/>
      <w:lvlJc w:val="left"/>
      <w:pPr>
        <w:ind w:left="5929" w:hanging="360"/>
      </w:pPr>
    </w:lvl>
    <w:lvl w:ilvl="5" w:tplc="0409001B" w:tentative="1">
      <w:start w:val="1"/>
      <w:numFmt w:val="lowerRoman"/>
      <w:lvlText w:val="%6."/>
      <w:lvlJc w:val="right"/>
      <w:pPr>
        <w:ind w:left="6649" w:hanging="180"/>
      </w:pPr>
    </w:lvl>
    <w:lvl w:ilvl="6" w:tplc="0409000F" w:tentative="1">
      <w:start w:val="1"/>
      <w:numFmt w:val="decimal"/>
      <w:lvlText w:val="%7."/>
      <w:lvlJc w:val="left"/>
      <w:pPr>
        <w:ind w:left="7369" w:hanging="360"/>
      </w:pPr>
    </w:lvl>
    <w:lvl w:ilvl="7" w:tplc="04090019" w:tentative="1">
      <w:start w:val="1"/>
      <w:numFmt w:val="lowerLetter"/>
      <w:lvlText w:val="%8."/>
      <w:lvlJc w:val="left"/>
      <w:pPr>
        <w:ind w:left="8089" w:hanging="360"/>
      </w:pPr>
    </w:lvl>
    <w:lvl w:ilvl="8" w:tplc="0409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42">
    <w:nsid w:val="3AAB7DD2"/>
    <w:multiLevelType w:val="hybridMultilevel"/>
    <w:tmpl w:val="26F4B01C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>
    <w:nsid w:val="3B074C62"/>
    <w:multiLevelType w:val="hybridMultilevel"/>
    <w:tmpl w:val="12B63D88"/>
    <w:lvl w:ilvl="0" w:tplc="48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>
    <w:nsid w:val="3C5C4B82"/>
    <w:multiLevelType w:val="hybridMultilevel"/>
    <w:tmpl w:val="09602A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CC93811"/>
    <w:multiLevelType w:val="hybridMultilevel"/>
    <w:tmpl w:val="65EC9CC2"/>
    <w:lvl w:ilvl="0" w:tplc="6D1679B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41E23136"/>
    <w:multiLevelType w:val="hybridMultilevel"/>
    <w:tmpl w:val="440C0AAA"/>
    <w:lvl w:ilvl="0" w:tplc="48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4809000B">
      <w:start w:val="1"/>
      <w:numFmt w:val="bullet"/>
      <w:lvlText w:val=""/>
      <w:lvlJc w:val="left"/>
      <w:pPr>
        <w:ind w:left="2716" w:hanging="360"/>
      </w:pPr>
      <w:rPr>
        <w:rFonts w:ascii="Wingdings" w:hAnsi="Wingdings" w:hint="default"/>
      </w:rPr>
    </w:lvl>
    <w:lvl w:ilvl="2" w:tplc="4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>
    <w:nsid w:val="439E47BD"/>
    <w:multiLevelType w:val="hybridMultilevel"/>
    <w:tmpl w:val="7AE63E48"/>
    <w:lvl w:ilvl="0" w:tplc="EF20371A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A4BEC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28884276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751C3676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316F00C">
      <w:start w:val="6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BB2AC44C">
      <w:start w:val="2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B83433"/>
    <w:multiLevelType w:val="hybridMultilevel"/>
    <w:tmpl w:val="0E041BFE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47D91B50"/>
    <w:multiLevelType w:val="hybridMultilevel"/>
    <w:tmpl w:val="FB52285E"/>
    <w:lvl w:ilvl="0" w:tplc="040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496B52AE"/>
    <w:multiLevelType w:val="hybridMultilevel"/>
    <w:tmpl w:val="3CD40D28"/>
    <w:lvl w:ilvl="0" w:tplc="6688C586">
      <w:start w:val="1"/>
      <w:numFmt w:val="decimal"/>
      <w:lvlText w:val="%1."/>
      <w:lvlJc w:val="left"/>
      <w:pPr>
        <w:ind w:left="645" w:hanging="360"/>
      </w:pPr>
      <w:rPr>
        <w:rFonts w:ascii="Calibri" w:eastAsia="Calibri" w:hAnsi="Calibri" w:cs="Calibri"/>
      </w:rPr>
    </w:lvl>
    <w:lvl w:ilvl="1" w:tplc="0421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2" w:tplc="0421001B">
      <w:start w:val="1"/>
      <w:numFmt w:val="lowerRoman"/>
      <w:lvlText w:val="%3."/>
      <w:lvlJc w:val="right"/>
      <w:pPr>
        <w:ind w:left="2085" w:hanging="180"/>
      </w:pPr>
    </w:lvl>
    <w:lvl w:ilvl="3" w:tplc="0B9A53D6">
      <w:start w:val="1"/>
      <w:numFmt w:val="lowerLetter"/>
      <w:lvlText w:val="%4."/>
      <w:lvlJc w:val="left"/>
      <w:pPr>
        <w:ind w:left="2805" w:hanging="360"/>
      </w:pPr>
      <w:rPr>
        <w:rFonts w:hint="default"/>
      </w:rPr>
    </w:lvl>
    <w:lvl w:ilvl="4" w:tplc="04210019">
      <w:start w:val="1"/>
      <w:numFmt w:val="lowerLetter"/>
      <w:lvlText w:val="%5."/>
      <w:lvlJc w:val="left"/>
      <w:pPr>
        <w:ind w:left="3525" w:hanging="360"/>
      </w:pPr>
    </w:lvl>
    <w:lvl w:ilvl="5" w:tplc="0421001B" w:tentative="1">
      <w:start w:val="1"/>
      <w:numFmt w:val="lowerRoman"/>
      <w:lvlText w:val="%6."/>
      <w:lvlJc w:val="right"/>
      <w:pPr>
        <w:ind w:left="4245" w:hanging="180"/>
      </w:pPr>
    </w:lvl>
    <w:lvl w:ilvl="6" w:tplc="0421000F">
      <w:start w:val="1"/>
      <w:numFmt w:val="decimal"/>
      <w:lvlText w:val="%7."/>
      <w:lvlJc w:val="left"/>
      <w:pPr>
        <w:ind w:left="4965" w:hanging="360"/>
      </w:pPr>
    </w:lvl>
    <w:lvl w:ilvl="7" w:tplc="04210019" w:tentative="1">
      <w:start w:val="1"/>
      <w:numFmt w:val="lowerLetter"/>
      <w:lvlText w:val="%8."/>
      <w:lvlJc w:val="left"/>
      <w:pPr>
        <w:ind w:left="5685" w:hanging="360"/>
      </w:pPr>
    </w:lvl>
    <w:lvl w:ilvl="8" w:tplc="0421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1">
    <w:nsid w:val="49CD1208"/>
    <w:multiLevelType w:val="hybridMultilevel"/>
    <w:tmpl w:val="9DD0CA30"/>
    <w:lvl w:ilvl="0" w:tplc="017AF21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D7927B10">
      <w:start w:val="1"/>
      <w:numFmt w:val="upperLetter"/>
      <w:lvlText w:val="%2."/>
      <w:lvlJc w:val="left"/>
      <w:pPr>
        <w:ind w:left="1020" w:hanging="360"/>
      </w:pPr>
      <w:rPr>
        <w:rFonts w:cs="Times New Roman" w:hint="default"/>
        <w:i w:val="0"/>
      </w:rPr>
    </w:lvl>
    <w:lvl w:ilvl="2" w:tplc="D7927B10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  <w:i w:val="0"/>
      </w:rPr>
    </w:lvl>
    <w:lvl w:ilvl="4" w:tplc="751C3676">
      <w:start w:val="1"/>
      <w:numFmt w:val="decimal"/>
      <w:lvlText w:val="%5)"/>
      <w:lvlJc w:val="left"/>
      <w:pPr>
        <w:ind w:left="3600" w:hanging="360"/>
      </w:pPr>
      <w:rPr>
        <w:rFonts w:hint="default"/>
        <w:i w:val="0"/>
      </w:rPr>
    </w:lvl>
    <w:lvl w:ilvl="5" w:tplc="0421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B2222DA"/>
    <w:multiLevelType w:val="hybridMultilevel"/>
    <w:tmpl w:val="6BEE01FA"/>
    <w:lvl w:ilvl="0" w:tplc="04210017">
      <w:start w:val="1"/>
      <w:numFmt w:val="lowerLetter"/>
      <w:lvlText w:val="%1)"/>
      <w:lvlJc w:val="left"/>
      <w:pPr>
        <w:ind w:left="1395" w:hanging="360"/>
      </w:pPr>
    </w:lvl>
    <w:lvl w:ilvl="1" w:tplc="04210019" w:tentative="1">
      <w:start w:val="1"/>
      <w:numFmt w:val="lowerLetter"/>
      <w:lvlText w:val="%2."/>
      <w:lvlJc w:val="left"/>
      <w:pPr>
        <w:ind w:left="2115" w:hanging="360"/>
      </w:pPr>
    </w:lvl>
    <w:lvl w:ilvl="2" w:tplc="0421001B" w:tentative="1">
      <w:start w:val="1"/>
      <w:numFmt w:val="lowerRoman"/>
      <w:lvlText w:val="%3."/>
      <w:lvlJc w:val="right"/>
      <w:pPr>
        <w:ind w:left="2835" w:hanging="180"/>
      </w:pPr>
    </w:lvl>
    <w:lvl w:ilvl="3" w:tplc="0421000F" w:tentative="1">
      <w:start w:val="1"/>
      <w:numFmt w:val="decimal"/>
      <w:lvlText w:val="%4."/>
      <w:lvlJc w:val="left"/>
      <w:pPr>
        <w:ind w:left="3555" w:hanging="360"/>
      </w:pPr>
    </w:lvl>
    <w:lvl w:ilvl="4" w:tplc="04210019" w:tentative="1">
      <w:start w:val="1"/>
      <w:numFmt w:val="lowerLetter"/>
      <w:lvlText w:val="%5."/>
      <w:lvlJc w:val="left"/>
      <w:pPr>
        <w:ind w:left="4275" w:hanging="360"/>
      </w:pPr>
    </w:lvl>
    <w:lvl w:ilvl="5" w:tplc="0421001B" w:tentative="1">
      <w:start w:val="1"/>
      <w:numFmt w:val="lowerRoman"/>
      <w:lvlText w:val="%6."/>
      <w:lvlJc w:val="right"/>
      <w:pPr>
        <w:ind w:left="4995" w:hanging="180"/>
      </w:pPr>
    </w:lvl>
    <w:lvl w:ilvl="6" w:tplc="0421000F" w:tentative="1">
      <w:start w:val="1"/>
      <w:numFmt w:val="decimal"/>
      <w:lvlText w:val="%7."/>
      <w:lvlJc w:val="left"/>
      <w:pPr>
        <w:ind w:left="5715" w:hanging="360"/>
      </w:pPr>
    </w:lvl>
    <w:lvl w:ilvl="7" w:tplc="04210019" w:tentative="1">
      <w:start w:val="1"/>
      <w:numFmt w:val="lowerLetter"/>
      <w:lvlText w:val="%8."/>
      <w:lvlJc w:val="left"/>
      <w:pPr>
        <w:ind w:left="6435" w:hanging="360"/>
      </w:pPr>
    </w:lvl>
    <w:lvl w:ilvl="8" w:tplc="0421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3">
    <w:nsid w:val="4CA77AEB"/>
    <w:multiLevelType w:val="hybridMultilevel"/>
    <w:tmpl w:val="93A47E48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4">
    <w:nsid w:val="4E6E1DB0"/>
    <w:multiLevelType w:val="hybridMultilevel"/>
    <w:tmpl w:val="246C8A3C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5">
    <w:nsid w:val="4F5C32DD"/>
    <w:multiLevelType w:val="hybridMultilevel"/>
    <w:tmpl w:val="506E14AE"/>
    <w:lvl w:ilvl="0" w:tplc="4996665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C86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89C0636">
      <w:start w:val="1"/>
      <w:numFmt w:val="lowerLetter"/>
      <w:lvlText w:val="%3."/>
      <w:lvlJc w:val="left"/>
      <w:pPr>
        <w:ind w:left="2340" w:hanging="360"/>
      </w:pPr>
      <w:rPr>
        <w:rFonts w:ascii="Arial" w:eastAsiaTheme="minorEastAsia" w:hAnsi="Arial" w:cs="Arial"/>
      </w:rPr>
    </w:lvl>
    <w:lvl w:ilvl="3" w:tplc="D35AC7F6">
      <w:start w:val="1"/>
      <w:numFmt w:val="bullet"/>
      <w:lvlText w:val="-"/>
      <w:lvlJc w:val="left"/>
      <w:pPr>
        <w:ind w:left="2880" w:hanging="360"/>
      </w:pPr>
      <w:rPr>
        <w:rFonts w:ascii="Tahoma" w:eastAsia="Times New Roman" w:hAnsi="Tahoma" w:cs="Tahoma" w:hint="default"/>
      </w:rPr>
    </w:lvl>
    <w:lvl w:ilvl="4" w:tplc="DDEC4348">
      <w:start w:val="5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F924A44"/>
    <w:multiLevelType w:val="hybridMultilevel"/>
    <w:tmpl w:val="CE52C1B8"/>
    <w:lvl w:ilvl="0" w:tplc="04090011">
      <w:start w:val="1"/>
      <w:numFmt w:val="decimal"/>
      <w:lvlText w:val="%1)"/>
      <w:lvlJc w:val="left"/>
      <w:pPr>
        <w:ind w:left="208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57">
    <w:nsid w:val="51656537"/>
    <w:multiLevelType w:val="hybridMultilevel"/>
    <w:tmpl w:val="870C5A0C"/>
    <w:lvl w:ilvl="0" w:tplc="19785CE8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56873377"/>
    <w:multiLevelType w:val="singleLevel"/>
    <w:tmpl w:val="56873377"/>
    <w:lvl w:ilvl="0">
      <w:start w:val="1"/>
      <w:numFmt w:val="lowerLetter"/>
      <w:lvlText w:val="(%1)"/>
      <w:lvlJc w:val="left"/>
      <w:rPr>
        <w:rFonts w:ascii="Times New Roman" w:eastAsia="Calibri" w:hAnsi="Times New Roman" w:cs="Times New Roman"/>
      </w:rPr>
    </w:lvl>
  </w:abstractNum>
  <w:abstractNum w:abstractNumId="59">
    <w:nsid w:val="56921D11"/>
    <w:multiLevelType w:val="singleLevel"/>
    <w:tmpl w:val="56921D11"/>
    <w:lvl w:ilvl="0">
      <w:start w:val="4"/>
      <w:numFmt w:val="decimal"/>
      <w:suff w:val="nothing"/>
      <w:lvlText w:val="(%1)"/>
      <w:lvlJc w:val="left"/>
    </w:lvl>
  </w:abstractNum>
  <w:abstractNum w:abstractNumId="60">
    <w:nsid w:val="56CA5D80"/>
    <w:multiLevelType w:val="hybridMultilevel"/>
    <w:tmpl w:val="6358BE5C"/>
    <w:lvl w:ilvl="0" w:tplc="04210017">
      <w:start w:val="1"/>
      <w:numFmt w:val="lowerLetter"/>
      <w:lvlText w:val="%1)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>
    <w:nsid w:val="56FD5E89"/>
    <w:multiLevelType w:val="hybridMultilevel"/>
    <w:tmpl w:val="F1060C56"/>
    <w:lvl w:ilvl="0" w:tplc="EE1E87A6">
      <w:start w:val="1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57E07848"/>
    <w:multiLevelType w:val="hybridMultilevel"/>
    <w:tmpl w:val="573AB23C"/>
    <w:lvl w:ilvl="0" w:tplc="D35AC7F6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>
    <w:nsid w:val="585341A4"/>
    <w:multiLevelType w:val="hybridMultilevel"/>
    <w:tmpl w:val="A4166AAE"/>
    <w:lvl w:ilvl="0" w:tplc="BA08595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>
    <w:nsid w:val="5B883376"/>
    <w:multiLevelType w:val="hybridMultilevel"/>
    <w:tmpl w:val="C6E4B75A"/>
    <w:lvl w:ilvl="0" w:tplc="48090007">
      <w:start w:val="1"/>
      <w:numFmt w:val="bullet"/>
      <w:lvlText w:val=""/>
      <w:lvlPicBulletId w:val="0"/>
      <w:lvlJc w:val="left"/>
      <w:pPr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5">
    <w:nsid w:val="5C795CC6"/>
    <w:multiLevelType w:val="hybridMultilevel"/>
    <w:tmpl w:val="A5869E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CB7204F"/>
    <w:multiLevelType w:val="hybridMultilevel"/>
    <w:tmpl w:val="50623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E896C4C"/>
    <w:multiLevelType w:val="hybridMultilevel"/>
    <w:tmpl w:val="001A3AC8"/>
    <w:lvl w:ilvl="0" w:tplc="04090019">
      <w:start w:val="1"/>
      <w:numFmt w:val="lowerLetter"/>
      <w:lvlText w:val="%1."/>
      <w:lvlJc w:val="left"/>
      <w:pPr>
        <w:ind w:left="143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E9D0105"/>
    <w:multiLevelType w:val="hybridMultilevel"/>
    <w:tmpl w:val="ACB643BC"/>
    <w:lvl w:ilvl="0" w:tplc="6D1679B6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EFC274C"/>
    <w:multiLevelType w:val="hybridMultilevel"/>
    <w:tmpl w:val="BF768C2E"/>
    <w:lvl w:ilvl="0" w:tplc="2AC4E56A">
      <w:start w:val="1"/>
      <w:numFmt w:val="decimal"/>
      <w:lvlText w:val="%1."/>
      <w:lvlJc w:val="left"/>
      <w:pPr>
        <w:ind w:left="1142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62" w:hanging="360"/>
      </w:pPr>
    </w:lvl>
    <w:lvl w:ilvl="2" w:tplc="6BFC33B2">
      <w:start w:val="4"/>
      <w:numFmt w:val="bullet"/>
      <w:lvlText w:val="-"/>
      <w:lvlJc w:val="left"/>
      <w:pPr>
        <w:ind w:left="2762" w:hanging="360"/>
      </w:pPr>
      <w:rPr>
        <w:rFonts w:ascii="Cambria" w:eastAsia="Calibri" w:hAnsi="Cambria" w:cs="Arial" w:hint="default"/>
      </w:rPr>
    </w:lvl>
    <w:lvl w:ilvl="3" w:tplc="0421000F" w:tentative="1">
      <w:start w:val="1"/>
      <w:numFmt w:val="decimal"/>
      <w:lvlText w:val="%4."/>
      <w:lvlJc w:val="left"/>
      <w:pPr>
        <w:ind w:left="3302" w:hanging="360"/>
      </w:pPr>
    </w:lvl>
    <w:lvl w:ilvl="4" w:tplc="04210019" w:tentative="1">
      <w:start w:val="1"/>
      <w:numFmt w:val="lowerLetter"/>
      <w:lvlText w:val="%5."/>
      <w:lvlJc w:val="left"/>
      <w:pPr>
        <w:ind w:left="4022" w:hanging="360"/>
      </w:pPr>
    </w:lvl>
    <w:lvl w:ilvl="5" w:tplc="0421001B" w:tentative="1">
      <w:start w:val="1"/>
      <w:numFmt w:val="lowerRoman"/>
      <w:lvlText w:val="%6."/>
      <w:lvlJc w:val="right"/>
      <w:pPr>
        <w:ind w:left="4742" w:hanging="180"/>
      </w:pPr>
    </w:lvl>
    <w:lvl w:ilvl="6" w:tplc="0421000F" w:tentative="1">
      <w:start w:val="1"/>
      <w:numFmt w:val="decimal"/>
      <w:lvlText w:val="%7."/>
      <w:lvlJc w:val="left"/>
      <w:pPr>
        <w:ind w:left="5462" w:hanging="360"/>
      </w:pPr>
    </w:lvl>
    <w:lvl w:ilvl="7" w:tplc="04210019" w:tentative="1">
      <w:start w:val="1"/>
      <w:numFmt w:val="lowerLetter"/>
      <w:lvlText w:val="%8."/>
      <w:lvlJc w:val="left"/>
      <w:pPr>
        <w:ind w:left="6182" w:hanging="360"/>
      </w:pPr>
    </w:lvl>
    <w:lvl w:ilvl="8" w:tplc="0421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0">
    <w:nsid w:val="5FD52BB4"/>
    <w:multiLevelType w:val="hybridMultilevel"/>
    <w:tmpl w:val="66265F0E"/>
    <w:lvl w:ilvl="0" w:tplc="361065A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1" w:tplc="D638D84C">
      <w:start w:val="1"/>
      <w:numFmt w:val="decimal"/>
      <w:lvlText w:val="(%2)"/>
      <w:lvlJc w:val="left"/>
      <w:pPr>
        <w:tabs>
          <w:tab w:val="num" w:pos="1695"/>
        </w:tabs>
        <w:ind w:left="1695" w:hanging="435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404F24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1">
    <w:nsid w:val="60C41C39"/>
    <w:multiLevelType w:val="hybridMultilevel"/>
    <w:tmpl w:val="80DCF336"/>
    <w:lvl w:ilvl="0" w:tplc="C06435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1814C3"/>
    <w:multiLevelType w:val="hybridMultilevel"/>
    <w:tmpl w:val="3FB8FD24"/>
    <w:lvl w:ilvl="0" w:tplc="6AA22DE4">
      <w:start w:val="16"/>
      <w:numFmt w:val="bullet"/>
      <w:lvlText w:val="-"/>
      <w:lvlJc w:val="left"/>
      <w:pPr>
        <w:ind w:left="1286" w:hanging="360"/>
      </w:pPr>
      <w:rPr>
        <w:rFonts w:ascii="Tahoma" w:eastAsia="Times New Roman" w:hAnsi="Tahoma" w:cs="Tahoma" w:hint="default"/>
      </w:rPr>
    </w:lvl>
    <w:lvl w:ilvl="1" w:tplc="D35AC7F6">
      <w:start w:val="1"/>
      <w:numFmt w:val="bullet"/>
      <w:lvlText w:val="-"/>
      <w:lvlJc w:val="left"/>
      <w:pPr>
        <w:ind w:left="2006" w:hanging="360"/>
      </w:pPr>
      <w:rPr>
        <w:rFonts w:ascii="Tahoma" w:eastAsia="Times New Roman" w:hAnsi="Tahoma" w:cs="Tahoma" w:hint="default"/>
      </w:rPr>
    </w:lvl>
    <w:lvl w:ilvl="2" w:tplc="48090005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3">
    <w:nsid w:val="621C2837"/>
    <w:multiLevelType w:val="hybridMultilevel"/>
    <w:tmpl w:val="46349818"/>
    <w:lvl w:ilvl="0" w:tplc="F77AB1B0">
      <w:start w:val="2"/>
      <w:numFmt w:val="bullet"/>
      <w:lvlText w:val="-"/>
      <w:lvlJc w:val="left"/>
      <w:pPr>
        <w:ind w:left="1501" w:hanging="360"/>
      </w:pPr>
      <w:rPr>
        <w:rFonts w:ascii="Tahoma" w:eastAsia="Calibri" w:hAnsi="Tahoma" w:cs="Tahoma" w:hint="default"/>
      </w:rPr>
    </w:lvl>
    <w:lvl w:ilvl="1" w:tplc="04210003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74">
    <w:nsid w:val="665A47CE"/>
    <w:multiLevelType w:val="hybridMultilevel"/>
    <w:tmpl w:val="AC3C1068"/>
    <w:lvl w:ilvl="0" w:tplc="C59C975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21B43FEC">
      <w:start w:val="1"/>
      <w:numFmt w:val="decimal"/>
      <w:lvlText w:val="%3."/>
      <w:lvlJc w:val="left"/>
      <w:pPr>
        <w:ind w:left="2547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5">
    <w:nsid w:val="66FD34E3"/>
    <w:multiLevelType w:val="hybridMultilevel"/>
    <w:tmpl w:val="C6068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8E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38C4CC">
      <w:start w:val="3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C5861E84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8FA0282"/>
    <w:multiLevelType w:val="multilevel"/>
    <w:tmpl w:val="1C30C3E4"/>
    <w:lvl w:ilvl="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2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ind w:left="30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>
    <w:nsid w:val="6A28549B"/>
    <w:multiLevelType w:val="hybridMultilevel"/>
    <w:tmpl w:val="0FD2264A"/>
    <w:lvl w:ilvl="0" w:tplc="FDC04970">
      <w:start w:val="2"/>
      <w:numFmt w:val="decimal"/>
      <w:lvlText w:val="%1)"/>
      <w:lvlJc w:val="left"/>
      <w:pPr>
        <w:ind w:left="4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B8B0546"/>
    <w:multiLevelType w:val="hybridMultilevel"/>
    <w:tmpl w:val="379473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C23463C"/>
    <w:multiLevelType w:val="hybridMultilevel"/>
    <w:tmpl w:val="FF529CC4"/>
    <w:lvl w:ilvl="0" w:tplc="8A30CD00">
      <w:start w:val="1"/>
      <w:numFmt w:val="decimal"/>
      <w:lvlText w:val="%1)"/>
      <w:lvlJc w:val="left"/>
      <w:pPr>
        <w:ind w:left="110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27" w:hanging="360"/>
      </w:pPr>
    </w:lvl>
    <w:lvl w:ilvl="2" w:tplc="0409001B" w:tentative="1">
      <w:start w:val="1"/>
      <w:numFmt w:val="lowerRoman"/>
      <w:lvlText w:val="%3."/>
      <w:lvlJc w:val="right"/>
      <w:pPr>
        <w:ind w:left="2547" w:hanging="180"/>
      </w:pPr>
    </w:lvl>
    <w:lvl w:ilvl="3" w:tplc="0409000F">
      <w:start w:val="1"/>
      <w:numFmt w:val="decimal"/>
      <w:lvlText w:val="%4."/>
      <w:lvlJc w:val="left"/>
      <w:pPr>
        <w:ind w:left="3267" w:hanging="360"/>
      </w:pPr>
    </w:lvl>
    <w:lvl w:ilvl="4" w:tplc="04090019">
      <w:start w:val="1"/>
      <w:numFmt w:val="lowerLetter"/>
      <w:lvlText w:val="%5."/>
      <w:lvlJc w:val="left"/>
      <w:pPr>
        <w:ind w:left="3987" w:hanging="360"/>
      </w:pPr>
    </w:lvl>
    <w:lvl w:ilvl="5" w:tplc="0409001B" w:tentative="1">
      <w:start w:val="1"/>
      <w:numFmt w:val="lowerRoman"/>
      <w:lvlText w:val="%6."/>
      <w:lvlJc w:val="right"/>
      <w:pPr>
        <w:ind w:left="4707" w:hanging="180"/>
      </w:pPr>
    </w:lvl>
    <w:lvl w:ilvl="6" w:tplc="0409000F">
      <w:start w:val="1"/>
      <w:numFmt w:val="decimal"/>
      <w:lvlText w:val="%7."/>
      <w:lvlJc w:val="left"/>
      <w:pPr>
        <w:ind w:left="5427" w:hanging="360"/>
      </w:pPr>
    </w:lvl>
    <w:lvl w:ilvl="7" w:tplc="04090019" w:tentative="1">
      <w:start w:val="1"/>
      <w:numFmt w:val="lowerLetter"/>
      <w:lvlText w:val="%8."/>
      <w:lvlJc w:val="left"/>
      <w:pPr>
        <w:ind w:left="6147" w:hanging="360"/>
      </w:pPr>
    </w:lvl>
    <w:lvl w:ilvl="8" w:tplc="040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80">
    <w:nsid w:val="6E557D49"/>
    <w:multiLevelType w:val="hybridMultilevel"/>
    <w:tmpl w:val="998AD680"/>
    <w:lvl w:ilvl="0" w:tplc="4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7C5F7D"/>
    <w:multiLevelType w:val="hybridMultilevel"/>
    <w:tmpl w:val="1B5CF8D6"/>
    <w:lvl w:ilvl="0" w:tplc="BEC2C7D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EA03255"/>
    <w:multiLevelType w:val="hybridMultilevel"/>
    <w:tmpl w:val="462A287A"/>
    <w:lvl w:ilvl="0" w:tplc="07A0F208">
      <w:start w:val="1"/>
      <w:numFmt w:val="decimal"/>
      <w:lvlText w:val="%1)"/>
      <w:lvlJc w:val="left"/>
      <w:pPr>
        <w:ind w:left="18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EEA4781"/>
    <w:multiLevelType w:val="multilevel"/>
    <w:tmpl w:val="08090023"/>
    <w:styleLink w:val="ArticleSection"/>
    <w:lvl w:ilvl="0">
      <w:start w:val="1"/>
      <w:numFmt w:val="upperRoman"/>
      <w:lvlText w:val="%1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4">
    <w:nsid w:val="6FAF540A"/>
    <w:multiLevelType w:val="hybridMultilevel"/>
    <w:tmpl w:val="B49EC34C"/>
    <w:lvl w:ilvl="0" w:tplc="0409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85">
    <w:nsid w:val="719B1CEC"/>
    <w:multiLevelType w:val="hybridMultilevel"/>
    <w:tmpl w:val="7A84A81E"/>
    <w:lvl w:ilvl="0" w:tplc="DE04F76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28CE2C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53CAD84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2127759"/>
    <w:multiLevelType w:val="hybridMultilevel"/>
    <w:tmpl w:val="E10AF73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>
    <w:nsid w:val="759B0CDD"/>
    <w:multiLevelType w:val="hybridMultilevel"/>
    <w:tmpl w:val="4BAEB31C"/>
    <w:lvl w:ilvl="0" w:tplc="4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75F805CD"/>
    <w:multiLevelType w:val="hybridMultilevel"/>
    <w:tmpl w:val="5220EF50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1E87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i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62CF4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87E407E"/>
    <w:multiLevelType w:val="hybridMultilevel"/>
    <w:tmpl w:val="19FA0AB6"/>
    <w:lvl w:ilvl="0" w:tplc="B7944DC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45BEF9AE">
      <w:start w:val="1"/>
      <w:numFmt w:val="decimal"/>
      <w:lvlText w:val="%3."/>
      <w:lvlJc w:val="left"/>
      <w:pPr>
        <w:ind w:left="2340" w:hanging="360"/>
      </w:pPr>
      <w:rPr>
        <w:rFonts w:ascii="Times New Roman" w:hAnsi="Times New Roman" w:cs="Times New Roman" w:hint="default"/>
        <w:b w:val="0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D071B8"/>
    <w:multiLevelType w:val="hybridMultilevel"/>
    <w:tmpl w:val="2E5AB7E0"/>
    <w:lvl w:ilvl="0" w:tplc="4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A3A4CEC"/>
    <w:multiLevelType w:val="hybridMultilevel"/>
    <w:tmpl w:val="60B2F0A0"/>
    <w:lvl w:ilvl="0" w:tplc="4809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>
    <w:nsid w:val="7A404F0C"/>
    <w:multiLevelType w:val="hybridMultilevel"/>
    <w:tmpl w:val="D7F8075E"/>
    <w:lvl w:ilvl="0" w:tplc="3B1CFC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>
    <w:nsid w:val="7C3D08A7"/>
    <w:multiLevelType w:val="hybridMultilevel"/>
    <w:tmpl w:val="579C5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E5A252E"/>
    <w:multiLevelType w:val="hybridMultilevel"/>
    <w:tmpl w:val="25DCBF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4"/>
  </w:num>
  <w:num w:numId="3">
    <w:abstractNumId w:val="26"/>
  </w:num>
  <w:num w:numId="4">
    <w:abstractNumId w:val="11"/>
  </w:num>
  <w:num w:numId="5">
    <w:abstractNumId w:val="25"/>
  </w:num>
  <w:num w:numId="6">
    <w:abstractNumId w:val="73"/>
  </w:num>
  <w:num w:numId="7">
    <w:abstractNumId w:val="12"/>
  </w:num>
  <w:num w:numId="8">
    <w:abstractNumId w:val="89"/>
  </w:num>
  <w:num w:numId="9">
    <w:abstractNumId w:val="81"/>
  </w:num>
  <w:num w:numId="10">
    <w:abstractNumId w:val="14"/>
  </w:num>
  <w:num w:numId="11">
    <w:abstractNumId w:val="1"/>
  </w:num>
  <w:num w:numId="12">
    <w:abstractNumId w:val="50"/>
  </w:num>
  <w:num w:numId="13">
    <w:abstractNumId w:val="69"/>
  </w:num>
  <w:num w:numId="14">
    <w:abstractNumId w:val="10"/>
  </w:num>
  <w:num w:numId="15">
    <w:abstractNumId w:val="29"/>
  </w:num>
  <w:num w:numId="16">
    <w:abstractNumId w:val="43"/>
  </w:num>
  <w:num w:numId="17">
    <w:abstractNumId w:val="91"/>
  </w:num>
  <w:num w:numId="18">
    <w:abstractNumId w:val="46"/>
  </w:num>
  <w:num w:numId="19">
    <w:abstractNumId w:val="9"/>
  </w:num>
  <w:num w:numId="20">
    <w:abstractNumId w:val="13"/>
  </w:num>
  <w:num w:numId="21">
    <w:abstractNumId w:val="85"/>
  </w:num>
  <w:num w:numId="22">
    <w:abstractNumId w:val="34"/>
  </w:num>
  <w:num w:numId="23">
    <w:abstractNumId w:val="16"/>
  </w:num>
  <w:num w:numId="24">
    <w:abstractNumId w:val="67"/>
  </w:num>
  <w:num w:numId="25">
    <w:abstractNumId w:val="30"/>
  </w:num>
  <w:num w:numId="26">
    <w:abstractNumId w:val="55"/>
  </w:num>
  <w:num w:numId="27">
    <w:abstractNumId w:val="57"/>
  </w:num>
  <w:num w:numId="28">
    <w:abstractNumId w:val="83"/>
  </w:num>
  <w:num w:numId="29">
    <w:abstractNumId w:val="48"/>
  </w:num>
  <w:num w:numId="30">
    <w:abstractNumId w:val="52"/>
  </w:num>
  <w:num w:numId="31">
    <w:abstractNumId w:val="60"/>
  </w:num>
  <w:num w:numId="32">
    <w:abstractNumId w:val="63"/>
  </w:num>
  <w:num w:numId="33">
    <w:abstractNumId w:val="92"/>
  </w:num>
  <w:num w:numId="34">
    <w:abstractNumId w:val="40"/>
  </w:num>
  <w:num w:numId="35">
    <w:abstractNumId w:val="4"/>
  </w:num>
  <w:num w:numId="36">
    <w:abstractNumId w:val="39"/>
  </w:num>
  <w:num w:numId="37">
    <w:abstractNumId w:val="19"/>
  </w:num>
  <w:num w:numId="38">
    <w:abstractNumId w:val="70"/>
  </w:num>
  <w:num w:numId="39">
    <w:abstractNumId w:val="33"/>
  </w:num>
  <w:num w:numId="40">
    <w:abstractNumId w:val="65"/>
  </w:num>
  <w:num w:numId="41">
    <w:abstractNumId w:val="3"/>
  </w:num>
  <w:num w:numId="42">
    <w:abstractNumId w:val="7"/>
  </w:num>
  <w:num w:numId="43">
    <w:abstractNumId w:val="23"/>
  </w:num>
  <w:num w:numId="44">
    <w:abstractNumId w:val="6"/>
  </w:num>
  <w:num w:numId="45">
    <w:abstractNumId w:val="71"/>
  </w:num>
  <w:num w:numId="46">
    <w:abstractNumId w:val="76"/>
  </w:num>
  <w:num w:numId="47">
    <w:abstractNumId w:val="58"/>
  </w:num>
  <w:num w:numId="48">
    <w:abstractNumId w:val="59"/>
  </w:num>
  <w:num w:numId="49">
    <w:abstractNumId w:val="53"/>
  </w:num>
  <w:num w:numId="50">
    <w:abstractNumId w:val="2"/>
  </w:num>
  <w:num w:numId="51">
    <w:abstractNumId w:val="47"/>
  </w:num>
  <w:num w:numId="52">
    <w:abstractNumId w:val="84"/>
  </w:num>
  <w:num w:numId="53">
    <w:abstractNumId w:val="86"/>
  </w:num>
  <w:num w:numId="54">
    <w:abstractNumId w:val="20"/>
  </w:num>
  <w:num w:numId="55">
    <w:abstractNumId w:val="80"/>
  </w:num>
  <w:num w:numId="56">
    <w:abstractNumId w:val="87"/>
  </w:num>
  <w:num w:numId="57">
    <w:abstractNumId w:val="32"/>
  </w:num>
  <w:num w:numId="58">
    <w:abstractNumId w:val="5"/>
  </w:num>
  <w:num w:numId="59">
    <w:abstractNumId w:val="90"/>
  </w:num>
  <w:num w:numId="60">
    <w:abstractNumId w:val="66"/>
  </w:num>
  <w:num w:numId="61">
    <w:abstractNumId w:val="51"/>
  </w:num>
  <w:num w:numId="62">
    <w:abstractNumId w:val="37"/>
  </w:num>
  <w:num w:numId="63">
    <w:abstractNumId w:val="56"/>
  </w:num>
  <w:num w:numId="64">
    <w:abstractNumId w:val="21"/>
  </w:num>
  <w:num w:numId="65">
    <w:abstractNumId w:val="78"/>
  </w:num>
  <w:num w:numId="66">
    <w:abstractNumId w:val="49"/>
  </w:num>
  <w:num w:numId="67">
    <w:abstractNumId w:val="18"/>
  </w:num>
  <w:num w:numId="68">
    <w:abstractNumId w:val="79"/>
  </w:num>
  <w:num w:numId="69">
    <w:abstractNumId w:val="41"/>
  </w:num>
  <w:num w:numId="70">
    <w:abstractNumId w:val="27"/>
  </w:num>
  <w:num w:numId="71">
    <w:abstractNumId w:val="54"/>
  </w:num>
  <w:num w:numId="72">
    <w:abstractNumId w:val="68"/>
  </w:num>
  <w:num w:numId="73">
    <w:abstractNumId w:val="44"/>
  </w:num>
  <w:num w:numId="74">
    <w:abstractNumId w:val="45"/>
  </w:num>
  <w:num w:numId="75">
    <w:abstractNumId w:val="72"/>
  </w:num>
  <w:num w:numId="76">
    <w:abstractNumId w:val="0"/>
  </w:num>
  <w:num w:numId="77">
    <w:abstractNumId w:val="75"/>
  </w:num>
  <w:num w:numId="78">
    <w:abstractNumId w:val="64"/>
  </w:num>
  <w:num w:numId="79">
    <w:abstractNumId w:val="82"/>
  </w:num>
  <w:num w:numId="80">
    <w:abstractNumId w:val="77"/>
  </w:num>
  <w:num w:numId="81">
    <w:abstractNumId w:val="35"/>
  </w:num>
  <w:num w:numId="82">
    <w:abstractNumId w:val="8"/>
  </w:num>
  <w:num w:numId="83">
    <w:abstractNumId w:val="28"/>
  </w:num>
  <w:num w:numId="84">
    <w:abstractNumId w:val="94"/>
  </w:num>
  <w:num w:numId="85">
    <w:abstractNumId w:val="62"/>
  </w:num>
  <w:num w:numId="86">
    <w:abstractNumId w:val="31"/>
  </w:num>
  <w:num w:numId="87">
    <w:abstractNumId w:val="15"/>
  </w:num>
  <w:num w:numId="88">
    <w:abstractNumId w:val="61"/>
  </w:num>
  <w:num w:numId="89">
    <w:abstractNumId w:val="22"/>
  </w:num>
  <w:num w:numId="90">
    <w:abstractNumId w:val="88"/>
  </w:num>
  <w:num w:numId="91">
    <w:abstractNumId w:val="38"/>
  </w:num>
  <w:num w:numId="92">
    <w:abstractNumId w:val="36"/>
  </w:num>
  <w:num w:numId="93">
    <w:abstractNumId w:val="24"/>
  </w:num>
  <w:num w:numId="94">
    <w:abstractNumId w:val="93"/>
  </w:num>
  <w:num w:numId="95">
    <w:abstractNumId w:val="42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2668"/>
    <w:rsid w:val="000012C6"/>
    <w:rsid w:val="000014F1"/>
    <w:rsid w:val="00001BA9"/>
    <w:rsid w:val="0000204F"/>
    <w:rsid w:val="0000286C"/>
    <w:rsid w:val="00002E16"/>
    <w:rsid w:val="00003D16"/>
    <w:rsid w:val="00004814"/>
    <w:rsid w:val="0000528F"/>
    <w:rsid w:val="00005C73"/>
    <w:rsid w:val="0000701F"/>
    <w:rsid w:val="00007452"/>
    <w:rsid w:val="000078B3"/>
    <w:rsid w:val="00011737"/>
    <w:rsid w:val="00012261"/>
    <w:rsid w:val="00012DCD"/>
    <w:rsid w:val="00012F71"/>
    <w:rsid w:val="00013780"/>
    <w:rsid w:val="000145DB"/>
    <w:rsid w:val="00014646"/>
    <w:rsid w:val="00014CA7"/>
    <w:rsid w:val="00014F1F"/>
    <w:rsid w:val="00015789"/>
    <w:rsid w:val="00015C8E"/>
    <w:rsid w:val="0002218B"/>
    <w:rsid w:val="000222DB"/>
    <w:rsid w:val="000239E1"/>
    <w:rsid w:val="00024A6C"/>
    <w:rsid w:val="00024C2F"/>
    <w:rsid w:val="00024FC2"/>
    <w:rsid w:val="000252E2"/>
    <w:rsid w:val="00025A04"/>
    <w:rsid w:val="0002673A"/>
    <w:rsid w:val="00026DDF"/>
    <w:rsid w:val="000276AD"/>
    <w:rsid w:val="00027B57"/>
    <w:rsid w:val="0003061F"/>
    <w:rsid w:val="00030ECC"/>
    <w:rsid w:val="00031432"/>
    <w:rsid w:val="000324E1"/>
    <w:rsid w:val="00033DB8"/>
    <w:rsid w:val="000348E2"/>
    <w:rsid w:val="00034FFC"/>
    <w:rsid w:val="00035E60"/>
    <w:rsid w:val="00036267"/>
    <w:rsid w:val="00037085"/>
    <w:rsid w:val="000411B9"/>
    <w:rsid w:val="00041356"/>
    <w:rsid w:val="00042BC5"/>
    <w:rsid w:val="0004334E"/>
    <w:rsid w:val="0004358C"/>
    <w:rsid w:val="00044076"/>
    <w:rsid w:val="000455F2"/>
    <w:rsid w:val="00045703"/>
    <w:rsid w:val="00045C7F"/>
    <w:rsid w:val="0004635A"/>
    <w:rsid w:val="000477B7"/>
    <w:rsid w:val="0005015B"/>
    <w:rsid w:val="000508A8"/>
    <w:rsid w:val="00050EBC"/>
    <w:rsid w:val="000510EF"/>
    <w:rsid w:val="00051213"/>
    <w:rsid w:val="00051D8A"/>
    <w:rsid w:val="00052419"/>
    <w:rsid w:val="00052F1A"/>
    <w:rsid w:val="00053399"/>
    <w:rsid w:val="00054B7E"/>
    <w:rsid w:val="000550BE"/>
    <w:rsid w:val="000554FB"/>
    <w:rsid w:val="000555E1"/>
    <w:rsid w:val="00055BC9"/>
    <w:rsid w:val="00055CF7"/>
    <w:rsid w:val="00060BA5"/>
    <w:rsid w:val="00060E60"/>
    <w:rsid w:val="0006101C"/>
    <w:rsid w:val="00061A9A"/>
    <w:rsid w:val="0006214B"/>
    <w:rsid w:val="000623FA"/>
    <w:rsid w:val="00062A03"/>
    <w:rsid w:val="000643BB"/>
    <w:rsid w:val="000654AB"/>
    <w:rsid w:val="0006554B"/>
    <w:rsid w:val="00065E61"/>
    <w:rsid w:val="000679BC"/>
    <w:rsid w:val="0007015E"/>
    <w:rsid w:val="000719E8"/>
    <w:rsid w:val="00071FAE"/>
    <w:rsid w:val="00072560"/>
    <w:rsid w:val="0007301D"/>
    <w:rsid w:val="0007322C"/>
    <w:rsid w:val="000742F6"/>
    <w:rsid w:val="00074821"/>
    <w:rsid w:val="000759A5"/>
    <w:rsid w:val="00075A10"/>
    <w:rsid w:val="00081000"/>
    <w:rsid w:val="000810CB"/>
    <w:rsid w:val="00083041"/>
    <w:rsid w:val="00083174"/>
    <w:rsid w:val="00084862"/>
    <w:rsid w:val="00085747"/>
    <w:rsid w:val="000869CC"/>
    <w:rsid w:val="00086A97"/>
    <w:rsid w:val="000871DB"/>
    <w:rsid w:val="0008763D"/>
    <w:rsid w:val="00090372"/>
    <w:rsid w:val="00090463"/>
    <w:rsid w:val="00091AD3"/>
    <w:rsid w:val="00091BF9"/>
    <w:rsid w:val="00092342"/>
    <w:rsid w:val="00092D0B"/>
    <w:rsid w:val="00094040"/>
    <w:rsid w:val="0009581E"/>
    <w:rsid w:val="00096E68"/>
    <w:rsid w:val="00096E86"/>
    <w:rsid w:val="00096F80"/>
    <w:rsid w:val="00097B4D"/>
    <w:rsid w:val="000A09D0"/>
    <w:rsid w:val="000A0F3D"/>
    <w:rsid w:val="000A12BB"/>
    <w:rsid w:val="000A1962"/>
    <w:rsid w:val="000A2298"/>
    <w:rsid w:val="000A2E00"/>
    <w:rsid w:val="000A3D85"/>
    <w:rsid w:val="000A40DA"/>
    <w:rsid w:val="000A4211"/>
    <w:rsid w:val="000A45DA"/>
    <w:rsid w:val="000A5202"/>
    <w:rsid w:val="000A553D"/>
    <w:rsid w:val="000A779B"/>
    <w:rsid w:val="000B2382"/>
    <w:rsid w:val="000B29EA"/>
    <w:rsid w:val="000B337A"/>
    <w:rsid w:val="000B3CD5"/>
    <w:rsid w:val="000B4470"/>
    <w:rsid w:val="000B4C40"/>
    <w:rsid w:val="000B591B"/>
    <w:rsid w:val="000B7045"/>
    <w:rsid w:val="000B769F"/>
    <w:rsid w:val="000B7D5D"/>
    <w:rsid w:val="000C0EBC"/>
    <w:rsid w:val="000C1B7B"/>
    <w:rsid w:val="000C394A"/>
    <w:rsid w:val="000C4378"/>
    <w:rsid w:val="000C4E92"/>
    <w:rsid w:val="000C5E51"/>
    <w:rsid w:val="000C60C2"/>
    <w:rsid w:val="000C610E"/>
    <w:rsid w:val="000C72E7"/>
    <w:rsid w:val="000D0670"/>
    <w:rsid w:val="000D2B7F"/>
    <w:rsid w:val="000D2C57"/>
    <w:rsid w:val="000D2ECF"/>
    <w:rsid w:val="000D323B"/>
    <w:rsid w:val="000D43F6"/>
    <w:rsid w:val="000D633C"/>
    <w:rsid w:val="000D7D60"/>
    <w:rsid w:val="000E0B8D"/>
    <w:rsid w:val="000E0C88"/>
    <w:rsid w:val="000E1551"/>
    <w:rsid w:val="000E15C0"/>
    <w:rsid w:val="000E190A"/>
    <w:rsid w:val="000E1BE3"/>
    <w:rsid w:val="000E1EC2"/>
    <w:rsid w:val="000E2F40"/>
    <w:rsid w:val="000E35BF"/>
    <w:rsid w:val="000E3B0F"/>
    <w:rsid w:val="000E5501"/>
    <w:rsid w:val="000E555E"/>
    <w:rsid w:val="000E603D"/>
    <w:rsid w:val="000E7683"/>
    <w:rsid w:val="000F17D5"/>
    <w:rsid w:val="000F1E55"/>
    <w:rsid w:val="000F1F14"/>
    <w:rsid w:val="000F248A"/>
    <w:rsid w:val="000F26A5"/>
    <w:rsid w:val="000F2AF7"/>
    <w:rsid w:val="000F31DA"/>
    <w:rsid w:val="000F3843"/>
    <w:rsid w:val="000F3CD8"/>
    <w:rsid w:val="000F3EC9"/>
    <w:rsid w:val="000F4287"/>
    <w:rsid w:val="000F480D"/>
    <w:rsid w:val="000F509C"/>
    <w:rsid w:val="000F59AD"/>
    <w:rsid w:val="000F5FE7"/>
    <w:rsid w:val="000F6740"/>
    <w:rsid w:val="00100016"/>
    <w:rsid w:val="0010160E"/>
    <w:rsid w:val="001016E1"/>
    <w:rsid w:val="0010215C"/>
    <w:rsid w:val="00103DA9"/>
    <w:rsid w:val="00103F0F"/>
    <w:rsid w:val="00104786"/>
    <w:rsid w:val="00105A79"/>
    <w:rsid w:val="001074EC"/>
    <w:rsid w:val="00107F20"/>
    <w:rsid w:val="00111049"/>
    <w:rsid w:val="00112ED3"/>
    <w:rsid w:val="0011392D"/>
    <w:rsid w:val="00113AE9"/>
    <w:rsid w:val="00113D90"/>
    <w:rsid w:val="00113FB3"/>
    <w:rsid w:val="001140E7"/>
    <w:rsid w:val="0011516A"/>
    <w:rsid w:val="00115210"/>
    <w:rsid w:val="00116AE7"/>
    <w:rsid w:val="00116FA2"/>
    <w:rsid w:val="001179D4"/>
    <w:rsid w:val="00117E21"/>
    <w:rsid w:val="001207D8"/>
    <w:rsid w:val="00120AE0"/>
    <w:rsid w:val="00121060"/>
    <w:rsid w:val="001219F3"/>
    <w:rsid w:val="001227CD"/>
    <w:rsid w:val="0012357F"/>
    <w:rsid w:val="001236D9"/>
    <w:rsid w:val="0012447D"/>
    <w:rsid w:val="00124973"/>
    <w:rsid w:val="00124F3A"/>
    <w:rsid w:val="00125149"/>
    <w:rsid w:val="001252EE"/>
    <w:rsid w:val="00127514"/>
    <w:rsid w:val="00127590"/>
    <w:rsid w:val="00127837"/>
    <w:rsid w:val="001279CA"/>
    <w:rsid w:val="00127FDF"/>
    <w:rsid w:val="00130645"/>
    <w:rsid w:val="00131200"/>
    <w:rsid w:val="00131D2E"/>
    <w:rsid w:val="00133A33"/>
    <w:rsid w:val="00135173"/>
    <w:rsid w:val="00135BD6"/>
    <w:rsid w:val="00137609"/>
    <w:rsid w:val="0014198F"/>
    <w:rsid w:val="001424CF"/>
    <w:rsid w:val="00142C36"/>
    <w:rsid w:val="001449EA"/>
    <w:rsid w:val="00144BC2"/>
    <w:rsid w:val="00144D5A"/>
    <w:rsid w:val="00144EA8"/>
    <w:rsid w:val="00145964"/>
    <w:rsid w:val="00145D49"/>
    <w:rsid w:val="0014649D"/>
    <w:rsid w:val="001479E4"/>
    <w:rsid w:val="00150110"/>
    <w:rsid w:val="0015049C"/>
    <w:rsid w:val="001505A7"/>
    <w:rsid w:val="00150C64"/>
    <w:rsid w:val="00150DB0"/>
    <w:rsid w:val="00150EFD"/>
    <w:rsid w:val="001515FE"/>
    <w:rsid w:val="001529F3"/>
    <w:rsid w:val="001531D2"/>
    <w:rsid w:val="00153883"/>
    <w:rsid w:val="00154385"/>
    <w:rsid w:val="00154A82"/>
    <w:rsid w:val="00154EEE"/>
    <w:rsid w:val="00155373"/>
    <w:rsid w:val="00155FB6"/>
    <w:rsid w:val="0015659B"/>
    <w:rsid w:val="001565A8"/>
    <w:rsid w:val="001570C0"/>
    <w:rsid w:val="001575C8"/>
    <w:rsid w:val="001577C9"/>
    <w:rsid w:val="00160532"/>
    <w:rsid w:val="00160785"/>
    <w:rsid w:val="00161F25"/>
    <w:rsid w:val="0016333C"/>
    <w:rsid w:val="00165711"/>
    <w:rsid w:val="00165AAD"/>
    <w:rsid w:val="00166564"/>
    <w:rsid w:val="00166904"/>
    <w:rsid w:val="0017161E"/>
    <w:rsid w:val="00171717"/>
    <w:rsid w:val="00171A6C"/>
    <w:rsid w:val="00171B1D"/>
    <w:rsid w:val="0017411A"/>
    <w:rsid w:val="001746F8"/>
    <w:rsid w:val="001761C6"/>
    <w:rsid w:val="00176550"/>
    <w:rsid w:val="00176B07"/>
    <w:rsid w:val="00177C09"/>
    <w:rsid w:val="0018018D"/>
    <w:rsid w:val="001805D9"/>
    <w:rsid w:val="001810CE"/>
    <w:rsid w:val="0018150D"/>
    <w:rsid w:val="00181F47"/>
    <w:rsid w:val="0018278F"/>
    <w:rsid w:val="001854B0"/>
    <w:rsid w:val="00185B23"/>
    <w:rsid w:val="00185B52"/>
    <w:rsid w:val="00185E38"/>
    <w:rsid w:val="00186D10"/>
    <w:rsid w:val="00187933"/>
    <w:rsid w:val="00187AEA"/>
    <w:rsid w:val="001904F7"/>
    <w:rsid w:val="00191A50"/>
    <w:rsid w:val="00192B3A"/>
    <w:rsid w:val="001935B0"/>
    <w:rsid w:val="001936C3"/>
    <w:rsid w:val="001936E1"/>
    <w:rsid w:val="0019447E"/>
    <w:rsid w:val="00194EE8"/>
    <w:rsid w:val="001960BE"/>
    <w:rsid w:val="00196486"/>
    <w:rsid w:val="00196A44"/>
    <w:rsid w:val="00196A9D"/>
    <w:rsid w:val="00197D77"/>
    <w:rsid w:val="001A04FD"/>
    <w:rsid w:val="001A0DF1"/>
    <w:rsid w:val="001A172F"/>
    <w:rsid w:val="001A2CA6"/>
    <w:rsid w:val="001A2E89"/>
    <w:rsid w:val="001A352E"/>
    <w:rsid w:val="001A39AE"/>
    <w:rsid w:val="001A54AC"/>
    <w:rsid w:val="001A5A77"/>
    <w:rsid w:val="001A63A1"/>
    <w:rsid w:val="001A65C2"/>
    <w:rsid w:val="001A6AAA"/>
    <w:rsid w:val="001A75C0"/>
    <w:rsid w:val="001B18DE"/>
    <w:rsid w:val="001B1DEC"/>
    <w:rsid w:val="001B5C9B"/>
    <w:rsid w:val="001B61C1"/>
    <w:rsid w:val="001B695A"/>
    <w:rsid w:val="001B6AB9"/>
    <w:rsid w:val="001B73C5"/>
    <w:rsid w:val="001B7B62"/>
    <w:rsid w:val="001C0166"/>
    <w:rsid w:val="001C01A5"/>
    <w:rsid w:val="001C06E3"/>
    <w:rsid w:val="001C0F16"/>
    <w:rsid w:val="001C1828"/>
    <w:rsid w:val="001C1F34"/>
    <w:rsid w:val="001C20B8"/>
    <w:rsid w:val="001C2746"/>
    <w:rsid w:val="001C3A1F"/>
    <w:rsid w:val="001C3B8A"/>
    <w:rsid w:val="001C4137"/>
    <w:rsid w:val="001C46C8"/>
    <w:rsid w:val="001C52DA"/>
    <w:rsid w:val="001C5FCD"/>
    <w:rsid w:val="001C6445"/>
    <w:rsid w:val="001C6532"/>
    <w:rsid w:val="001C6C77"/>
    <w:rsid w:val="001C7274"/>
    <w:rsid w:val="001C778D"/>
    <w:rsid w:val="001D0852"/>
    <w:rsid w:val="001D1240"/>
    <w:rsid w:val="001D1636"/>
    <w:rsid w:val="001D34B7"/>
    <w:rsid w:val="001D34DD"/>
    <w:rsid w:val="001D3A27"/>
    <w:rsid w:val="001D3A4E"/>
    <w:rsid w:val="001D3F13"/>
    <w:rsid w:val="001D4695"/>
    <w:rsid w:val="001D4905"/>
    <w:rsid w:val="001D4AE6"/>
    <w:rsid w:val="001D557A"/>
    <w:rsid w:val="001D563B"/>
    <w:rsid w:val="001D60AB"/>
    <w:rsid w:val="001D63E2"/>
    <w:rsid w:val="001D644C"/>
    <w:rsid w:val="001D7246"/>
    <w:rsid w:val="001D73D8"/>
    <w:rsid w:val="001D7979"/>
    <w:rsid w:val="001D7DAD"/>
    <w:rsid w:val="001E0759"/>
    <w:rsid w:val="001E0A84"/>
    <w:rsid w:val="001E330A"/>
    <w:rsid w:val="001E3DC5"/>
    <w:rsid w:val="001E4076"/>
    <w:rsid w:val="001E43DC"/>
    <w:rsid w:val="001E528A"/>
    <w:rsid w:val="001E680D"/>
    <w:rsid w:val="001E6B7E"/>
    <w:rsid w:val="001E6E88"/>
    <w:rsid w:val="001E78E2"/>
    <w:rsid w:val="001F0444"/>
    <w:rsid w:val="001F1AE7"/>
    <w:rsid w:val="001F28F4"/>
    <w:rsid w:val="001F4EC0"/>
    <w:rsid w:val="001F66E1"/>
    <w:rsid w:val="001F688B"/>
    <w:rsid w:val="001F7427"/>
    <w:rsid w:val="002010F3"/>
    <w:rsid w:val="00201289"/>
    <w:rsid w:val="00201589"/>
    <w:rsid w:val="00202335"/>
    <w:rsid w:val="00202ADF"/>
    <w:rsid w:val="00204D02"/>
    <w:rsid w:val="002054C2"/>
    <w:rsid w:val="002055A8"/>
    <w:rsid w:val="002055C9"/>
    <w:rsid w:val="00205AA7"/>
    <w:rsid w:val="00205CDD"/>
    <w:rsid w:val="002064C5"/>
    <w:rsid w:val="00206BDF"/>
    <w:rsid w:val="002101D8"/>
    <w:rsid w:val="00212096"/>
    <w:rsid w:val="0021414F"/>
    <w:rsid w:val="00214280"/>
    <w:rsid w:val="00214E1E"/>
    <w:rsid w:val="0021506E"/>
    <w:rsid w:val="0021593A"/>
    <w:rsid w:val="00215C4C"/>
    <w:rsid w:val="00216441"/>
    <w:rsid w:val="00220244"/>
    <w:rsid w:val="0022078F"/>
    <w:rsid w:val="00221261"/>
    <w:rsid w:val="0022130F"/>
    <w:rsid w:val="00221795"/>
    <w:rsid w:val="00223548"/>
    <w:rsid w:val="002241DB"/>
    <w:rsid w:val="00226E43"/>
    <w:rsid w:val="00227658"/>
    <w:rsid w:val="0023292C"/>
    <w:rsid w:val="00233DBD"/>
    <w:rsid w:val="0023448D"/>
    <w:rsid w:val="00234925"/>
    <w:rsid w:val="0023498F"/>
    <w:rsid w:val="00234D07"/>
    <w:rsid w:val="00234F49"/>
    <w:rsid w:val="0023551F"/>
    <w:rsid w:val="00235B0A"/>
    <w:rsid w:val="002369C5"/>
    <w:rsid w:val="002370B3"/>
    <w:rsid w:val="00237DFD"/>
    <w:rsid w:val="00237F09"/>
    <w:rsid w:val="00240B0D"/>
    <w:rsid w:val="00240D80"/>
    <w:rsid w:val="00241DBE"/>
    <w:rsid w:val="002427FC"/>
    <w:rsid w:val="00243093"/>
    <w:rsid w:val="00243C20"/>
    <w:rsid w:val="0024426A"/>
    <w:rsid w:val="00245997"/>
    <w:rsid w:val="00246012"/>
    <w:rsid w:val="002468C9"/>
    <w:rsid w:val="00247373"/>
    <w:rsid w:val="00247C2A"/>
    <w:rsid w:val="002521DB"/>
    <w:rsid w:val="00252727"/>
    <w:rsid w:val="00253BF1"/>
    <w:rsid w:val="002544F8"/>
    <w:rsid w:val="0025540A"/>
    <w:rsid w:val="0025718B"/>
    <w:rsid w:val="00257841"/>
    <w:rsid w:val="00257ADE"/>
    <w:rsid w:val="00260363"/>
    <w:rsid w:val="00261C37"/>
    <w:rsid w:val="00261E8F"/>
    <w:rsid w:val="002621E4"/>
    <w:rsid w:val="00262448"/>
    <w:rsid w:val="002626EB"/>
    <w:rsid w:val="00267A69"/>
    <w:rsid w:val="00270F9B"/>
    <w:rsid w:val="0027154E"/>
    <w:rsid w:val="00271F8E"/>
    <w:rsid w:val="00272176"/>
    <w:rsid w:val="00272E32"/>
    <w:rsid w:val="0027318A"/>
    <w:rsid w:val="00273932"/>
    <w:rsid w:val="0027411C"/>
    <w:rsid w:val="00274C86"/>
    <w:rsid w:val="002761BF"/>
    <w:rsid w:val="00276ED7"/>
    <w:rsid w:val="0028008C"/>
    <w:rsid w:val="00280BEF"/>
    <w:rsid w:val="00281910"/>
    <w:rsid w:val="00281AFF"/>
    <w:rsid w:val="00281EEA"/>
    <w:rsid w:val="002823A7"/>
    <w:rsid w:val="0028383D"/>
    <w:rsid w:val="00284B97"/>
    <w:rsid w:val="00285520"/>
    <w:rsid w:val="0028559C"/>
    <w:rsid w:val="00285A4C"/>
    <w:rsid w:val="002863D2"/>
    <w:rsid w:val="00287FDB"/>
    <w:rsid w:val="00290AAC"/>
    <w:rsid w:val="0029170A"/>
    <w:rsid w:val="00292C71"/>
    <w:rsid w:val="00293476"/>
    <w:rsid w:val="002936D6"/>
    <w:rsid w:val="002939D9"/>
    <w:rsid w:val="002940BF"/>
    <w:rsid w:val="00294224"/>
    <w:rsid w:val="00294EB4"/>
    <w:rsid w:val="00295523"/>
    <w:rsid w:val="00295655"/>
    <w:rsid w:val="00295D82"/>
    <w:rsid w:val="00296923"/>
    <w:rsid w:val="002A01C8"/>
    <w:rsid w:val="002A0A0A"/>
    <w:rsid w:val="002A1C1E"/>
    <w:rsid w:val="002A2F2C"/>
    <w:rsid w:val="002A3051"/>
    <w:rsid w:val="002A3663"/>
    <w:rsid w:val="002A3772"/>
    <w:rsid w:val="002A3E06"/>
    <w:rsid w:val="002A5E43"/>
    <w:rsid w:val="002A5FE3"/>
    <w:rsid w:val="002A710A"/>
    <w:rsid w:val="002A7927"/>
    <w:rsid w:val="002B04D1"/>
    <w:rsid w:val="002B1156"/>
    <w:rsid w:val="002B1AF0"/>
    <w:rsid w:val="002B3B8F"/>
    <w:rsid w:val="002B40CB"/>
    <w:rsid w:val="002B47E7"/>
    <w:rsid w:val="002B4F7B"/>
    <w:rsid w:val="002B4FC7"/>
    <w:rsid w:val="002B5A1E"/>
    <w:rsid w:val="002C0100"/>
    <w:rsid w:val="002C239F"/>
    <w:rsid w:val="002C4004"/>
    <w:rsid w:val="002C44A5"/>
    <w:rsid w:val="002C4BA9"/>
    <w:rsid w:val="002C5136"/>
    <w:rsid w:val="002C5455"/>
    <w:rsid w:val="002C5803"/>
    <w:rsid w:val="002C5974"/>
    <w:rsid w:val="002C598D"/>
    <w:rsid w:val="002C5CB9"/>
    <w:rsid w:val="002C7685"/>
    <w:rsid w:val="002C7A8B"/>
    <w:rsid w:val="002D0E9C"/>
    <w:rsid w:val="002D257B"/>
    <w:rsid w:val="002D2FB2"/>
    <w:rsid w:val="002D3669"/>
    <w:rsid w:val="002D56CB"/>
    <w:rsid w:val="002D5D94"/>
    <w:rsid w:val="002D68FA"/>
    <w:rsid w:val="002D76B3"/>
    <w:rsid w:val="002D7C3C"/>
    <w:rsid w:val="002E0426"/>
    <w:rsid w:val="002E07D1"/>
    <w:rsid w:val="002E09B6"/>
    <w:rsid w:val="002E0D66"/>
    <w:rsid w:val="002E0EAB"/>
    <w:rsid w:val="002E19C3"/>
    <w:rsid w:val="002E1CD7"/>
    <w:rsid w:val="002E21F0"/>
    <w:rsid w:val="002E26BF"/>
    <w:rsid w:val="002E2EB5"/>
    <w:rsid w:val="002E391D"/>
    <w:rsid w:val="002E4431"/>
    <w:rsid w:val="002E46F2"/>
    <w:rsid w:val="002E4FF5"/>
    <w:rsid w:val="002E6477"/>
    <w:rsid w:val="002E6ECE"/>
    <w:rsid w:val="002E6F03"/>
    <w:rsid w:val="002E713F"/>
    <w:rsid w:val="002E77AE"/>
    <w:rsid w:val="002F110F"/>
    <w:rsid w:val="002F1EDF"/>
    <w:rsid w:val="002F2636"/>
    <w:rsid w:val="002F269A"/>
    <w:rsid w:val="002F348D"/>
    <w:rsid w:val="002F4AB2"/>
    <w:rsid w:val="002F4DA2"/>
    <w:rsid w:val="002F577B"/>
    <w:rsid w:val="002F5B88"/>
    <w:rsid w:val="002F60ED"/>
    <w:rsid w:val="002F616D"/>
    <w:rsid w:val="002F70D1"/>
    <w:rsid w:val="0030047C"/>
    <w:rsid w:val="00300520"/>
    <w:rsid w:val="003005B1"/>
    <w:rsid w:val="00301833"/>
    <w:rsid w:val="0030186A"/>
    <w:rsid w:val="00301BA9"/>
    <w:rsid w:val="00302185"/>
    <w:rsid w:val="0030293B"/>
    <w:rsid w:val="00302FF8"/>
    <w:rsid w:val="00303215"/>
    <w:rsid w:val="003052DF"/>
    <w:rsid w:val="003068E3"/>
    <w:rsid w:val="00306F90"/>
    <w:rsid w:val="003074B9"/>
    <w:rsid w:val="003101E3"/>
    <w:rsid w:val="0031076A"/>
    <w:rsid w:val="0031177B"/>
    <w:rsid w:val="00313CBA"/>
    <w:rsid w:val="00314062"/>
    <w:rsid w:val="0031417D"/>
    <w:rsid w:val="00314374"/>
    <w:rsid w:val="00314EE7"/>
    <w:rsid w:val="00316571"/>
    <w:rsid w:val="00317B94"/>
    <w:rsid w:val="00321D93"/>
    <w:rsid w:val="0032290A"/>
    <w:rsid w:val="003232EC"/>
    <w:rsid w:val="00324BD8"/>
    <w:rsid w:val="0032583E"/>
    <w:rsid w:val="0032798C"/>
    <w:rsid w:val="003306AF"/>
    <w:rsid w:val="003318A9"/>
    <w:rsid w:val="00331934"/>
    <w:rsid w:val="00332CA0"/>
    <w:rsid w:val="0033410C"/>
    <w:rsid w:val="00334819"/>
    <w:rsid w:val="00337842"/>
    <w:rsid w:val="00337E16"/>
    <w:rsid w:val="00340A0C"/>
    <w:rsid w:val="00340CE6"/>
    <w:rsid w:val="00341512"/>
    <w:rsid w:val="00341912"/>
    <w:rsid w:val="003434E6"/>
    <w:rsid w:val="003438B8"/>
    <w:rsid w:val="003442A1"/>
    <w:rsid w:val="0034574C"/>
    <w:rsid w:val="00345C89"/>
    <w:rsid w:val="00346F80"/>
    <w:rsid w:val="00350907"/>
    <w:rsid w:val="00350B7F"/>
    <w:rsid w:val="00351EC8"/>
    <w:rsid w:val="00352B1F"/>
    <w:rsid w:val="00352C03"/>
    <w:rsid w:val="00354B94"/>
    <w:rsid w:val="003551F0"/>
    <w:rsid w:val="00355749"/>
    <w:rsid w:val="00356151"/>
    <w:rsid w:val="00356F4E"/>
    <w:rsid w:val="00357D73"/>
    <w:rsid w:val="00360AAF"/>
    <w:rsid w:val="003623BD"/>
    <w:rsid w:val="00362CBF"/>
    <w:rsid w:val="00363CBA"/>
    <w:rsid w:val="003645C1"/>
    <w:rsid w:val="003648D3"/>
    <w:rsid w:val="003668AC"/>
    <w:rsid w:val="0036714B"/>
    <w:rsid w:val="00370DAF"/>
    <w:rsid w:val="00371FF1"/>
    <w:rsid w:val="00372F97"/>
    <w:rsid w:val="003732F3"/>
    <w:rsid w:val="0037351A"/>
    <w:rsid w:val="0037452D"/>
    <w:rsid w:val="003745DD"/>
    <w:rsid w:val="00375BA0"/>
    <w:rsid w:val="003765F3"/>
    <w:rsid w:val="00380099"/>
    <w:rsid w:val="003817DD"/>
    <w:rsid w:val="00381D1D"/>
    <w:rsid w:val="00381F7C"/>
    <w:rsid w:val="00382D0A"/>
    <w:rsid w:val="00382DCF"/>
    <w:rsid w:val="00382EA4"/>
    <w:rsid w:val="0038348C"/>
    <w:rsid w:val="00384BEF"/>
    <w:rsid w:val="00386395"/>
    <w:rsid w:val="0038774A"/>
    <w:rsid w:val="003879F2"/>
    <w:rsid w:val="0039098B"/>
    <w:rsid w:val="00391750"/>
    <w:rsid w:val="00391D12"/>
    <w:rsid w:val="00391E2F"/>
    <w:rsid w:val="00392509"/>
    <w:rsid w:val="00393008"/>
    <w:rsid w:val="0039309D"/>
    <w:rsid w:val="00393EB8"/>
    <w:rsid w:val="003947E8"/>
    <w:rsid w:val="00394DF9"/>
    <w:rsid w:val="00395888"/>
    <w:rsid w:val="00395ACD"/>
    <w:rsid w:val="003A00F8"/>
    <w:rsid w:val="003A0B87"/>
    <w:rsid w:val="003A130D"/>
    <w:rsid w:val="003A192F"/>
    <w:rsid w:val="003A1D8A"/>
    <w:rsid w:val="003A217A"/>
    <w:rsid w:val="003A21BC"/>
    <w:rsid w:val="003A2262"/>
    <w:rsid w:val="003A2568"/>
    <w:rsid w:val="003A36E8"/>
    <w:rsid w:val="003A3810"/>
    <w:rsid w:val="003A4971"/>
    <w:rsid w:val="003A63D4"/>
    <w:rsid w:val="003A6C5C"/>
    <w:rsid w:val="003A79A6"/>
    <w:rsid w:val="003B01DF"/>
    <w:rsid w:val="003B0A99"/>
    <w:rsid w:val="003B0ADD"/>
    <w:rsid w:val="003B135C"/>
    <w:rsid w:val="003B14B5"/>
    <w:rsid w:val="003B2807"/>
    <w:rsid w:val="003B2966"/>
    <w:rsid w:val="003B2CAF"/>
    <w:rsid w:val="003B303F"/>
    <w:rsid w:val="003B313F"/>
    <w:rsid w:val="003B3A59"/>
    <w:rsid w:val="003B5146"/>
    <w:rsid w:val="003B51BF"/>
    <w:rsid w:val="003B520C"/>
    <w:rsid w:val="003B59D8"/>
    <w:rsid w:val="003B7536"/>
    <w:rsid w:val="003B7B93"/>
    <w:rsid w:val="003C165A"/>
    <w:rsid w:val="003C372A"/>
    <w:rsid w:val="003C5510"/>
    <w:rsid w:val="003C55F0"/>
    <w:rsid w:val="003D1023"/>
    <w:rsid w:val="003D121B"/>
    <w:rsid w:val="003D1B17"/>
    <w:rsid w:val="003D1D5F"/>
    <w:rsid w:val="003D22A9"/>
    <w:rsid w:val="003D2C29"/>
    <w:rsid w:val="003D3131"/>
    <w:rsid w:val="003D31BC"/>
    <w:rsid w:val="003D4B45"/>
    <w:rsid w:val="003D5886"/>
    <w:rsid w:val="003D5F98"/>
    <w:rsid w:val="003D6A00"/>
    <w:rsid w:val="003E0AF3"/>
    <w:rsid w:val="003E1D4F"/>
    <w:rsid w:val="003E24F5"/>
    <w:rsid w:val="003E284C"/>
    <w:rsid w:val="003E4B97"/>
    <w:rsid w:val="003E54EF"/>
    <w:rsid w:val="003E6281"/>
    <w:rsid w:val="003E654B"/>
    <w:rsid w:val="003E6E61"/>
    <w:rsid w:val="003E6EC1"/>
    <w:rsid w:val="003E73D3"/>
    <w:rsid w:val="003E7E0E"/>
    <w:rsid w:val="003F026E"/>
    <w:rsid w:val="003F0FA1"/>
    <w:rsid w:val="003F11F9"/>
    <w:rsid w:val="003F1D72"/>
    <w:rsid w:val="003F21C2"/>
    <w:rsid w:val="003F231A"/>
    <w:rsid w:val="003F2E34"/>
    <w:rsid w:val="003F4402"/>
    <w:rsid w:val="003F44C9"/>
    <w:rsid w:val="003F4E11"/>
    <w:rsid w:val="003F5A71"/>
    <w:rsid w:val="003F6EC5"/>
    <w:rsid w:val="003F6F0F"/>
    <w:rsid w:val="003F7127"/>
    <w:rsid w:val="003F784D"/>
    <w:rsid w:val="0040078E"/>
    <w:rsid w:val="004007F6"/>
    <w:rsid w:val="00403040"/>
    <w:rsid w:val="004035DA"/>
    <w:rsid w:val="00403F64"/>
    <w:rsid w:val="00404473"/>
    <w:rsid w:val="00407B68"/>
    <w:rsid w:val="0041018B"/>
    <w:rsid w:val="004119EA"/>
    <w:rsid w:val="004125AD"/>
    <w:rsid w:val="00412C60"/>
    <w:rsid w:val="00413CE1"/>
    <w:rsid w:val="00414BC5"/>
    <w:rsid w:val="00414F71"/>
    <w:rsid w:val="0041544E"/>
    <w:rsid w:val="0041558F"/>
    <w:rsid w:val="00416201"/>
    <w:rsid w:val="004172A9"/>
    <w:rsid w:val="00417438"/>
    <w:rsid w:val="00417A2E"/>
    <w:rsid w:val="00420E91"/>
    <w:rsid w:val="00421662"/>
    <w:rsid w:val="0042277E"/>
    <w:rsid w:val="004246E7"/>
    <w:rsid w:val="00424DBC"/>
    <w:rsid w:val="004263A6"/>
    <w:rsid w:val="00426A6D"/>
    <w:rsid w:val="004301D6"/>
    <w:rsid w:val="00430A04"/>
    <w:rsid w:val="00431335"/>
    <w:rsid w:val="004315B8"/>
    <w:rsid w:val="00432756"/>
    <w:rsid w:val="00432CF8"/>
    <w:rsid w:val="004333D8"/>
    <w:rsid w:val="00434287"/>
    <w:rsid w:val="004346E4"/>
    <w:rsid w:val="00434EE0"/>
    <w:rsid w:val="00435A14"/>
    <w:rsid w:val="00435FC3"/>
    <w:rsid w:val="00440F0A"/>
    <w:rsid w:val="00441FCA"/>
    <w:rsid w:val="00443201"/>
    <w:rsid w:val="004437E9"/>
    <w:rsid w:val="00443F44"/>
    <w:rsid w:val="00444C17"/>
    <w:rsid w:val="00444DCF"/>
    <w:rsid w:val="00444FBD"/>
    <w:rsid w:val="004454E4"/>
    <w:rsid w:val="00446AE1"/>
    <w:rsid w:val="004474F7"/>
    <w:rsid w:val="00451C0E"/>
    <w:rsid w:val="00452A53"/>
    <w:rsid w:val="00452D26"/>
    <w:rsid w:val="00453E19"/>
    <w:rsid w:val="0045454B"/>
    <w:rsid w:val="00454A03"/>
    <w:rsid w:val="0045534F"/>
    <w:rsid w:val="004566EE"/>
    <w:rsid w:val="0045704B"/>
    <w:rsid w:val="00457D73"/>
    <w:rsid w:val="0046108A"/>
    <w:rsid w:val="004618A3"/>
    <w:rsid w:val="00462160"/>
    <w:rsid w:val="004629BE"/>
    <w:rsid w:val="004634CC"/>
    <w:rsid w:val="00463D32"/>
    <w:rsid w:val="00463E27"/>
    <w:rsid w:val="00465105"/>
    <w:rsid w:val="00465E5B"/>
    <w:rsid w:val="004666D3"/>
    <w:rsid w:val="004669C8"/>
    <w:rsid w:val="00467815"/>
    <w:rsid w:val="00467F08"/>
    <w:rsid w:val="00470EB4"/>
    <w:rsid w:val="0047142A"/>
    <w:rsid w:val="00471D08"/>
    <w:rsid w:val="0047343B"/>
    <w:rsid w:val="00473A94"/>
    <w:rsid w:val="00473AE4"/>
    <w:rsid w:val="004747E1"/>
    <w:rsid w:val="00474BC7"/>
    <w:rsid w:val="00475899"/>
    <w:rsid w:val="00476340"/>
    <w:rsid w:val="00477283"/>
    <w:rsid w:val="004810DE"/>
    <w:rsid w:val="00483158"/>
    <w:rsid w:val="00483328"/>
    <w:rsid w:val="004834D7"/>
    <w:rsid w:val="00483BEF"/>
    <w:rsid w:val="0048417A"/>
    <w:rsid w:val="00484A08"/>
    <w:rsid w:val="004852AB"/>
    <w:rsid w:val="0048706D"/>
    <w:rsid w:val="00487A6D"/>
    <w:rsid w:val="00487DBE"/>
    <w:rsid w:val="00487E27"/>
    <w:rsid w:val="00491BDA"/>
    <w:rsid w:val="00491C65"/>
    <w:rsid w:val="004922F1"/>
    <w:rsid w:val="0049300A"/>
    <w:rsid w:val="00493CB2"/>
    <w:rsid w:val="00494A3E"/>
    <w:rsid w:val="00495AA7"/>
    <w:rsid w:val="00495C82"/>
    <w:rsid w:val="00497605"/>
    <w:rsid w:val="00497A0D"/>
    <w:rsid w:val="004A0092"/>
    <w:rsid w:val="004A0761"/>
    <w:rsid w:val="004A1321"/>
    <w:rsid w:val="004A3087"/>
    <w:rsid w:val="004A394D"/>
    <w:rsid w:val="004A3D81"/>
    <w:rsid w:val="004A3F43"/>
    <w:rsid w:val="004A5221"/>
    <w:rsid w:val="004A565A"/>
    <w:rsid w:val="004A5792"/>
    <w:rsid w:val="004B19E4"/>
    <w:rsid w:val="004B2FFC"/>
    <w:rsid w:val="004B3660"/>
    <w:rsid w:val="004B4487"/>
    <w:rsid w:val="004B4717"/>
    <w:rsid w:val="004B51E1"/>
    <w:rsid w:val="004B5D18"/>
    <w:rsid w:val="004B5D2A"/>
    <w:rsid w:val="004B6421"/>
    <w:rsid w:val="004B75DB"/>
    <w:rsid w:val="004B773E"/>
    <w:rsid w:val="004B7DC7"/>
    <w:rsid w:val="004C03DE"/>
    <w:rsid w:val="004C178D"/>
    <w:rsid w:val="004C1D4A"/>
    <w:rsid w:val="004C2F90"/>
    <w:rsid w:val="004C4C0F"/>
    <w:rsid w:val="004C5067"/>
    <w:rsid w:val="004C5173"/>
    <w:rsid w:val="004C53EF"/>
    <w:rsid w:val="004C593B"/>
    <w:rsid w:val="004C6249"/>
    <w:rsid w:val="004D0885"/>
    <w:rsid w:val="004D1405"/>
    <w:rsid w:val="004D1585"/>
    <w:rsid w:val="004D16A7"/>
    <w:rsid w:val="004D1E9A"/>
    <w:rsid w:val="004D2005"/>
    <w:rsid w:val="004D2C44"/>
    <w:rsid w:val="004D2DE6"/>
    <w:rsid w:val="004D613C"/>
    <w:rsid w:val="004E02DF"/>
    <w:rsid w:val="004E11B3"/>
    <w:rsid w:val="004E2E9E"/>
    <w:rsid w:val="004E3686"/>
    <w:rsid w:val="004E3B25"/>
    <w:rsid w:val="004E5AC6"/>
    <w:rsid w:val="004E6E19"/>
    <w:rsid w:val="004E6F77"/>
    <w:rsid w:val="004E77B5"/>
    <w:rsid w:val="004E7A79"/>
    <w:rsid w:val="004E7FD6"/>
    <w:rsid w:val="004F29FB"/>
    <w:rsid w:val="004F3948"/>
    <w:rsid w:val="004F40CC"/>
    <w:rsid w:val="004F4B15"/>
    <w:rsid w:val="004F6361"/>
    <w:rsid w:val="004F6862"/>
    <w:rsid w:val="004F6F81"/>
    <w:rsid w:val="004F7068"/>
    <w:rsid w:val="004F70B7"/>
    <w:rsid w:val="004F716E"/>
    <w:rsid w:val="004F765C"/>
    <w:rsid w:val="004F7B3F"/>
    <w:rsid w:val="00500536"/>
    <w:rsid w:val="00500C7B"/>
    <w:rsid w:val="005038F3"/>
    <w:rsid w:val="00503C6E"/>
    <w:rsid w:val="00506592"/>
    <w:rsid w:val="00507D43"/>
    <w:rsid w:val="005103E2"/>
    <w:rsid w:val="00510877"/>
    <w:rsid w:val="00510B6E"/>
    <w:rsid w:val="00510D9B"/>
    <w:rsid w:val="00510F5F"/>
    <w:rsid w:val="00513CEC"/>
    <w:rsid w:val="00514038"/>
    <w:rsid w:val="00515F32"/>
    <w:rsid w:val="005164A8"/>
    <w:rsid w:val="00521340"/>
    <w:rsid w:val="00521580"/>
    <w:rsid w:val="00522C83"/>
    <w:rsid w:val="00522CF4"/>
    <w:rsid w:val="005236BB"/>
    <w:rsid w:val="00523E51"/>
    <w:rsid w:val="00524578"/>
    <w:rsid w:val="00524698"/>
    <w:rsid w:val="0052497B"/>
    <w:rsid w:val="00525585"/>
    <w:rsid w:val="00526688"/>
    <w:rsid w:val="00526975"/>
    <w:rsid w:val="00526B32"/>
    <w:rsid w:val="005305B1"/>
    <w:rsid w:val="00530724"/>
    <w:rsid w:val="005325C9"/>
    <w:rsid w:val="005328C5"/>
    <w:rsid w:val="00533115"/>
    <w:rsid w:val="0053314C"/>
    <w:rsid w:val="005340D9"/>
    <w:rsid w:val="00534C0B"/>
    <w:rsid w:val="00535819"/>
    <w:rsid w:val="005361EA"/>
    <w:rsid w:val="005362CD"/>
    <w:rsid w:val="00536352"/>
    <w:rsid w:val="00536A3F"/>
    <w:rsid w:val="00536CFF"/>
    <w:rsid w:val="005370E3"/>
    <w:rsid w:val="00540951"/>
    <w:rsid w:val="0054131D"/>
    <w:rsid w:val="00542A16"/>
    <w:rsid w:val="00542F73"/>
    <w:rsid w:val="00543325"/>
    <w:rsid w:val="00543824"/>
    <w:rsid w:val="00543CE9"/>
    <w:rsid w:val="00544255"/>
    <w:rsid w:val="005467A5"/>
    <w:rsid w:val="00547DD2"/>
    <w:rsid w:val="00547FD4"/>
    <w:rsid w:val="005503B5"/>
    <w:rsid w:val="00553CCF"/>
    <w:rsid w:val="00555518"/>
    <w:rsid w:val="005558E4"/>
    <w:rsid w:val="005577CE"/>
    <w:rsid w:val="0055790C"/>
    <w:rsid w:val="00560ABF"/>
    <w:rsid w:val="00560CED"/>
    <w:rsid w:val="005619BB"/>
    <w:rsid w:val="00562D93"/>
    <w:rsid w:val="00563154"/>
    <w:rsid w:val="005631D1"/>
    <w:rsid w:val="00563975"/>
    <w:rsid w:val="005654EF"/>
    <w:rsid w:val="005667CA"/>
    <w:rsid w:val="00567A72"/>
    <w:rsid w:val="00567F7F"/>
    <w:rsid w:val="005703F9"/>
    <w:rsid w:val="00570ED0"/>
    <w:rsid w:val="00572A5D"/>
    <w:rsid w:val="005731DB"/>
    <w:rsid w:val="005752AE"/>
    <w:rsid w:val="0057576C"/>
    <w:rsid w:val="005758B8"/>
    <w:rsid w:val="00575FA1"/>
    <w:rsid w:val="00576683"/>
    <w:rsid w:val="00576F59"/>
    <w:rsid w:val="00577AB1"/>
    <w:rsid w:val="00577D03"/>
    <w:rsid w:val="00581DAC"/>
    <w:rsid w:val="005839AB"/>
    <w:rsid w:val="00583E76"/>
    <w:rsid w:val="005851F4"/>
    <w:rsid w:val="00585924"/>
    <w:rsid w:val="00585EF4"/>
    <w:rsid w:val="00585FF0"/>
    <w:rsid w:val="005860E8"/>
    <w:rsid w:val="005861F9"/>
    <w:rsid w:val="0058641F"/>
    <w:rsid w:val="00587979"/>
    <w:rsid w:val="00590A81"/>
    <w:rsid w:val="00590DDE"/>
    <w:rsid w:val="0059160E"/>
    <w:rsid w:val="0059195F"/>
    <w:rsid w:val="00592D9A"/>
    <w:rsid w:val="00595662"/>
    <w:rsid w:val="0059578E"/>
    <w:rsid w:val="00596336"/>
    <w:rsid w:val="0059730E"/>
    <w:rsid w:val="00597AAA"/>
    <w:rsid w:val="00597B4A"/>
    <w:rsid w:val="005A0933"/>
    <w:rsid w:val="005A1325"/>
    <w:rsid w:val="005A2266"/>
    <w:rsid w:val="005A35B6"/>
    <w:rsid w:val="005A388A"/>
    <w:rsid w:val="005A3A04"/>
    <w:rsid w:val="005A457D"/>
    <w:rsid w:val="005A548B"/>
    <w:rsid w:val="005A5C93"/>
    <w:rsid w:val="005A6198"/>
    <w:rsid w:val="005A6282"/>
    <w:rsid w:val="005A6B72"/>
    <w:rsid w:val="005B154D"/>
    <w:rsid w:val="005B289B"/>
    <w:rsid w:val="005B2AAF"/>
    <w:rsid w:val="005B4B9F"/>
    <w:rsid w:val="005B5F1E"/>
    <w:rsid w:val="005B7691"/>
    <w:rsid w:val="005C134C"/>
    <w:rsid w:val="005C1BF2"/>
    <w:rsid w:val="005C2FCE"/>
    <w:rsid w:val="005C3852"/>
    <w:rsid w:val="005C4024"/>
    <w:rsid w:val="005C6555"/>
    <w:rsid w:val="005C686C"/>
    <w:rsid w:val="005C6D57"/>
    <w:rsid w:val="005C7FA6"/>
    <w:rsid w:val="005D003E"/>
    <w:rsid w:val="005D146D"/>
    <w:rsid w:val="005D1761"/>
    <w:rsid w:val="005D1829"/>
    <w:rsid w:val="005D18C8"/>
    <w:rsid w:val="005D1C0D"/>
    <w:rsid w:val="005D3333"/>
    <w:rsid w:val="005D3444"/>
    <w:rsid w:val="005D4049"/>
    <w:rsid w:val="005D6178"/>
    <w:rsid w:val="005D7B4A"/>
    <w:rsid w:val="005D7CF0"/>
    <w:rsid w:val="005E17A4"/>
    <w:rsid w:val="005E2397"/>
    <w:rsid w:val="005E261B"/>
    <w:rsid w:val="005E2928"/>
    <w:rsid w:val="005E329D"/>
    <w:rsid w:val="005E3F6F"/>
    <w:rsid w:val="005E3FD2"/>
    <w:rsid w:val="005E408A"/>
    <w:rsid w:val="005E44E8"/>
    <w:rsid w:val="005E503C"/>
    <w:rsid w:val="005E5321"/>
    <w:rsid w:val="005E5F82"/>
    <w:rsid w:val="005E6042"/>
    <w:rsid w:val="005E6314"/>
    <w:rsid w:val="005E65ED"/>
    <w:rsid w:val="005E6BF3"/>
    <w:rsid w:val="005E6F8F"/>
    <w:rsid w:val="005E79BA"/>
    <w:rsid w:val="005E7AA1"/>
    <w:rsid w:val="005E7DF3"/>
    <w:rsid w:val="005F033B"/>
    <w:rsid w:val="005F0778"/>
    <w:rsid w:val="005F0A4B"/>
    <w:rsid w:val="005F15C0"/>
    <w:rsid w:val="005F1D5C"/>
    <w:rsid w:val="005F427B"/>
    <w:rsid w:val="005F444D"/>
    <w:rsid w:val="005F4D51"/>
    <w:rsid w:val="005F529C"/>
    <w:rsid w:val="005F5C56"/>
    <w:rsid w:val="005F6352"/>
    <w:rsid w:val="005F7F5E"/>
    <w:rsid w:val="00600C30"/>
    <w:rsid w:val="0060157E"/>
    <w:rsid w:val="0060282E"/>
    <w:rsid w:val="00602AFA"/>
    <w:rsid w:val="00603FB0"/>
    <w:rsid w:val="006047E7"/>
    <w:rsid w:val="00605703"/>
    <w:rsid w:val="0060584F"/>
    <w:rsid w:val="006058D0"/>
    <w:rsid w:val="00605B5C"/>
    <w:rsid w:val="00605E2E"/>
    <w:rsid w:val="00606273"/>
    <w:rsid w:val="006069BB"/>
    <w:rsid w:val="0060723F"/>
    <w:rsid w:val="00610D69"/>
    <w:rsid w:val="00610E91"/>
    <w:rsid w:val="00611CBA"/>
    <w:rsid w:val="00613944"/>
    <w:rsid w:val="00613A45"/>
    <w:rsid w:val="00614672"/>
    <w:rsid w:val="006157E5"/>
    <w:rsid w:val="00615CF7"/>
    <w:rsid w:val="00616719"/>
    <w:rsid w:val="00616FCA"/>
    <w:rsid w:val="00620A01"/>
    <w:rsid w:val="00620B89"/>
    <w:rsid w:val="00620D00"/>
    <w:rsid w:val="00621C5C"/>
    <w:rsid w:val="006226DF"/>
    <w:rsid w:val="0062411B"/>
    <w:rsid w:val="00626032"/>
    <w:rsid w:val="006262C0"/>
    <w:rsid w:val="00626C94"/>
    <w:rsid w:val="00626F1B"/>
    <w:rsid w:val="00627AA6"/>
    <w:rsid w:val="00627E0A"/>
    <w:rsid w:val="00631129"/>
    <w:rsid w:val="006311EE"/>
    <w:rsid w:val="00631741"/>
    <w:rsid w:val="00632A50"/>
    <w:rsid w:val="00632E44"/>
    <w:rsid w:val="0063360A"/>
    <w:rsid w:val="00633998"/>
    <w:rsid w:val="00633AEB"/>
    <w:rsid w:val="006344D2"/>
    <w:rsid w:val="006352CE"/>
    <w:rsid w:val="0063671A"/>
    <w:rsid w:val="00636AF9"/>
    <w:rsid w:val="006400A2"/>
    <w:rsid w:val="006409D2"/>
    <w:rsid w:val="00640DDB"/>
    <w:rsid w:val="00641002"/>
    <w:rsid w:val="006418C6"/>
    <w:rsid w:val="00642A84"/>
    <w:rsid w:val="00642C6B"/>
    <w:rsid w:val="006434F5"/>
    <w:rsid w:val="00644376"/>
    <w:rsid w:val="00644620"/>
    <w:rsid w:val="00645E42"/>
    <w:rsid w:val="0064691A"/>
    <w:rsid w:val="006470B0"/>
    <w:rsid w:val="006476A2"/>
    <w:rsid w:val="0065007F"/>
    <w:rsid w:val="0065036E"/>
    <w:rsid w:val="0065083A"/>
    <w:rsid w:val="0065125C"/>
    <w:rsid w:val="0065133C"/>
    <w:rsid w:val="00651721"/>
    <w:rsid w:val="0065215C"/>
    <w:rsid w:val="0065312B"/>
    <w:rsid w:val="006536C7"/>
    <w:rsid w:val="00655720"/>
    <w:rsid w:val="0065578D"/>
    <w:rsid w:val="00656BB1"/>
    <w:rsid w:val="00657EF4"/>
    <w:rsid w:val="00660FE7"/>
    <w:rsid w:val="00661AFF"/>
    <w:rsid w:val="00664937"/>
    <w:rsid w:val="00664F09"/>
    <w:rsid w:val="00665A41"/>
    <w:rsid w:val="00665C7B"/>
    <w:rsid w:val="00666C08"/>
    <w:rsid w:val="0066707B"/>
    <w:rsid w:val="00667189"/>
    <w:rsid w:val="0066729E"/>
    <w:rsid w:val="0066751D"/>
    <w:rsid w:val="00667F6F"/>
    <w:rsid w:val="00667FBC"/>
    <w:rsid w:val="0067083F"/>
    <w:rsid w:val="006709F8"/>
    <w:rsid w:val="00671240"/>
    <w:rsid w:val="00671F6C"/>
    <w:rsid w:val="00672370"/>
    <w:rsid w:val="006740A5"/>
    <w:rsid w:val="0067502A"/>
    <w:rsid w:val="006754D6"/>
    <w:rsid w:val="00675B7E"/>
    <w:rsid w:val="006764D9"/>
    <w:rsid w:val="00676936"/>
    <w:rsid w:val="006777E9"/>
    <w:rsid w:val="00681083"/>
    <w:rsid w:val="0068135F"/>
    <w:rsid w:val="00681CF7"/>
    <w:rsid w:val="00681DA6"/>
    <w:rsid w:val="00682137"/>
    <w:rsid w:val="00683734"/>
    <w:rsid w:val="0068447E"/>
    <w:rsid w:val="00685624"/>
    <w:rsid w:val="00685CC2"/>
    <w:rsid w:val="00685FF9"/>
    <w:rsid w:val="00686228"/>
    <w:rsid w:val="006869E1"/>
    <w:rsid w:val="00687317"/>
    <w:rsid w:val="00687EF4"/>
    <w:rsid w:val="006904B7"/>
    <w:rsid w:val="006910EB"/>
    <w:rsid w:val="006912FB"/>
    <w:rsid w:val="006922FB"/>
    <w:rsid w:val="00692C14"/>
    <w:rsid w:val="00695007"/>
    <w:rsid w:val="00696D2C"/>
    <w:rsid w:val="00696DE9"/>
    <w:rsid w:val="00696FA3"/>
    <w:rsid w:val="006A2A71"/>
    <w:rsid w:val="006A335C"/>
    <w:rsid w:val="006A4474"/>
    <w:rsid w:val="006A45FF"/>
    <w:rsid w:val="006A49DF"/>
    <w:rsid w:val="006A59E7"/>
    <w:rsid w:val="006A6972"/>
    <w:rsid w:val="006A6C35"/>
    <w:rsid w:val="006A6F06"/>
    <w:rsid w:val="006A7774"/>
    <w:rsid w:val="006A7F3D"/>
    <w:rsid w:val="006A7FEA"/>
    <w:rsid w:val="006B05F9"/>
    <w:rsid w:val="006B06E8"/>
    <w:rsid w:val="006B0C60"/>
    <w:rsid w:val="006B1169"/>
    <w:rsid w:val="006B2C75"/>
    <w:rsid w:val="006B3AFC"/>
    <w:rsid w:val="006B6BF4"/>
    <w:rsid w:val="006B7D6A"/>
    <w:rsid w:val="006C0539"/>
    <w:rsid w:val="006C0B12"/>
    <w:rsid w:val="006C17D0"/>
    <w:rsid w:val="006C203D"/>
    <w:rsid w:val="006C3E0E"/>
    <w:rsid w:val="006C47ED"/>
    <w:rsid w:val="006C4D09"/>
    <w:rsid w:val="006C5815"/>
    <w:rsid w:val="006C5DA8"/>
    <w:rsid w:val="006C6555"/>
    <w:rsid w:val="006C7321"/>
    <w:rsid w:val="006D0D5B"/>
    <w:rsid w:val="006D0F8D"/>
    <w:rsid w:val="006D1C72"/>
    <w:rsid w:val="006D22F9"/>
    <w:rsid w:val="006D284C"/>
    <w:rsid w:val="006D28D9"/>
    <w:rsid w:val="006D37A6"/>
    <w:rsid w:val="006D4C1C"/>
    <w:rsid w:val="006D5571"/>
    <w:rsid w:val="006D68E3"/>
    <w:rsid w:val="006D7945"/>
    <w:rsid w:val="006D7AFA"/>
    <w:rsid w:val="006D7CB3"/>
    <w:rsid w:val="006E0473"/>
    <w:rsid w:val="006E099C"/>
    <w:rsid w:val="006E126D"/>
    <w:rsid w:val="006E1C41"/>
    <w:rsid w:val="006E3981"/>
    <w:rsid w:val="006E5934"/>
    <w:rsid w:val="006E6573"/>
    <w:rsid w:val="006F0F36"/>
    <w:rsid w:val="006F0FFD"/>
    <w:rsid w:val="006F1956"/>
    <w:rsid w:val="006F1C8C"/>
    <w:rsid w:val="006F1F77"/>
    <w:rsid w:val="006F333C"/>
    <w:rsid w:val="006F371C"/>
    <w:rsid w:val="006F5713"/>
    <w:rsid w:val="006F6063"/>
    <w:rsid w:val="006F64B4"/>
    <w:rsid w:val="0070020F"/>
    <w:rsid w:val="007008C5"/>
    <w:rsid w:val="007008E9"/>
    <w:rsid w:val="00700C98"/>
    <w:rsid w:val="00701778"/>
    <w:rsid w:val="00701ED3"/>
    <w:rsid w:val="007026EE"/>
    <w:rsid w:val="00702DAD"/>
    <w:rsid w:val="0070311D"/>
    <w:rsid w:val="00704237"/>
    <w:rsid w:val="007042F5"/>
    <w:rsid w:val="0070441A"/>
    <w:rsid w:val="00704498"/>
    <w:rsid w:val="00705A50"/>
    <w:rsid w:val="00707D0C"/>
    <w:rsid w:val="0071102B"/>
    <w:rsid w:val="007111A3"/>
    <w:rsid w:val="00712FC8"/>
    <w:rsid w:val="007142A8"/>
    <w:rsid w:val="00714E47"/>
    <w:rsid w:val="00715F6A"/>
    <w:rsid w:val="007163C2"/>
    <w:rsid w:val="007164C4"/>
    <w:rsid w:val="007167C6"/>
    <w:rsid w:val="007174D0"/>
    <w:rsid w:val="00720646"/>
    <w:rsid w:val="0072124D"/>
    <w:rsid w:val="007214BE"/>
    <w:rsid w:val="007219A8"/>
    <w:rsid w:val="0072246C"/>
    <w:rsid w:val="007228D7"/>
    <w:rsid w:val="00722F25"/>
    <w:rsid w:val="00723F83"/>
    <w:rsid w:val="007253E1"/>
    <w:rsid w:val="007258B2"/>
    <w:rsid w:val="00725ADE"/>
    <w:rsid w:val="00726136"/>
    <w:rsid w:val="00727F69"/>
    <w:rsid w:val="00730061"/>
    <w:rsid w:val="00730BF2"/>
    <w:rsid w:val="00732594"/>
    <w:rsid w:val="007328A0"/>
    <w:rsid w:val="00732D6A"/>
    <w:rsid w:val="0073383A"/>
    <w:rsid w:val="00734260"/>
    <w:rsid w:val="00734955"/>
    <w:rsid w:val="007353C2"/>
    <w:rsid w:val="0073554D"/>
    <w:rsid w:val="007366EC"/>
    <w:rsid w:val="00736F04"/>
    <w:rsid w:val="0074006C"/>
    <w:rsid w:val="00740659"/>
    <w:rsid w:val="00740716"/>
    <w:rsid w:val="00740AA2"/>
    <w:rsid w:val="00741CE3"/>
    <w:rsid w:val="007420F2"/>
    <w:rsid w:val="00742591"/>
    <w:rsid w:val="00742CB0"/>
    <w:rsid w:val="00742E66"/>
    <w:rsid w:val="007450A7"/>
    <w:rsid w:val="00745C92"/>
    <w:rsid w:val="00747AB6"/>
    <w:rsid w:val="00750D93"/>
    <w:rsid w:val="00750FFD"/>
    <w:rsid w:val="00751A9F"/>
    <w:rsid w:val="00751B47"/>
    <w:rsid w:val="00752D8E"/>
    <w:rsid w:val="00753186"/>
    <w:rsid w:val="00754524"/>
    <w:rsid w:val="007545E2"/>
    <w:rsid w:val="0075506B"/>
    <w:rsid w:val="00755500"/>
    <w:rsid w:val="00755F50"/>
    <w:rsid w:val="00755FD0"/>
    <w:rsid w:val="00756629"/>
    <w:rsid w:val="00756C18"/>
    <w:rsid w:val="0075712E"/>
    <w:rsid w:val="0075759E"/>
    <w:rsid w:val="00757D08"/>
    <w:rsid w:val="00760984"/>
    <w:rsid w:val="00760BEE"/>
    <w:rsid w:val="007614BF"/>
    <w:rsid w:val="00761893"/>
    <w:rsid w:val="007624B2"/>
    <w:rsid w:val="00762BF4"/>
    <w:rsid w:val="0076432A"/>
    <w:rsid w:val="0076435C"/>
    <w:rsid w:val="00764DAA"/>
    <w:rsid w:val="00765C78"/>
    <w:rsid w:val="00765E50"/>
    <w:rsid w:val="00767408"/>
    <w:rsid w:val="00767484"/>
    <w:rsid w:val="00767816"/>
    <w:rsid w:val="007702B3"/>
    <w:rsid w:val="00770D3F"/>
    <w:rsid w:val="007712DB"/>
    <w:rsid w:val="00774439"/>
    <w:rsid w:val="00774F64"/>
    <w:rsid w:val="0077527F"/>
    <w:rsid w:val="007755FF"/>
    <w:rsid w:val="00781193"/>
    <w:rsid w:val="0078150B"/>
    <w:rsid w:val="00781E3E"/>
    <w:rsid w:val="00782750"/>
    <w:rsid w:val="00782F15"/>
    <w:rsid w:val="00783645"/>
    <w:rsid w:val="0078456F"/>
    <w:rsid w:val="00784698"/>
    <w:rsid w:val="0078558C"/>
    <w:rsid w:val="00787A34"/>
    <w:rsid w:val="007903CC"/>
    <w:rsid w:val="007924BB"/>
    <w:rsid w:val="00792670"/>
    <w:rsid w:val="007935DE"/>
    <w:rsid w:val="0079376E"/>
    <w:rsid w:val="00795053"/>
    <w:rsid w:val="0079543A"/>
    <w:rsid w:val="00795897"/>
    <w:rsid w:val="007959F0"/>
    <w:rsid w:val="007974D1"/>
    <w:rsid w:val="007979EC"/>
    <w:rsid w:val="007A01A5"/>
    <w:rsid w:val="007A028C"/>
    <w:rsid w:val="007A07B6"/>
    <w:rsid w:val="007A384E"/>
    <w:rsid w:val="007A41B8"/>
    <w:rsid w:val="007A52AD"/>
    <w:rsid w:val="007A5C79"/>
    <w:rsid w:val="007A6283"/>
    <w:rsid w:val="007A7C65"/>
    <w:rsid w:val="007B000F"/>
    <w:rsid w:val="007B2561"/>
    <w:rsid w:val="007B2E53"/>
    <w:rsid w:val="007B3402"/>
    <w:rsid w:val="007B3414"/>
    <w:rsid w:val="007B36C4"/>
    <w:rsid w:val="007B4798"/>
    <w:rsid w:val="007B4C94"/>
    <w:rsid w:val="007B50C8"/>
    <w:rsid w:val="007B5786"/>
    <w:rsid w:val="007B6823"/>
    <w:rsid w:val="007B737A"/>
    <w:rsid w:val="007C154E"/>
    <w:rsid w:val="007C1A67"/>
    <w:rsid w:val="007C1D18"/>
    <w:rsid w:val="007C2BAC"/>
    <w:rsid w:val="007C35E5"/>
    <w:rsid w:val="007C36F5"/>
    <w:rsid w:val="007C398F"/>
    <w:rsid w:val="007C4330"/>
    <w:rsid w:val="007C43E9"/>
    <w:rsid w:val="007C55A1"/>
    <w:rsid w:val="007C5BFA"/>
    <w:rsid w:val="007C5EE7"/>
    <w:rsid w:val="007C6B20"/>
    <w:rsid w:val="007C7CE6"/>
    <w:rsid w:val="007D2293"/>
    <w:rsid w:val="007D2934"/>
    <w:rsid w:val="007D2B9F"/>
    <w:rsid w:val="007D306F"/>
    <w:rsid w:val="007D319B"/>
    <w:rsid w:val="007D3620"/>
    <w:rsid w:val="007D3EBB"/>
    <w:rsid w:val="007D51FF"/>
    <w:rsid w:val="007D5514"/>
    <w:rsid w:val="007D5970"/>
    <w:rsid w:val="007D5C4F"/>
    <w:rsid w:val="007D771D"/>
    <w:rsid w:val="007D7D0C"/>
    <w:rsid w:val="007E15B1"/>
    <w:rsid w:val="007E192C"/>
    <w:rsid w:val="007E19CE"/>
    <w:rsid w:val="007E1FDD"/>
    <w:rsid w:val="007E22D4"/>
    <w:rsid w:val="007E35DC"/>
    <w:rsid w:val="007E505C"/>
    <w:rsid w:val="007E5E08"/>
    <w:rsid w:val="007E7339"/>
    <w:rsid w:val="007E76BC"/>
    <w:rsid w:val="007E7F4C"/>
    <w:rsid w:val="007F0944"/>
    <w:rsid w:val="007F0B70"/>
    <w:rsid w:val="007F0EEB"/>
    <w:rsid w:val="007F2430"/>
    <w:rsid w:val="007F281D"/>
    <w:rsid w:val="007F2C53"/>
    <w:rsid w:val="007F38BC"/>
    <w:rsid w:val="007F5219"/>
    <w:rsid w:val="007F53D6"/>
    <w:rsid w:val="007F5600"/>
    <w:rsid w:val="007F636E"/>
    <w:rsid w:val="007F6A33"/>
    <w:rsid w:val="007F6AEF"/>
    <w:rsid w:val="007F7A8D"/>
    <w:rsid w:val="008001C0"/>
    <w:rsid w:val="008003D8"/>
    <w:rsid w:val="00800ED4"/>
    <w:rsid w:val="00801849"/>
    <w:rsid w:val="00801AC7"/>
    <w:rsid w:val="008021E8"/>
    <w:rsid w:val="00803DB7"/>
    <w:rsid w:val="008040FE"/>
    <w:rsid w:val="00804703"/>
    <w:rsid w:val="008048DE"/>
    <w:rsid w:val="00804BA8"/>
    <w:rsid w:val="00805F0C"/>
    <w:rsid w:val="00806013"/>
    <w:rsid w:val="00807C9D"/>
    <w:rsid w:val="00807E39"/>
    <w:rsid w:val="00810AF5"/>
    <w:rsid w:val="008114BD"/>
    <w:rsid w:val="00811776"/>
    <w:rsid w:val="008124BC"/>
    <w:rsid w:val="00813301"/>
    <w:rsid w:val="0081335A"/>
    <w:rsid w:val="008134E9"/>
    <w:rsid w:val="00813896"/>
    <w:rsid w:val="00815546"/>
    <w:rsid w:val="00815C6C"/>
    <w:rsid w:val="00815D13"/>
    <w:rsid w:val="00815F4A"/>
    <w:rsid w:val="008174C5"/>
    <w:rsid w:val="00817E3B"/>
    <w:rsid w:val="00820622"/>
    <w:rsid w:val="0082088B"/>
    <w:rsid w:val="00821602"/>
    <w:rsid w:val="00822FBD"/>
    <w:rsid w:val="008230D8"/>
    <w:rsid w:val="008235C5"/>
    <w:rsid w:val="00823B3E"/>
    <w:rsid w:val="00825623"/>
    <w:rsid w:val="008258C7"/>
    <w:rsid w:val="0082633E"/>
    <w:rsid w:val="0082675B"/>
    <w:rsid w:val="0082682D"/>
    <w:rsid w:val="00830768"/>
    <w:rsid w:val="00830C3F"/>
    <w:rsid w:val="00831DA5"/>
    <w:rsid w:val="00831DC1"/>
    <w:rsid w:val="00832901"/>
    <w:rsid w:val="00833CAB"/>
    <w:rsid w:val="00834E9E"/>
    <w:rsid w:val="00835D06"/>
    <w:rsid w:val="00835F0B"/>
    <w:rsid w:val="008360C0"/>
    <w:rsid w:val="008360CD"/>
    <w:rsid w:val="008362C2"/>
    <w:rsid w:val="008371FE"/>
    <w:rsid w:val="00837386"/>
    <w:rsid w:val="0083777B"/>
    <w:rsid w:val="00837E8D"/>
    <w:rsid w:val="008420C6"/>
    <w:rsid w:val="008431EF"/>
    <w:rsid w:val="00844204"/>
    <w:rsid w:val="00845106"/>
    <w:rsid w:val="00845C47"/>
    <w:rsid w:val="00847A18"/>
    <w:rsid w:val="00847B07"/>
    <w:rsid w:val="0085091F"/>
    <w:rsid w:val="0085093E"/>
    <w:rsid w:val="0085099F"/>
    <w:rsid w:val="008509B8"/>
    <w:rsid w:val="008512FC"/>
    <w:rsid w:val="00851600"/>
    <w:rsid w:val="00851A45"/>
    <w:rsid w:val="00852F25"/>
    <w:rsid w:val="00853077"/>
    <w:rsid w:val="00854003"/>
    <w:rsid w:val="008577BE"/>
    <w:rsid w:val="008614BC"/>
    <w:rsid w:val="00861AF8"/>
    <w:rsid w:val="00861FB6"/>
    <w:rsid w:val="00862067"/>
    <w:rsid w:val="00864099"/>
    <w:rsid w:val="00864774"/>
    <w:rsid w:val="008647E5"/>
    <w:rsid w:val="00870362"/>
    <w:rsid w:val="0087053B"/>
    <w:rsid w:val="00870635"/>
    <w:rsid w:val="00870B56"/>
    <w:rsid w:val="00871F96"/>
    <w:rsid w:val="00873789"/>
    <w:rsid w:val="00874137"/>
    <w:rsid w:val="008747BD"/>
    <w:rsid w:val="00876C57"/>
    <w:rsid w:val="00877060"/>
    <w:rsid w:val="0088110A"/>
    <w:rsid w:val="00881906"/>
    <w:rsid w:val="008821EA"/>
    <w:rsid w:val="008829F5"/>
    <w:rsid w:val="00882E93"/>
    <w:rsid w:val="00883E45"/>
    <w:rsid w:val="008849D4"/>
    <w:rsid w:val="00884E3B"/>
    <w:rsid w:val="00886A5A"/>
    <w:rsid w:val="00887869"/>
    <w:rsid w:val="0089046E"/>
    <w:rsid w:val="008909CF"/>
    <w:rsid w:val="00891654"/>
    <w:rsid w:val="00892D12"/>
    <w:rsid w:val="00892D52"/>
    <w:rsid w:val="00892E8F"/>
    <w:rsid w:val="00893AFE"/>
    <w:rsid w:val="00895171"/>
    <w:rsid w:val="008956C8"/>
    <w:rsid w:val="00895AF8"/>
    <w:rsid w:val="00895C69"/>
    <w:rsid w:val="00895CD5"/>
    <w:rsid w:val="00896116"/>
    <w:rsid w:val="00896138"/>
    <w:rsid w:val="0089613F"/>
    <w:rsid w:val="008A2E4A"/>
    <w:rsid w:val="008A5205"/>
    <w:rsid w:val="008A5C0C"/>
    <w:rsid w:val="008A6930"/>
    <w:rsid w:val="008A72C6"/>
    <w:rsid w:val="008A773E"/>
    <w:rsid w:val="008A7B9F"/>
    <w:rsid w:val="008A7C51"/>
    <w:rsid w:val="008B0050"/>
    <w:rsid w:val="008B058C"/>
    <w:rsid w:val="008B10B2"/>
    <w:rsid w:val="008B17F5"/>
    <w:rsid w:val="008B2C8E"/>
    <w:rsid w:val="008B2E23"/>
    <w:rsid w:val="008B3BA8"/>
    <w:rsid w:val="008B4803"/>
    <w:rsid w:val="008B4924"/>
    <w:rsid w:val="008B4D2C"/>
    <w:rsid w:val="008B5177"/>
    <w:rsid w:val="008B5D3B"/>
    <w:rsid w:val="008B5D79"/>
    <w:rsid w:val="008B5DE0"/>
    <w:rsid w:val="008B6D16"/>
    <w:rsid w:val="008B7E23"/>
    <w:rsid w:val="008C1A40"/>
    <w:rsid w:val="008C1C94"/>
    <w:rsid w:val="008C1D35"/>
    <w:rsid w:val="008C2327"/>
    <w:rsid w:val="008C23DF"/>
    <w:rsid w:val="008C24C9"/>
    <w:rsid w:val="008C333E"/>
    <w:rsid w:val="008C4666"/>
    <w:rsid w:val="008C5BEB"/>
    <w:rsid w:val="008C6D65"/>
    <w:rsid w:val="008C757F"/>
    <w:rsid w:val="008C7927"/>
    <w:rsid w:val="008D0882"/>
    <w:rsid w:val="008D1081"/>
    <w:rsid w:val="008D3E4D"/>
    <w:rsid w:val="008D411C"/>
    <w:rsid w:val="008D4B18"/>
    <w:rsid w:val="008D572D"/>
    <w:rsid w:val="008D5F0B"/>
    <w:rsid w:val="008D64CE"/>
    <w:rsid w:val="008D7109"/>
    <w:rsid w:val="008E0AD3"/>
    <w:rsid w:val="008E19B7"/>
    <w:rsid w:val="008E3505"/>
    <w:rsid w:val="008E35E9"/>
    <w:rsid w:val="008E4046"/>
    <w:rsid w:val="008E49AA"/>
    <w:rsid w:val="008E54CD"/>
    <w:rsid w:val="008E5989"/>
    <w:rsid w:val="008E6F47"/>
    <w:rsid w:val="008E77DD"/>
    <w:rsid w:val="008E7EC9"/>
    <w:rsid w:val="008F029F"/>
    <w:rsid w:val="008F02F2"/>
    <w:rsid w:val="008F0D24"/>
    <w:rsid w:val="008F198B"/>
    <w:rsid w:val="008F1B72"/>
    <w:rsid w:val="008F1C99"/>
    <w:rsid w:val="008F25CB"/>
    <w:rsid w:val="008F3A8C"/>
    <w:rsid w:val="008F3B3E"/>
    <w:rsid w:val="008F3DDA"/>
    <w:rsid w:val="008F44E9"/>
    <w:rsid w:val="008F543D"/>
    <w:rsid w:val="008F61FD"/>
    <w:rsid w:val="008F6974"/>
    <w:rsid w:val="00901264"/>
    <w:rsid w:val="00902587"/>
    <w:rsid w:val="00902F8A"/>
    <w:rsid w:val="00903802"/>
    <w:rsid w:val="009044FD"/>
    <w:rsid w:val="009051EC"/>
    <w:rsid w:val="0090584C"/>
    <w:rsid w:val="00906AC4"/>
    <w:rsid w:val="00907077"/>
    <w:rsid w:val="00907359"/>
    <w:rsid w:val="009100D9"/>
    <w:rsid w:val="009107C3"/>
    <w:rsid w:val="0091084C"/>
    <w:rsid w:val="00911024"/>
    <w:rsid w:val="00912197"/>
    <w:rsid w:val="0091249D"/>
    <w:rsid w:val="00912A1D"/>
    <w:rsid w:val="00912BEB"/>
    <w:rsid w:val="009131B8"/>
    <w:rsid w:val="00913489"/>
    <w:rsid w:val="009152FB"/>
    <w:rsid w:val="00915A36"/>
    <w:rsid w:val="0092015F"/>
    <w:rsid w:val="00920168"/>
    <w:rsid w:val="009205DE"/>
    <w:rsid w:val="0092301D"/>
    <w:rsid w:val="009238AD"/>
    <w:rsid w:val="009238AF"/>
    <w:rsid w:val="009244DE"/>
    <w:rsid w:val="00924F0F"/>
    <w:rsid w:val="00925781"/>
    <w:rsid w:val="009261E1"/>
    <w:rsid w:val="00926961"/>
    <w:rsid w:val="00926DDD"/>
    <w:rsid w:val="00926FD3"/>
    <w:rsid w:val="00927E39"/>
    <w:rsid w:val="00930899"/>
    <w:rsid w:val="009324C7"/>
    <w:rsid w:val="009325B9"/>
    <w:rsid w:val="0093271B"/>
    <w:rsid w:val="00932E94"/>
    <w:rsid w:val="00933366"/>
    <w:rsid w:val="00933CEA"/>
    <w:rsid w:val="00934300"/>
    <w:rsid w:val="00934692"/>
    <w:rsid w:val="0093497A"/>
    <w:rsid w:val="009357AB"/>
    <w:rsid w:val="00937409"/>
    <w:rsid w:val="009375E4"/>
    <w:rsid w:val="009400BB"/>
    <w:rsid w:val="00940208"/>
    <w:rsid w:val="00940A6A"/>
    <w:rsid w:val="00942DED"/>
    <w:rsid w:val="009433FF"/>
    <w:rsid w:val="00944F26"/>
    <w:rsid w:val="009453A5"/>
    <w:rsid w:val="00945DC5"/>
    <w:rsid w:val="00946EDB"/>
    <w:rsid w:val="009478E0"/>
    <w:rsid w:val="00947F0F"/>
    <w:rsid w:val="0095062D"/>
    <w:rsid w:val="009526A8"/>
    <w:rsid w:val="00953051"/>
    <w:rsid w:val="00953904"/>
    <w:rsid w:val="00953C10"/>
    <w:rsid w:val="00954492"/>
    <w:rsid w:val="00954959"/>
    <w:rsid w:val="00954A94"/>
    <w:rsid w:val="0095528F"/>
    <w:rsid w:val="00955520"/>
    <w:rsid w:val="0095736B"/>
    <w:rsid w:val="009607C7"/>
    <w:rsid w:val="009610AB"/>
    <w:rsid w:val="00961396"/>
    <w:rsid w:val="009615E1"/>
    <w:rsid w:val="00961887"/>
    <w:rsid w:val="0096213C"/>
    <w:rsid w:val="009621E2"/>
    <w:rsid w:val="009623DA"/>
    <w:rsid w:val="00962658"/>
    <w:rsid w:val="00962773"/>
    <w:rsid w:val="009635C9"/>
    <w:rsid w:val="009637BE"/>
    <w:rsid w:val="00964A79"/>
    <w:rsid w:val="009651AF"/>
    <w:rsid w:val="009653E7"/>
    <w:rsid w:val="0096600E"/>
    <w:rsid w:val="00966219"/>
    <w:rsid w:val="009662C1"/>
    <w:rsid w:val="0096650D"/>
    <w:rsid w:val="00966A3A"/>
    <w:rsid w:val="009672B0"/>
    <w:rsid w:val="00970DB6"/>
    <w:rsid w:val="0097106E"/>
    <w:rsid w:val="009723FE"/>
    <w:rsid w:val="00972867"/>
    <w:rsid w:val="00972A26"/>
    <w:rsid w:val="00972DC4"/>
    <w:rsid w:val="00973C6D"/>
    <w:rsid w:val="00974E20"/>
    <w:rsid w:val="0097504A"/>
    <w:rsid w:val="00980331"/>
    <w:rsid w:val="00983934"/>
    <w:rsid w:val="00984F28"/>
    <w:rsid w:val="009852E3"/>
    <w:rsid w:val="00986AD1"/>
    <w:rsid w:val="00987BF0"/>
    <w:rsid w:val="009911E7"/>
    <w:rsid w:val="00991B41"/>
    <w:rsid w:val="00992536"/>
    <w:rsid w:val="00992569"/>
    <w:rsid w:val="00993EE3"/>
    <w:rsid w:val="0099586B"/>
    <w:rsid w:val="00996743"/>
    <w:rsid w:val="00996C07"/>
    <w:rsid w:val="009A2186"/>
    <w:rsid w:val="009A2787"/>
    <w:rsid w:val="009A2C79"/>
    <w:rsid w:val="009A33EB"/>
    <w:rsid w:val="009A35C2"/>
    <w:rsid w:val="009A4E9A"/>
    <w:rsid w:val="009A553D"/>
    <w:rsid w:val="009A6E0E"/>
    <w:rsid w:val="009A72F4"/>
    <w:rsid w:val="009B0BF2"/>
    <w:rsid w:val="009B0EF7"/>
    <w:rsid w:val="009B16C4"/>
    <w:rsid w:val="009B1867"/>
    <w:rsid w:val="009B1DE6"/>
    <w:rsid w:val="009B2185"/>
    <w:rsid w:val="009B3DAA"/>
    <w:rsid w:val="009B432A"/>
    <w:rsid w:val="009B448B"/>
    <w:rsid w:val="009B51B9"/>
    <w:rsid w:val="009B5509"/>
    <w:rsid w:val="009B622A"/>
    <w:rsid w:val="009B6262"/>
    <w:rsid w:val="009B6845"/>
    <w:rsid w:val="009B6AC5"/>
    <w:rsid w:val="009C10ED"/>
    <w:rsid w:val="009C22AA"/>
    <w:rsid w:val="009C24E7"/>
    <w:rsid w:val="009C25F8"/>
    <w:rsid w:val="009C3C3A"/>
    <w:rsid w:val="009C41FD"/>
    <w:rsid w:val="009C4A18"/>
    <w:rsid w:val="009C4A4E"/>
    <w:rsid w:val="009C55E9"/>
    <w:rsid w:val="009C5719"/>
    <w:rsid w:val="009C60A9"/>
    <w:rsid w:val="009C6BA0"/>
    <w:rsid w:val="009C789E"/>
    <w:rsid w:val="009D057F"/>
    <w:rsid w:val="009D154A"/>
    <w:rsid w:val="009D2B65"/>
    <w:rsid w:val="009D2E04"/>
    <w:rsid w:val="009D3AFC"/>
    <w:rsid w:val="009D3CC8"/>
    <w:rsid w:val="009D3DDF"/>
    <w:rsid w:val="009D3EDC"/>
    <w:rsid w:val="009D3F86"/>
    <w:rsid w:val="009D444A"/>
    <w:rsid w:val="009D4F13"/>
    <w:rsid w:val="009D57FB"/>
    <w:rsid w:val="009D5CD9"/>
    <w:rsid w:val="009D67E0"/>
    <w:rsid w:val="009D6957"/>
    <w:rsid w:val="009D6C73"/>
    <w:rsid w:val="009D6D36"/>
    <w:rsid w:val="009D7746"/>
    <w:rsid w:val="009D79D3"/>
    <w:rsid w:val="009D7CEC"/>
    <w:rsid w:val="009D7DD2"/>
    <w:rsid w:val="009E05C0"/>
    <w:rsid w:val="009E0AD8"/>
    <w:rsid w:val="009E0CA3"/>
    <w:rsid w:val="009E1358"/>
    <w:rsid w:val="009E1617"/>
    <w:rsid w:val="009E2D0C"/>
    <w:rsid w:val="009E41F3"/>
    <w:rsid w:val="009E4251"/>
    <w:rsid w:val="009E481B"/>
    <w:rsid w:val="009E4B1E"/>
    <w:rsid w:val="009E4C6C"/>
    <w:rsid w:val="009E4F69"/>
    <w:rsid w:val="009E7FC1"/>
    <w:rsid w:val="009F1559"/>
    <w:rsid w:val="009F1622"/>
    <w:rsid w:val="009F2B18"/>
    <w:rsid w:val="009F2BF1"/>
    <w:rsid w:val="009F383E"/>
    <w:rsid w:val="009F41C6"/>
    <w:rsid w:val="009F5F05"/>
    <w:rsid w:val="009F6DAF"/>
    <w:rsid w:val="009F798C"/>
    <w:rsid w:val="00A00534"/>
    <w:rsid w:val="00A00B04"/>
    <w:rsid w:val="00A03E3C"/>
    <w:rsid w:val="00A0497F"/>
    <w:rsid w:val="00A04E0F"/>
    <w:rsid w:val="00A053D7"/>
    <w:rsid w:val="00A053F0"/>
    <w:rsid w:val="00A059A7"/>
    <w:rsid w:val="00A07DE3"/>
    <w:rsid w:val="00A07E7E"/>
    <w:rsid w:val="00A10087"/>
    <w:rsid w:val="00A10DF0"/>
    <w:rsid w:val="00A115EB"/>
    <w:rsid w:val="00A1160A"/>
    <w:rsid w:val="00A12C2D"/>
    <w:rsid w:val="00A130F4"/>
    <w:rsid w:val="00A13A28"/>
    <w:rsid w:val="00A13FE0"/>
    <w:rsid w:val="00A141C0"/>
    <w:rsid w:val="00A1458F"/>
    <w:rsid w:val="00A15007"/>
    <w:rsid w:val="00A151CB"/>
    <w:rsid w:val="00A16B69"/>
    <w:rsid w:val="00A16F9E"/>
    <w:rsid w:val="00A17BD6"/>
    <w:rsid w:val="00A20FEC"/>
    <w:rsid w:val="00A216FD"/>
    <w:rsid w:val="00A21B71"/>
    <w:rsid w:val="00A21BAC"/>
    <w:rsid w:val="00A222DD"/>
    <w:rsid w:val="00A22618"/>
    <w:rsid w:val="00A24EA9"/>
    <w:rsid w:val="00A26AAA"/>
    <w:rsid w:val="00A26B7D"/>
    <w:rsid w:val="00A27AEC"/>
    <w:rsid w:val="00A303E2"/>
    <w:rsid w:val="00A306FC"/>
    <w:rsid w:val="00A31B7B"/>
    <w:rsid w:val="00A31FD5"/>
    <w:rsid w:val="00A3227C"/>
    <w:rsid w:val="00A32FDF"/>
    <w:rsid w:val="00A349F7"/>
    <w:rsid w:val="00A34F1C"/>
    <w:rsid w:val="00A35639"/>
    <w:rsid w:val="00A36757"/>
    <w:rsid w:val="00A37203"/>
    <w:rsid w:val="00A37497"/>
    <w:rsid w:val="00A37ADD"/>
    <w:rsid w:val="00A37B6F"/>
    <w:rsid w:val="00A42D45"/>
    <w:rsid w:val="00A432C3"/>
    <w:rsid w:val="00A44AD3"/>
    <w:rsid w:val="00A44ADC"/>
    <w:rsid w:val="00A44B98"/>
    <w:rsid w:val="00A450A7"/>
    <w:rsid w:val="00A458BD"/>
    <w:rsid w:val="00A46C76"/>
    <w:rsid w:val="00A47516"/>
    <w:rsid w:val="00A5013E"/>
    <w:rsid w:val="00A50D39"/>
    <w:rsid w:val="00A5280E"/>
    <w:rsid w:val="00A5334C"/>
    <w:rsid w:val="00A54183"/>
    <w:rsid w:val="00A545EE"/>
    <w:rsid w:val="00A55396"/>
    <w:rsid w:val="00A5614C"/>
    <w:rsid w:val="00A56D07"/>
    <w:rsid w:val="00A57486"/>
    <w:rsid w:val="00A604DC"/>
    <w:rsid w:val="00A60549"/>
    <w:rsid w:val="00A60DA3"/>
    <w:rsid w:val="00A6147B"/>
    <w:rsid w:val="00A6155A"/>
    <w:rsid w:val="00A617EB"/>
    <w:rsid w:val="00A63371"/>
    <w:rsid w:val="00A63414"/>
    <w:rsid w:val="00A651EE"/>
    <w:rsid w:val="00A6533B"/>
    <w:rsid w:val="00A65505"/>
    <w:rsid w:val="00A6588A"/>
    <w:rsid w:val="00A660CC"/>
    <w:rsid w:val="00A67AA3"/>
    <w:rsid w:val="00A67C71"/>
    <w:rsid w:val="00A67EA5"/>
    <w:rsid w:val="00A70403"/>
    <w:rsid w:val="00A70AEA"/>
    <w:rsid w:val="00A72523"/>
    <w:rsid w:val="00A7373C"/>
    <w:rsid w:val="00A745C7"/>
    <w:rsid w:val="00A74BE6"/>
    <w:rsid w:val="00A76516"/>
    <w:rsid w:val="00A77026"/>
    <w:rsid w:val="00A81C77"/>
    <w:rsid w:val="00A827E3"/>
    <w:rsid w:val="00A82ABD"/>
    <w:rsid w:val="00A84DA5"/>
    <w:rsid w:val="00A84F29"/>
    <w:rsid w:val="00A86838"/>
    <w:rsid w:val="00A872A2"/>
    <w:rsid w:val="00A902DF"/>
    <w:rsid w:val="00A915D2"/>
    <w:rsid w:val="00A94074"/>
    <w:rsid w:val="00A940AC"/>
    <w:rsid w:val="00A9673E"/>
    <w:rsid w:val="00A97ED5"/>
    <w:rsid w:val="00A97F82"/>
    <w:rsid w:val="00AA090C"/>
    <w:rsid w:val="00AA2425"/>
    <w:rsid w:val="00AA3540"/>
    <w:rsid w:val="00AA3FC8"/>
    <w:rsid w:val="00AA4082"/>
    <w:rsid w:val="00AA4222"/>
    <w:rsid w:val="00AA4673"/>
    <w:rsid w:val="00AA48E5"/>
    <w:rsid w:val="00AA4F59"/>
    <w:rsid w:val="00AA5233"/>
    <w:rsid w:val="00AA5A7F"/>
    <w:rsid w:val="00AA5F98"/>
    <w:rsid w:val="00AA6F1B"/>
    <w:rsid w:val="00AA7294"/>
    <w:rsid w:val="00AA7778"/>
    <w:rsid w:val="00AA7CAB"/>
    <w:rsid w:val="00AA7CCA"/>
    <w:rsid w:val="00AA7FD3"/>
    <w:rsid w:val="00AB0472"/>
    <w:rsid w:val="00AB1133"/>
    <w:rsid w:val="00AB158E"/>
    <w:rsid w:val="00AB3624"/>
    <w:rsid w:val="00AB3BF7"/>
    <w:rsid w:val="00AB3FE5"/>
    <w:rsid w:val="00AB41CF"/>
    <w:rsid w:val="00AB4FD5"/>
    <w:rsid w:val="00AB5305"/>
    <w:rsid w:val="00AB6224"/>
    <w:rsid w:val="00AB77F0"/>
    <w:rsid w:val="00AC0465"/>
    <w:rsid w:val="00AC067C"/>
    <w:rsid w:val="00AC0866"/>
    <w:rsid w:val="00AC15DF"/>
    <w:rsid w:val="00AC1F35"/>
    <w:rsid w:val="00AC25B3"/>
    <w:rsid w:val="00AC2C81"/>
    <w:rsid w:val="00AC3CFF"/>
    <w:rsid w:val="00AC4256"/>
    <w:rsid w:val="00AC49E1"/>
    <w:rsid w:val="00AC535E"/>
    <w:rsid w:val="00AC544A"/>
    <w:rsid w:val="00AC5AC5"/>
    <w:rsid w:val="00AC6238"/>
    <w:rsid w:val="00AC66A6"/>
    <w:rsid w:val="00AC7636"/>
    <w:rsid w:val="00AD0216"/>
    <w:rsid w:val="00AD0D30"/>
    <w:rsid w:val="00AD1D86"/>
    <w:rsid w:val="00AD4533"/>
    <w:rsid w:val="00AD5B47"/>
    <w:rsid w:val="00AD5DB5"/>
    <w:rsid w:val="00AD6035"/>
    <w:rsid w:val="00AD7C1D"/>
    <w:rsid w:val="00AD7E98"/>
    <w:rsid w:val="00AE0408"/>
    <w:rsid w:val="00AE0A1A"/>
    <w:rsid w:val="00AE1BC8"/>
    <w:rsid w:val="00AE1C49"/>
    <w:rsid w:val="00AE23BA"/>
    <w:rsid w:val="00AE2420"/>
    <w:rsid w:val="00AE2F5B"/>
    <w:rsid w:val="00AE3269"/>
    <w:rsid w:val="00AE340E"/>
    <w:rsid w:val="00AE342C"/>
    <w:rsid w:val="00AE37DE"/>
    <w:rsid w:val="00AE38C3"/>
    <w:rsid w:val="00AE4A42"/>
    <w:rsid w:val="00AE4EFF"/>
    <w:rsid w:val="00AE5159"/>
    <w:rsid w:val="00AE56ED"/>
    <w:rsid w:val="00AE6C62"/>
    <w:rsid w:val="00AE6EDE"/>
    <w:rsid w:val="00AE718A"/>
    <w:rsid w:val="00AE7877"/>
    <w:rsid w:val="00AF0249"/>
    <w:rsid w:val="00AF0EB1"/>
    <w:rsid w:val="00AF142C"/>
    <w:rsid w:val="00AF18D1"/>
    <w:rsid w:val="00AF1924"/>
    <w:rsid w:val="00AF1CDC"/>
    <w:rsid w:val="00AF2CAA"/>
    <w:rsid w:val="00AF445F"/>
    <w:rsid w:val="00AF46AA"/>
    <w:rsid w:val="00AF4BC9"/>
    <w:rsid w:val="00AF5058"/>
    <w:rsid w:val="00AF51C9"/>
    <w:rsid w:val="00AF572C"/>
    <w:rsid w:val="00AF70BE"/>
    <w:rsid w:val="00AF71D9"/>
    <w:rsid w:val="00AF7B37"/>
    <w:rsid w:val="00B01089"/>
    <w:rsid w:val="00B01EAD"/>
    <w:rsid w:val="00B025A3"/>
    <w:rsid w:val="00B02749"/>
    <w:rsid w:val="00B02FAD"/>
    <w:rsid w:val="00B03F57"/>
    <w:rsid w:val="00B05C77"/>
    <w:rsid w:val="00B06916"/>
    <w:rsid w:val="00B06E37"/>
    <w:rsid w:val="00B07323"/>
    <w:rsid w:val="00B07D4C"/>
    <w:rsid w:val="00B10B1F"/>
    <w:rsid w:val="00B11701"/>
    <w:rsid w:val="00B11E68"/>
    <w:rsid w:val="00B12C03"/>
    <w:rsid w:val="00B13069"/>
    <w:rsid w:val="00B1434E"/>
    <w:rsid w:val="00B14508"/>
    <w:rsid w:val="00B1468A"/>
    <w:rsid w:val="00B14A86"/>
    <w:rsid w:val="00B16E1E"/>
    <w:rsid w:val="00B1774E"/>
    <w:rsid w:val="00B17EC2"/>
    <w:rsid w:val="00B2033B"/>
    <w:rsid w:val="00B2052F"/>
    <w:rsid w:val="00B20E8B"/>
    <w:rsid w:val="00B2136E"/>
    <w:rsid w:val="00B242C7"/>
    <w:rsid w:val="00B2468E"/>
    <w:rsid w:val="00B24922"/>
    <w:rsid w:val="00B24998"/>
    <w:rsid w:val="00B24BA5"/>
    <w:rsid w:val="00B26342"/>
    <w:rsid w:val="00B26757"/>
    <w:rsid w:val="00B306C8"/>
    <w:rsid w:val="00B31C67"/>
    <w:rsid w:val="00B32224"/>
    <w:rsid w:val="00B327BC"/>
    <w:rsid w:val="00B33278"/>
    <w:rsid w:val="00B35473"/>
    <w:rsid w:val="00B35D4B"/>
    <w:rsid w:val="00B36856"/>
    <w:rsid w:val="00B36BBA"/>
    <w:rsid w:val="00B36C76"/>
    <w:rsid w:val="00B40FD0"/>
    <w:rsid w:val="00B412B6"/>
    <w:rsid w:val="00B416E6"/>
    <w:rsid w:val="00B42F5E"/>
    <w:rsid w:val="00B44495"/>
    <w:rsid w:val="00B44666"/>
    <w:rsid w:val="00B44B92"/>
    <w:rsid w:val="00B45025"/>
    <w:rsid w:val="00B458CB"/>
    <w:rsid w:val="00B45A1C"/>
    <w:rsid w:val="00B45A2A"/>
    <w:rsid w:val="00B45DDE"/>
    <w:rsid w:val="00B4723A"/>
    <w:rsid w:val="00B474BC"/>
    <w:rsid w:val="00B5005D"/>
    <w:rsid w:val="00B512AD"/>
    <w:rsid w:val="00B51BB6"/>
    <w:rsid w:val="00B527B4"/>
    <w:rsid w:val="00B52DD4"/>
    <w:rsid w:val="00B532E0"/>
    <w:rsid w:val="00B54129"/>
    <w:rsid w:val="00B55117"/>
    <w:rsid w:val="00B554DA"/>
    <w:rsid w:val="00B5765D"/>
    <w:rsid w:val="00B60D26"/>
    <w:rsid w:val="00B618F3"/>
    <w:rsid w:val="00B61B0A"/>
    <w:rsid w:val="00B62A52"/>
    <w:rsid w:val="00B62EBA"/>
    <w:rsid w:val="00B63553"/>
    <w:rsid w:val="00B64502"/>
    <w:rsid w:val="00B65692"/>
    <w:rsid w:val="00B65F70"/>
    <w:rsid w:val="00B66698"/>
    <w:rsid w:val="00B67FA0"/>
    <w:rsid w:val="00B707C2"/>
    <w:rsid w:val="00B7080D"/>
    <w:rsid w:val="00B7093B"/>
    <w:rsid w:val="00B70A4C"/>
    <w:rsid w:val="00B7108F"/>
    <w:rsid w:val="00B73195"/>
    <w:rsid w:val="00B748DA"/>
    <w:rsid w:val="00B75261"/>
    <w:rsid w:val="00B760A3"/>
    <w:rsid w:val="00B76DDD"/>
    <w:rsid w:val="00B801AD"/>
    <w:rsid w:val="00B82473"/>
    <w:rsid w:val="00B846EB"/>
    <w:rsid w:val="00B853FF"/>
    <w:rsid w:val="00B87418"/>
    <w:rsid w:val="00B87EEB"/>
    <w:rsid w:val="00B9049E"/>
    <w:rsid w:val="00B91C91"/>
    <w:rsid w:val="00B91FE9"/>
    <w:rsid w:val="00B92123"/>
    <w:rsid w:val="00B937DD"/>
    <w:rsid w:val="00B93BE9"/>
    <w:rsid w:val="00B93C05"/>
    <w:rsid w:val="00B94C1C"/>
    <w:rsid w:val="00B95180"/>
    <w:rsid w:val="00BA17ED"/>
    <w:rsid w:val="00BA180E"/>
    <w:rsid w:val="00BA18E8"/>
    <w:rsid w:val="00BA1B66"/>
    <w:rsid w:val="00BA20B2"/>
    <w:rsid w:val="00BA2310"/>
    <w:rsid w:val="00BA25EE"/>
    <w:rsid w:val="00BA40A4"/>
    <w:rsid w:val="00BA471F"/>
    <w:rsid w:val="00BA50A9"/>
    <w:rsid w:val="00BA512D"/>
    <w:rsid w:val="00BA57AA"/>
    <w:rsid w:val="00BA5C85"/>
    <w:rsid w:val="00BA6FA3"/>
    <w:rsid w:val="00BA7715"/>
    <w:rsid w:val="00BB0990"/>
    <w:rsid w:val="00BB1E3D"/>
    <w:rsid w:val="00BB3240"/>
    <w:rsid w:val="00BB48D4"/>
    <w:rsid w:val="00BB4938"/>
    <w:rsid w:val="00BB50BD"/>
    <w:rsid w:val="00BB5158"/>
    <w:rsid w:val="00BB5525"/>
    <w:rsid w:val="00BB5889"/>
    <w:rsid w:val="00BB5D4A"/>
    <w:rsid w:val="00BB7C4A"/>
    <w:rsid w:val="00BB7FEB"/>
    <w:rsid w:val="00BC0277"/>
    <w:rsid w:val="00BC09A8"/>
    <w:rsid w:val="00BC0AFF"/>
    <w:rsid w:val="00BC169E"/>
    <w:rsid w:val="00BC1BF8"/>
    <w:rsid w:val="00BC372C"/>
    <w:rsid w:val="00BC4108"/>
    <w:rsid w:val="00BC4F45"/>
    <w:rsid w:val="00BC5AAF"/>
    <w:rsid w:val="00BC627B"/>
    <w:rsid w:val="00BC68DD"/>
    <w:rsid w:val="00BC6E39"/>
    <w:rsid w:val="00BC73F5"/>
    <w:rsid w:val="00BC77B9"/>
    <w:rsid w:val="00BD1CB0"/>
    <w:rsid w:val="00BD2389"/>
    <w:rsid w:val="00BD2819"/>
    <w:rsid w:val="00BD4389"/>
    <w:rsid w:val="00BD44E4"/>
    <w:rsid w:val="00BD6477"/>
    <w:rsid w:val="00BD6F7F"/>
    <w:rsid w:val="00BD7F92"/>
    <w:rsid w:val="00BE25E4"/>
    <w:rsid w:val="00BE2621"/>
    <w:rsid w:val="00BE29F1"/>
    <w:rsid w:val="00BE3281"/>
    <w:rsid w:val="00BE45AA"/>
    <w:rsid w:val="00BE4CDF"/>
    <w:rsid w:val="00BE6664"/>
    <w:rsid w:val="00BE6FDE"/>
    <w:rsid w:val="00BE7428"/>
    <w:rsid w:val="00BE78CF"/>
    <w:rsid w:val="00BE7B60"/>
    <w:rsid w:val="00BF0BC5"/>
    <w:rsid w:val="00BF133C"/>
    <w:rsid w:val="00BF267E"/>
    <w:rsid w:val="00BF2A26"/>
    <w:rsid w:val="00BF2E7D"/>
    <w:rsid w:val="00BF2F58"/>
    <w:rsid w:val="00BF39B9"/>
    <w:rsid w:val="00BF3A69"/>
    <w:rsid w:val="00BF4782"/>
    <w:rsid w:val="00BF5802"/>
    <w:rsid w:val="00BF6840"/>
    <w:rsid w:val="00BF7AFE"/>
    <w:rsid w:val="00BF7B30"/>
    <w:rsid w:val="00C02044"/>
    <w:rsid w:val="00C02788"/>
    <w:rsid w:val="00C03B21"/>
    <w:rsid w:val="00C03FAE"/>
    <w:rsid w:val="00C04341"/>
    <w:rsid w:val="00C044A5"/>
    <w:rsid w:val="00C05690"/>
    <w:rsid w:val="00C0572D"/>
    <w:rsid w:val="00C07BF6"/>
    <w:rsid w:val="00C07F83"/>
    <w:rsid w:val="00C10F21"/>
    <w:rsid w:val="00C1169F"/>
    <w:rsid w:val="00C11CB8"/>
    <w:rsid w:val="00C12864"/>
    <w:rsid w:val="00C1388C"/>
    <w:rsid w:val="00C1429B"/>
    <w:rsid w:val="00C168E2"/>
    <w:rsid w:val="00C16B32"/>
    <w:rsid w:val="00C17614"/>
    <w:rsid w:val="00C20154"/>
    <w:rsid w:val="00C21C17"/>
    <w:rsid w:val="00C21C7F"/>
    <w:rsid w:val="00C223B4"/>
    <w:rsid w:val="00C2383E"/>
    <w:rsid w:val="00C23D73"/>
    <w:rsid w:val="00C243DC"/>
    <w:rsid w:val="00C24B1E"/>
    <w:rsid w:val="00C25A7E"/>
    <w:rsid w:val="00C266C1"/>
    <w:rsid w:val="00C267DC"/>
    <w:rsid w:val="00C27660"/>
    <w:rsid w:val="00C308C4"/>
    <w:rsid w:val="00C31855"/>
    <w:rsid w:val="00C31B22"/>
    <w:rsid w:val="00C3298F"/>
    <w:rsid w:val="00C3405E"/>
    <w:rsid w:val="00C3462E"/>
    <w:rsid w:val="00C3668B"/>
    <w:rsid w:val="00C36DD6"/>
    <w:rsid w:val="00C37435"/>
    <w:rsid w:val="00C37F1F"/>
    <w:rsid w:val="00C40C62"/>
    <w:rsid w:val="00C40F9D"/>
    <w:rsid w:val="00C41C24"/>
    <w:rsid w:val="00C42884"/>
    <w:rsid w:val="00C43A25"/>
    <w:rsid w:val="00C440F5"/>
    <w:rsid w:val="00C44EAC"/>
    <w:rsid w:val="00C44FCB"/>
    <w:rsid w:val="00C471C3"/>
    <w:rsid w:val="00C47E63"/>
    <w:rsid w:val="00C501A1"/>
    <w:rsid w:val="00C5063A"/>
    <w:rsid w:val="00C507E3"/>
    <w:rsid w:val="00C50A47"/>
    <w:rsid w:val="00C52133"/>
    <w:rsid w:val="00C52820"/>
    <w:rsid w:val="00C52B33"/>
    <w:rsid w:val="00C52D8F"/>
    <w:rsid w:val="00C52E51"/>
    <w:rsid w:val="00C53105"/>
    <w:rsid w:val="00C54824"/>
    <w:rsid w:val="00C54A9B"/>
    <w:rsid w:val="00C564F8"/>
    <w:rsid w:val="00C620ED"/>
    <w:rsid w:val="00C62805"/>
    <w:rsid w:val="00C63457"/>
    <w:rsid w:val="00C64608"/>
    <w:rsid w:val="00C65181"/>
    <w:rsid w:val="00C655EC"/>
    <w:rsid w:val="00C65634"/>
    <w:rsid w:val="00C6623D"/>
    <w:rsid w:val="00C7001D"/>
    <w:rsid w:val="00C70062"/>
    <w:rsid w:val="00C700EA"/>
    <w:rsid w:val="00C715AD"/>
    <w:rsid w:val="00C7286A"/>
    <w:rsid w:val="00C72FAA"/>
    <w:rsid w:val="00C73C4B"/>
    <w:rsid w:val="00C747D8"/>
    <w:rsid w:val="00C74A90"/>
    <w:rsid w:val="00C75ABF"/>
    <w:rsid w:val="00C7603D"/>
    <w:rsid w:val="00C81F0E"/>
    <w:rsid w:val="00C83876"/>
    <w:rsid w:val="00C84250"/>
    <w:rsid w:val="00C84358"/>
    <w:rsid w:val="00C847C7"/>
    <w:rsid w:val="00C8573A"/>
    <w:rsid w:val="00C8579E"/>
    <w:rsid w:val="00C85C5C"/>
    <w:rsid w:val="00C861BC"/>
    <w:rsid w:val="00C86B5C"/>
    <w:rsid w:val="00C87B57"/>
    <w:rsid w:val="00C90080"/>
    <w:rsid w:val="00C9253B"/>
    <w:rsid w:val="00C92804"/>
    <w:rsid w:val="00C93217"/>
    <w:rsid w:val="00C935AD"/>
    <w:rsid w:val="00C9422F"/>
    <w:rsid w:val="00C95189"/>
    <w:rsid w:val="00C95794"/>
    <w:rsid w:val="00C976B7"/>
    <w:rsid w:val="00CA0002"/>
    <w:rsid w:val="00CA0068"/>
    <w:rsid w:val="00CA04C7"/>
    <w:rsid w:val="00CA07B3"/>
    <w:rsid w:val="00CA09A9"/>
    <w:rsid w:val="00CA1101"/>
    <w:rsid w:val="00CA157B"/>
    <w:rsid w:val="00CA1E65"/>
    <w:rsid w:val="00CA2303"/>
    <w:rsid w:val="00CA47D2"/>
    <w:rsid w:val="00CA51CB"/>
    <w:rsid w:val="00CA655F"/>
    <w:rsid w:val="00CA69A0"/>
    <w:rsid w:val="00CA77BA"/>
    <w:rsid w:val="00CA7EEC"/>
    <w:rsid w:val="00CB0AC0"/>
    <w:rsid w:val="00CB1FA3"/>
    <w:rsid w:val="00CB2942"/>
    <w:rsid w:val="00CB378E"/>
    <w:rsid w:val="00CB393D"/>
    <w:rsid w:val="00CB3EA1"/>
    <w:rsid w:val="00CB4449"/>
    <w:rsid w:val="00CB45FC"/>
    <w:rsid w:val="00CB61E9"/>
    <w:rsid w:val="00CB70E0"/>
    <w:rsid w:val="00CB795C"/>
    <w:rsid w:val="00CC1334"/>
    <w:rsid w:val="00CC1551"/>
    <w:rsid w:val="00CC1757"/>
    <w:rsid w:val="00CC4CC3"/>
    <w:rsid w:val="00CC5BC6"/>
    <w:rsid w:val="00CC5EBD"/>
    <w:rsid w:val="00CC635F"/>
    <w:rsid w:val="00CC6CC4"/>
    <w:rsid w:val="00CD04D7"/>
    <w:rsid w:val="00CD07A4"/>
    <w:rsid w:val="00CD10EF"/>
    <w:rsid w:val="00CD4B3B"/>
    <w:rsid w:val="00CD633E"/>
    <w:rsid w:val="00CE0487"/>
    <w:rsid w:val="00CE09F9"/>
    <w:rsid w:val="00CE0C63"/>
    <w:rsid w:val="00CE35C6"/>
    <w:rsid w:val="00CE3A97"/>
    <w:rsid w:val="00CE3CB4"/>
    <w:rsid w:val="00CE3EBE"/>
    <w:rsid w:val="00CE449B"/>
    <w:rsid w:val="00CE4EE1"/>
    <w:rsid w:val="00CE509D"/>
    <w:rsid w:val="00CE5B25"/>
    <w:rsid w:val="00CE5C93"/>
    <w:rsid w:val="00CE5E52"/>
    <w:rsid w:val="00CE61A7"/>
    <w:rsid w:val="00CE72A9"/>
    <w:rsid w:val="00CF1374"/>
    <w:rsid w:val="00CF13C5"/>
    <w:rsid w:val="00CF1429"/>
    <w:rsid w:val="00CF1C47"/>
    <w:rsid w:val="00CF1C53"/>
    <w:rsid w:val="00CF1C5D"/>
    <w:rsid w:val="00CF1F02"/>
    <w:rsid w:val="00CF1FBA"/>
    <w:rsid w:val="00CF4D5A"/>
    <w:rsid w:val="00CF57EC"/>
    <w:rsid w:val="00CF5F0D"/>
    <w:rsid w:val="00CF724F"/>
    <w:rsid w:val="00D0058A"/>
    <w:rsid w:val="00D0107E"/>
    <w:rsid w:val="00D01BA3"/>
    <w:rsid w:val="00D02A3A"/>
    <w:rsid w:val="00D036C8"/>
    <w:rsid w:val="00D036D0"/>
    <w:rsid w:val="00D03A5A"/>
    <w:rsid w:val="00D04446"/>
    <w:rsid w:val="00D10EAF"/>
    <w:rsid w:val="00D11655"/>
    <w:rsid w:val="00D1222E"/>
    <w:rsid w:val="00D14097"/>
    <w:rsid w:val="00D1778D"/>
    <w:rsid w:val="00D20156"/>
    <w:rsid w:val="00D20D62"/>
    <w:rsid w:val="00D224A8"/>
    <w:rsid w:val="00D237B2"/>
    <w:rsid w:val="00D23D74"/>
    <w:rsid w:val="00D2400F"/>
    <w:rsid w:val="00D24287"/>
    <w:rsid w:val="00D248C9"/>
    <w:rsid w:val="00D25670"/>
    <w:rsid w:val="00D2586F"/>
    <w:rsid w:val="00D25A7C"/>
    <w:rsid w:val="00D25CCF"/>
    <w:rsid w:val="00D2674B"/>
    <w:rsid w:val="00D27009"/>
    <w:rsid w:val="00D30830"/>
    <w:rsid w:val="00D30841"/>
    <w:rsid w:val="00D328A7"/>
    <w:rsid w:val="00D32930"/>
    <w:rsid w:val="00D329BA"/>
    <w:rsid w:val="00D336EE"/>
    <w:rsid w:val="00D33C9A"/>
    <w:rsid w:val="00D3657C"/>
    <w:rsid w:val="00D36723"/>
    <w:rsid w:val="00D37157"/>
    <w:rsid w:val="00D3783D"/>
    <w:rsid w:val="00D41852"/>
    <w:rsid w:val="00D41E62"/>
    <w:rsid w:val="00D42171"/>
    <w:rsid w:val="00D42500"/>
    <w:rsid w:val="00D42683"/>
    <w:rsid w:val="00D43A2E"/>
    <w:rsid w:val="00D4424E"/>
    <w:rsid w:val="00D4469A"/>
    <w:rsid w:val="00D453CC"/>
    <w:rsid w:val="00D457DA"/>
    <w:rsid w:val="00D46A56"/>
    <w:rsid w:val="00D472A9"/>
    <w:rsid w:val="00D50653"/>
    <w:rsid w:val="00D50D54"/>
    <w:rsid w:val="00D5106B"/>
    <w:rsid w:val="00D513B1"/>
    <w:rsid w:val="00D51631"/>
    <w:rsid w:val="00D524EE"/>
    <w:rsid w:val="00D52B55"/>
    <w:rsid w:val="00D540E4"/>
    <w:rsid w:val="00D54551"/>
    <w:rsid w:val="00D54923"/>
    <w:rsid w:val="00D55965"/>
    <w:rsid w:val="00D56B71"/>
    <w:rsid w:val="00D57059"/>
    <w:rsid w:val="00D618D9"/>
    <w:rsid w:val="00D64D39"/>
    <w:rsid w:val="00D64F0D"/>
    <w:rsid w:val="00D6656B"/>
    <w:rsid w:val="00D67EB5"/>
    <w:rsid w:val="00D7016B"/>
    <w:rsid w:val="00D702D3"/>
    <w:rsid w:val="00D70690"/>
    <w:rsid w:val="00D7141B"/>
    <w:rsid w:val="00D723E2"/>
    <w:rsid w:val="00D72E29"/>
    <w:rsid w:val="00D73AA8"/>
    <w:rsid w:val="00D73EFA"/>
    <w:rsid w:val="00D742D2"/>
    <w:rsid w:val="00D74BC3"/>
    <w:rsid w:val="00D75354"/>
    <w:rsid w:val="00D757DB"/>
    <w:rsid w:val="00D76E42"/>
    <w:rsid w:val="00D76FD0"/>
    <w:rsid w:val="00D77C9C"/>
    <w:rsid w:val="00D8077E"/>
    <w:rsid w:val="00D80D98"/>
    <w:rsid w:val="00D8286A"/>
    <w:rsid w:val="00D84029"/>
    <w:rsid w:val="00D85491"/>
    <w:rsid w:val="00D863B6"/>
    <w:rsid w:val="00D86757"/>
    <w:rsid w:val="00D87168"/>
    <w:rsid w:val="00D8782B"/>
    <w:rsid w:val="00D87AC6"/>
    <w:rsid w:val="00D87E71"/>
    <w:rsid w:val="00D90182"/>
    <w:rsid w:val="00D9249B"/>
    <w:rsid w:val="00D9268D"/>
    <w:rsid w:val="00D93B33"/>
    <w:rsid w:val="00D93C07"/>
    <w:rsid w:val="00D946E4"/>
    <w:rsid w:val="00D948C6"/>
    <w:rsid w:val="00D9519E"/>
    <w:rsid w:val="00D95759"/>
    <w:rsid w:val="00D95777"/>
    <w:rsid w:val="00D9595E"/>
    <w:rsid w:val="00D96349"/>
    <w:rsid w:val="00D96361"/>
    <w:rsid w:val="00D97988"/>
    <w:rsid w:val="00D97B9F"/>
    <w:rsid w:val="00D97DF6"/>
    <w:rsid w:val="00DA02A4"/>
    <w:rsid w:val="00DA0C9B"/>
    <w:rsid w:val="00DA3278"/>
    <w:rsid w:val="00DA3577"/>
    <w:rsid w:val="00DA430E"/>
    <w:rsid w:val="00DA4887"/>
    <w:rsid w:val="00DA492E"/>
    <w:rsid w:val="00DA5421"/>
    <w:rsid w:val="00DA61D4"/>
    <w:rsid w:val="00DA7E2F"/>
    <w:rsid w:val="00DB1B3D"/>
    <w:rsid w:val="00DB1D7F"/>
    <w:rsid w:val="00DB2747"/>
    <w:rsid w:val="00DB3BEF"/>
    <w:rsid w:val="00DB4727"/>
    <w:rsid w:val="00DB48E1"/>
    <w:rsid w:val="00DB4C96"/>
    <w:rsid w:val="00DB55D6"/>
    <w:rsid w:val="00DB5A6C"/>
    <w:rsid w:val="00DB5C7B"/>
    <w:rsid w:val="00DB6ACF"/>
    <w:rsid w:val="00DB6C3B"/>
    <w:rsid w:val="00DC0239"/>
    <w:rsid w:val="00DC25E3"/>
    <w:rsid w:val="00DC362A"/>
    <w:rsid w:val="00DC38E4"/>
    <w:rsid w:val="00DC4206"/>
    <w:rsid w:val="00DC4790"/>
    <w:rsid w:val="00DC4A7C"/>
    <w:rsid w:val="00DC5371"/>
    <w:rsid w:val="00DC5C2F"/>
    <w:rsid w:val="00DC6312"/>
    <w:rsid w:val="00DC7101"/>
    <w:rsid w:val="00DD0C3B"/>
    <w:rsid w:val="00DD0E3A"/>
    <w:rsid w:val="00DD1A74"/>
    <w:rsid w:val="00DD298C"/>
    <w:rsid w:val="00DD3BB3"/>
    <w:rsid w:val="00DD43BB"/>
    <w:rsid w:val="00DD448C"/>
    <w:rsid w:val="00DD4AB7"/>
    <w:rsid w:val="00DD5B1D"/>
    <w:rsid w:val="00DD5BBA"/>
    <w:rsid w:val="00DD6142"/>
    <w:rsid w:val="00DD637E"/>
    <w:rsid w:val="00DD6506"/>
    <w:rsid w:val="00DD6F50"/>
    <w:rsid w:val="00DD7A76"/>
    <w:rsid w:val="00DE0ED9"/>
    <w:rsid w:val="00DE1E53"/>
    <w:rsid w:val="00DE31E6"/>
    <w:rsid w:val="00DE499B"/>
    <w:rsid w:val="00DE566E"/>
    <w:rsid w:val="00DE6381"/>
    <w:rsid w:val="00DE6BB0"/>
    <w:rsid w:val="00DE6D04"/>
    <w:rsid w:val="00DE7D34"/>
    <w:rsid w:val="00DF0482"/>
    <w:rsid w:val="00DF04E7"/>
    <w:rsid w:val="00DF08D5"/>
    <w:rsid w:val="00DF2147"/>
    <w:rsid w:val="00DF2197"/>
    <w:rsid w:val="00DF2AC4"/>
    <w:rsid w:val="00DF3074"/>
    <w:rsid w:val="00DF38F8"/>
    <w:rsid w:val="00DF44B2"/>
    <w:rsid w:val="00DF5E94"/>
    <w:rsid w:val="00DF610A"/>
    <w:rsid w:val="00DF75D8"/>
    <w:rsid w:val="00DF75E4"/>
    <w:rsid w:val="00E00D56"/>
    <w:rsid w:val="00E01903"/>
    <w:rsid w:val="00E01C18"/>
    <w:rsid w:val="00E0210F"/>
    <w:rsid w:val="00E0451C"/>
    <w:rsid w:val="00E0477A"/>
    <w:rsid w:val="00E05003"/>
    <w:rsid w:val="00E050EB"/>
    <w:rsid w:val="00E059A6"/>
    <w:rsid w:val="00E060A6"/>
    <w:rsid w:val="00E0624D"/>
    <w:rsid w:val="00E06831"/>
    <w:rsid w:val="00E07484"/>
    <w:rsid w:val="00E07600"/>
    <w:rsid w:val="00E07A0F"/>
    <w:rsid w:val="00E07D93"/>
    <w:rsid w:val="00E10686"/>
    <w:rsid w:val="00E10774"/>
    <w:rsid w:val="00E10AAC"/>
    <w:rsid w:val="00E10F73"/>
    <w:rsid w:val="00E12371"/>
    <w:rsid w:val="00E1399D"/>
    <w:rsid w:val="00E13B37"/>
    <w:rsid w:val="00E143DC"/>
    <w:rsid w:val="00E171FA"/>
    <w:rsid w:val="00E178D0"/>
    <w:rsid w:val="00E17D0C"/>
    <w:rsid w:val="00E20894"/>
    <w:rsid w:val="00E2094D"/>
    <w:rsid w:val="00E215BF"/>
    <w:rsid w:val="00E218C9"/>
    <w:rsid w:val="00E224C7"/>
    <w:rsid w:val="00E22594"/>
    <w:rsid w:val="00E243CA"/>
    <w:rsid w:val="00E249B8"/>
    <w:rsid w:val="00E24C34"/>
    <w:rsid w:val="00E24ECA"/>
    <w:rsid w:val="00E251B0"/>
    <w:rsid w:val="00E26B14"/>
    <w:rsid w:val="00E274E3"/>
    <w:rsid w:val="00E310DD"/>
    <w:rsid w:val="00E314C2"/>
    <w:rsid w:val="00E31F31"/>
    <w:rsid w:val="00E32C50"/>
    <w:rsid w:val="00E32E71"/>
    <w:rsid w:val="00E349F0"/>
    <w:rsid w:val="00E34CBA"/>
    <w:rsid w:val="00E34CC2"/>
    <w:rsid w:val="00E34EBA"/>
    <w:rsid w:val="00E35051"/>
    <w:rsid w:val="00E350CB"/>
    <w:rsid w:val="00E35B02"/>
    <w:rsid w:val="00E368F1"/>
    <w:rsid w:val="00E371E1"/>
    <w:rsid w:val="00E4000F"/>
    <w:rsid w:val="00E400EB"/>
    <w:rsid w:val="00E4054A"/>
    <w:rsid w:val="00E41BEA"/>
    <w:rsid w:val="00E42F32"/>
    <w:rsid w:val="00E46D1A"/>
    <w:rsid w:val="00E46EC0"/>
    <w:rsid w:val="00E47979"/>
    <w:rsid w:val="00E47C77"/>
    <w:rsid w:val="00E516E6"/>
    <w:rsid w:val="00E5229A"/>
    <w:rsid w:val="00E52C6D"/>
    <w:rsid w:val="00E5354E"/>
    <w:rsid w:val="00E53E8E"/>
    <w:rsid w:val="00E547FE"/>
    <w:rsid w:val="00E5504E"/>
    <w:rsid w:val="00E556E2"/>
    <w:rsid w:val="00E55C04"/>
    <w:rsid w:val="00E56BA6"/>
    <w:rsid w:val="00E5735F"/>
    <w:rsid w:val="00E575E7"/>
    <w:rsid w:val="00E60B0C"/>
    <w:rsid w:val="00E61AC4"/>
    <w:rsid w:val="00E61DCA"/>
    <w:rsid w:val="00E6220C"/>
    <w:rsid w:val="00E623B2"/>
    <w:rsid w:val="00E627C5"/>
    <w:rsid w:val="00E62FF9"/>
    <w:rsid w:val="00E63431"/>
    <w:rsid w:val="00E6403B"/>
    <w:rsid w:val="00E6414C"/>
    <w:rsid w:val="00E641C8"/>
    <w:rsid w:val="00E64D66"/>
    <w:rsid w:val="00E6598B"/>
    <w:rsid w:val="00E65D7E"/>
    <w:rsid w:val="00E66EEF"/>
    <w:rsid w:val="00E67753"/>
    <w:rsid w:val="00E67C8A"/>
    <w:rsid w:val="00E70361"/>
    <w:rsid w:val="00E72702"/>
    <w:rsid w:val="00E72998"/>
    <w:rsid w:val="00E72A73"/>
    <w:rsid w:val="00E73A75"/>
    <w:rsid w:val="00E75237"/>
    <w:rsid w:val="00E75522"/>
    <w:rsid w:val="00E75D1B"/>
    <w:rsid w:val="00E7648E"/>
    <w:rsid w:val="00E76DF5"/>
    <w:rsid w:val="00E771DB"/>
    <w:rsid w:val="00E77A07"/>
    <w:rsid w:val="00E77B50"/>
    <w:rsid w:val="00E8041E"/>
    <w:rsid w:val="00E820ED"/>
    <w:rsid w:val="00E824F4"/>
    <w:rsid w:val="00E826FA"/>
    <w:rsid w:val="00E83632"/>
    <w:rsid w:val="00E83C9F"/>
    <w:rsid w:val="00E83ECC"/>
    <w:rsid w:val="00E83F62"/>
    <w:rsid w:val="00E84126"/>
    <w:rsid w:val="00E84EAA"/>
    <w:rsid w:val="00E8582B"/>
    <w:rsid w:val="00E85A4E"/>
    <w:rsid w:val="00E85B40"/>
    <w:rsid w:val="00E861BF"/>
    <w:rsid w:val="00E86DA7"/>
    <w:rsid w:val="00E87932"/>
    <w:rsid w:val="00E87E86"/>
    <w:rsid w:val="00E9052B"/>
    <w:rsid w:val="00E90A41"/>
    <w:rsid w:val="00E91161"/>
    <w:rsid w:val="00E9178B"/>
    <w:rsid w:val="00E9190B"/>
    <w:rsid w:val="00E91CB6"/>
    <w:rsid w:val="00E91E05"/>
    <w:rsid w:val="00E91E12"/>
    <w:rsid w:val="00E9234F"/>
    <w:rsid w:val="00E935B3"/>
    <w:rsid w:val="00E93D2D"/>
    <w:rsid w:val="00E94372"/>
    <w:rsid w:val="00E943FC"/>
    <w:rsid w:val="00E94FBC"/>
    <w:rsid w:val="00E96819"/>
    <w:rsid w:val="00E975A8"/>
    <w:rsid w:val="00E97FC7"/>
    <w:rsid w:val="00EA2708"/>
    <w:rsid w:val="00EA27B3"/>
    <w:rsid w:val="00EA4073"/>
    <w:rsid w:val="00EA4730"/>
    <w:rsid w:val="00EA563F"/>
    <w:rsid w:val="00EA59EC"/>
    <w:rsid w:val="00EA5C6A"/>
    <w:rsid w:val="00EA60B8"/>
    <w:rsid w:val="00EA7C2A"/>
    <w:rsid w:val="00EB0775"/>
    <w:rsid w:val="00EB148D"/>
    <w:rsid w:val="00EB1B71"/>
    <w:rsid w:val="00EB20F5"/>
    <w:rsid w:val="00EB45C8"/>
    <w:rsid w:val="00EB693E"/>
    <w:rsid w:val="00EB6E34"/>
    <w:rsid w:val="00EC0538"/>
    <w:rsid w:val="00EC1A00"/>
    <w:rsid w:val="00EC23AA"/>
    <w:rsid w:val="00EC2D65"/>
    <w:rsid w:val="00EC32D5"/>
    <w:rsid w:val="00EC495C"/>
    <w:rsid w:val="00EC4BC1"/>
    <w:rsid w:val="00EC537C"/>
    <w:rsid w:val="00EC54FB"/>
    <w:rsid w:val="00EC5BF2"/>
    <w:rsid w:val="00EC5FF6"/>
    <w:rsid w:val="00EC613B"/>
    <w:rsid w:val="00EC650F"/>
    <w:rsid w:val="00EC681A"/>
    <w:rsid w:val="00EC6DE5"/>
    <w:rsid w:val="00EC7020"/>
    <w:rsid w:val="00EC721E"/>
    <w:rsid w:val="00ED00CD"/>
    <w:rsid w:val="00ED0E91"/>
    <w:rsid w:val="00ED24F4"/>
    <w:rsid w:val="00ED2ACE"/>
    <w:rsid w:val="00ED2AF5"/>
    <w:rsid w:val="00ED352D"/>
    <w:rsid w:val="00ED41DC"/>
    <w:rsid w:val="00ED43D3"/>
    <w:rsid w:val="00ED5294"/>
    <w:rsid w:val="00ED7A97"/>
    <w:rsid w:val="00ED7DDA"/>
    <w:rsid w:val="00EE137D"/>
    <w:rsid w:val="00EE2909"/>
    <w:rsid w:val="00EE2C28"/>
    <w:rsid w:val="00EE4F13"/>
    <w:rsid w:val="00EE55B7"/>
    <w:rsid w:val="00EE5822"/>
    <w:rsid w:val="00EE6116"/>
    <w:rsid w:val="00EE706D"/>
    <w:rsid w:val="00EE70BA"/>
    <w:rsid w:val="00EE76CF"/>
    <w:rsid w:val="00EF05E4"/>
    <w:rsid w:val="00EF0BD8"/>
    <w:rsid w:val="00EF1E82"/>
    <w:rsid w:val="00EF2712"/>
    <w:rsid w:val="00EF2876"/>
    <w:rsid w:val="00EF29DC"/>
    <w:rsid w:val="00EF434A"/>
    <w:rsid w:val="00EF5021"/>
    <w:rsid w:val="00EF5291"/>
    <w:rsid w:val="00EF57A3"/>
    <w:rsid w:val="00EF5875"/>
    <w:rsid w:val="00EF5C76"/>
    <w:rsid w:val="00EF7855"/>
    <w:rsid w:val="00F00F53"/>
    <w:rsid w:val="00F01432"/>
    <w:rsid w:val="00F0172C"/>
    <w:rsid w:val="00F01CF7"/>
    <w:rsid w:val="00F03C45"/>
    <w:rsid w:val="00F04441"/>
    <w:rsid w:val="00F05219"/>
    <w:rsid w:val="00F059F3"/>
    <w:rsid w:val="00F05D13"/>
    <w:rsid w:val="00F069DC"/>
    <w:rsid w:val="00F072B1"/>
    <w:rsid w:val="00F101A7"/>
    <w:rsid w:val="00F104E4"/>
    <w:rsid w:val="00F107AC"/>
    <w:rsid w:val="00F11115"/>
    <w:rsid w:val="00F1116B"/>
    <w:rsid w:val="00F11939"/>
    <w:rsid w:val="00F11E68"/>
    <w:rsid w:val="00F12785"/>
    <w:rsid w:val="00F12A4E"/>
    <w:rsid w:val="00F1437E"/>
    <w:rsid w:val="00F15C7C"/>
    <w:rsid w:val="00F16310"/>
    <w:rsid w:val="00F1767C"/>
    <w:rsid w:val="00F1781A"/>
    <w:rsid w:val="00F17BAE"/>
    <w:rsid w:val="00F204CB"/>
    <w:rsid w:val="00F21208"/>
    <w:rsid w:val="00F214D5"/>
    <w:rsid w:val="00F21772"/>
    <w:rsid w:val="00F2213B"/>
    <w:rsid w:val="00F229AE"/>
    <w:rsid w:val="00F22E2C"/>
    <w:rsid w:val="00F25146"/>
    <w:rsid w:val="00F25FB3"/>
    <w:rsid w:val="00F2651F"/>
    <w:rsid w:val="00F26F98"/>
    <w:rsid w:val="00F27100"/>
    <w:rsid w:val="00F27513"/>
    <w:rsid w:val="00F2770E"/>
    <w:rsid w:val="00F27ED9"/>
    <w:rsid w:val="00F30341"/>
    <w:rsid w:val="00F30A60"/>
    <w:rsid w:val="00F3150A"/>
    <w:rsid w:val="00F326AA"/>
    <w:rsid w:val="00F330F5"/>
    <w:rsid w:val="00F33BC2"/>
    <w:rsid w:val="00F33C0D"/>
    <w:rsid w:val="00F33DAC"/>
    <w:rsid w:val="00F350DE"/>
    <w:rsid w:val="00F35C26"/>
    <w:rsid w:val="00F361BC"/>
    <w:rsid w:val="00F361F0"/>
    <w:rsid w:val="00F3648F"/>
    <w:rsid w:val="00F36CF8"/>
    <w:rsid w:val="00F36D5E"/>
    <w:rsid w:val="00F40768"/>
    <w:rsid w:val="00F40ACA"/>
    <w:rsid w:val="00F40B25"/>
    <w:rsid w:val="00F40F4C"/>
    <w:rsid w:val="00F41094"/>
    <w:rsid w:val="00F418EA"/>
    <w:rsid w:val="00F41D28"/>
    <w:rsid w:val="00F42868"/>
    <w:rsid w:val="00F42D52"/>
    <w:rsid w:val="00F4331B"/>
    <w:rsid w:val="00F435B8"/>
    <w:rsid w:val="00F43BE3"/>
    <w:rsid w:val="00F4467A"/>
    <w:rsid w:val="00F4503C"/>
    <w:rsid w:val="00F454C0"/>
    <w:rsid w:val="00F459A9"/>
    <w:rsid w:val="00F45EAE"/>
    <w:rsid w:val="00F50FB9"/>
    <w:rsid w:val="00F511D8"/>
    <w:rsid w:val="00F52ABB"/>
    <w:rsid w:val="00F53620"/>
    <w:rsid w:val="00F53B02"/>
    <w:rsid w:val="00F54B05"/>
    <w:rsid w:val="00F55573"/>
    <w:rsid w:val="00F55DEE"/>
    <w:rsid w:val="00F56C19"/>
    <w:rsid w:val="00F57FD9"/>
    <w:rsid w:val="00F6029E"/>
    <w:rsid w:val="00F60675"/>
    <w:rsid w:val="00F60D1D"/>
    <w:rsid w:val="00F61E3A"/>
    <w:rsid w:val="00F6344B"/>
    <w:rsid w:val="00F6385B"/>
    <w:rsid w:val="00F652A5"/>
    <w:rsid w:val="00F66E9C"/>
    <w:rsid w:val="00F6787B"/>
    <w:rsid w:val="00F70267"/>
    <w:rsid w:val="00F7160C"/>
    <w:rsid w:val="00F7289A"/>
    <w:rsid w:val="00F73384"/>
    <w:rsid w:val="00F7437C"/>
    <w:rsid w:val="00F757A9"/>
    <w:rsid w:val="00F7584B"/>
    <w:rsid w:val="00F75D67"/>
    <w:rsid w:val="00F77E9F"/>
    <w:rsid w:val="00F77ED1"/>
    <w:rsid w:val="00F8092B"/>
    <w:rsid w:val="00F8240F"/>
    <w:rsid w:val="00F84428"/>
    <w:rsid w:val="00F84494"/>
    <w:rsid w:val="00F848D5"/>
    <w:rsid w:val="00F858D7"/>
    <w:rsid w:val="00F85A0E"/>
    <w:rsid w:val="00F86020"/>
    <w:rsid w:val="00F869B5"/>
    <w:rsid w:val="00F86CAB"/>
    <w:rsid w:val="00F86DDA"/>
    <w:rsid w:val="00F86F8A"/>
    <w:rsid w:val="00F87557"/>
    <w:rsid w:val="00F87C97"/>
    <w:rsid w:val="00F90307"/>
    <w:rsid w:val="00F91662"/>
    <w:rsid w:val="00F918AC"/>
    <w:rsid w:val="00F91A35"/>
    <w:rsid w:val="00F92444"/>
    <w:rsid w:val="00F9342A"/>
    <w:rsid w:val="00F93942"/>
    <w:rsid w:val="00F93A65"/>
    <w:rsid w:val="00F93FF4"/>
    <w:rsid w:val="00F94686"/>
    <w:rsid w:val="00F949F5"/>
    <w:rsid w:val="00F94B17"/>
    <w:rsid w:val="00F95718"/>
    <w:rsid w:val="00F95BA8"/>
    <w:rsid w:val="00F973F8"/>
    <w:rsid w:val="00FA0850"/>
    <w:rsid w:val="00FA0935"/>
    <w:rsid w:val="00FA1755"/>
    <w:rsid w:val="00FA2C90"/>
    <w:rsid w:val="00FA4B98"/>
    <w:rsid w:val="00FA5690"/>
    <w:rsid w:val="00FA5F94"/>
    <w:rsid w:val="00FA7472"/>
    <w:rsid w:val="00FA75F1"/>
    <w:rsid w:val="00FB0B1A"/>
    <w:rsid w:val="00FB11DA"/>
    <w:rsid w:val="00FB22F3"/>
    <w:rsid w:val="00FB22FC"/>
    <w:rsid w:val="00FB3FFB"/>
    <w:rsid w:val="00FB40F9"/>
    <w:rsid w:val="00FB50E8"/>
    <w:rsid w:val="00FB5234"/>
    <w:rsid w:val="00FC0E09"/>
    <w:rsid w:val="00FC14B7"/>
    <w:rsid w:val="00FC1A77"/>
    <w:rsid w:val="00FC2562"/>
    <w:rsid w:val="00FC277C"/>
    <w:rsid w:val="00FC3B38"/>
    <w:rsid w:val="00FC457F"/>
    <w:rsid w:val="00FC4B5E"/>
    <w:rsid w:val="00FC6038"/>
    <w:rsid w:val="00FC6A25"/>
    <w:rsid w:val="00FC70EF"/>
    <w:rsid w:val="00FC7583"/>
    <w:rsid w:val="00FC7A6D"/>
    <w:rsid w:val="00FD0F3D"/>
    <w:rsid w:val="00FD1B69"/>
    <w:rsid w:val="00FD1EFC"/>
    <w:rsid w:val="00FD214C"/>
    <w:rsid w:val="00FD21A9"/>
    <w:rsid w:val="00FD2CE8"/>
    <w:rsid w:val="00FD300C"/>
    <w:rsid w:val="00FD3695"/>
    <w:rsid w:val="00FD3917"/>
    <w:rsid w:val="00FD3942"/>
    <w:rsid w:val="00FD3D91"/>
    <w:rsid w:val="00FD481F"/>
    <w:rsid w:val="00FD4C48"/>
    <w:rsid w:val="00FD5CD0"/>
    <w:rsid w:val="00FD607A"/>
    <w:rsid w:val="00FD6767"/>
    <w:rsid w:val="00FD6D59"/>
    <w:rsid w:val="00FE10E2"/>
    <w:rsid w:val="00FE1110"/>
    <w:rsid w:val="00FE2668"/>
    <w:rsid w:val="00FE3FB0"/>
    <w:rsid w:val="00FE4144"/>
    <w:rsid w:val="00FE4186"/>
    <w:rsid w:val="00FE47BF"/>
    <w:rsid w:val="00FE482C"/>
    <w:rsid w:val="00FE60A8"/>
    <w:rsid w:val="00FE65A0"/>
    <w:rsid w:val="00FE66CE"/>
    <w:rsid w:val="00FE6F87"/>
    <w:rsid w:val="00FF174D"/>
    <w:rsid w:val="00FF1F0E"/>
    <w:rsid w:val="00FF55E9"/>
    <w:rsid w:val="00FF56BB"/>
    <w:rsid w:val="00FF608E"/>
    <w:rsid w:val="00FF716C"/>
    <w:rsid w:val="00FF7316"/>
    <w:rsid w:val="00FF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491"/>
  </w:style>
  <w:style w:type="paragraph" w:styleId="Heading1">
    <w:name w:val="heading 1"/>
    <w:basedOn w:val="Normal"/>
    <w:next w:val="Normal"/>
    <w:link w:val="Heading1Char"/>
    <w:qFormat/>
    <w:rsid w:val="00274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C2FCE"/>
    <w:pPr>
      <w:keepNext/>
      <w:tabs>
        <w:tab w:val="left" w:pos="113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FA2C90"/>
    <w:pPr>
      <w:keepNext/>
      <w:numPr>
        <w:numId w:val="5"/>
      </w:numPr>
      <w:tabs>
        <w:tab w:val="clear" w:pos="720"/>
      </w:tabs>
      <w:spacing w:after="0" w:line="480" w:lineRule="auto"/>
      <w:ind w:left="450" w:hanging="450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7411C"/>
    <w:pPr>
      <w:keepNext/>
      <w:tabs>
        <w:tab w:val="num" w:pos="864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27411C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27411C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22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7411C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27411C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36CFF"/>
    <w:pPr>
      <w:ind w:left="720"/>
      <w:contextualSpacing/>
    </w:pPr>
  </w:style>
  <w:style w:type="table" w:styleId="TableGrid">
    <w:name w:val="Table Grid"/>
    <w:basedOn w:val="TableNormal"/>
    <w:rsid w:val="00A44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5C2FC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BodyText">
    <w:name w:val="Body Text"/>
    <w:basedOn w:val="Normal"/>
    <w:link w:val="BodyTextChar"/>
    <w:rsid w:val="00237DFD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237DFD"/>
    <w:rPr>
      <w:rFonts w:ascii="Arial" w:eastAsia="Times New Roman" w:hAnsi="Arial" w:cs="Arial"/>
      <w:szCs w:val="24"/>
    </w:rPr>
  </w:style>
  <w:style w:type="paragraph" w:styleId="BodyText2">
    <w:name w:val="Body Text 2"/>
    <w:basedOn w:val="Normal"/>
    <w:link w:val="BodyText2Char"/>
    <w:unhideWhenUsed/>
    <w:rsid w:val="009A2C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A2C79"/>
  </w:style>
  <w:style w:type="paragraph" w:styleId="Subtitle">
    <w:name w:val="Subtitle"/>
    <w:basedOn w:val="Normal"/>
    <w:link w:val="SubtitleChar"/>
    <w:qFormat/>
    <w:rsid w:val="00FD300C"/>
    <w:pPr>
      <w:tabs>
        <w:tab w:val="left" w:pos="360"/>
      </w:tabs>
      <w:spacing w:after="0" w:line="480" w:lineRule="auto"/>
      <w:jc w:val="both"/>
    </w:pPr>
    <w:rPr>
      <w:rFonts w:ascii="Tahoma" w:eastAsia="Times New Roman" w:hAnsi="Tahoma" w:cs="Tahoma"/>
      <w:b/>
      <w:bCs/>
    </w:rPr>
  </w:style>
  <w:style w:type="character" w:customStyle="1" w:styleId="SubtitleChar">
    <w:name w:val="Subtitle Char"/>
    <w:basedOn w:val="DefaultParagraphFont"/>
    <w:link w:val="Subtitle"/>
    <w:rsid w:val="00FD300C"/>
    <w:rPr>
      <w:rFonts w:ascii="Tahoma" w:eastAsia="Times New Roman" w:hAnsi="Tahoma" w:cs="Tahoma"/>
      <w:b/>
      <w:bCs/>
    </w:rPr>
  </w:style>
  <w:style w:type="paragraph" w:styleId="Title">
    <w:name w:val="Title"/>
    <w:basedOn w:val="Normal"/>
    <w:link w:val="TitleChar"/>
    <w:qFormat/>
    <w:rsid w:val="008B7E23"/>
    <w:pPr>
      <w:spacing w:after="0" w:line="240" w:lineRule="auto"/>
      <w:jc w:val="center"/>
    </w:pPr>
    <w:rPr>
      <w:rFonts w:ascii="Tahoma" w:eastAsia="Times New Roman" w:hAnsi="Tahoma" w:cs="Tahoma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8B7E23"/>
    <w:rPr>
      <w:rFonts w:ascii="Tahoma" w:eastAsia="Times New Roman" w:hAnsi="Tahoma" w:cs="Tahoma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5E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321"/>
  </w:style>
  <w:style w:type="paragraph" w:styleId="Footer">
    <w:name w:val="footer"/>
    <w:basedOn w:val="Normal"/>
    <w:link w:val="FooterChar"/>
    <w:uiPriority w:val="99"/>
    <w:unhideWhenUsed/>
    <w:rsid w:val="005E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321"/>
  </w:style>
  <w:style w:type="paragraph" w:styleId="BalloonText">
    <w:name w:val="Balloon Text"/>
    <w:basedOn w:val="Normal"/>
    <w:link w:val="BalloonTextChar"/>
    <w:uiPriority w:val="99"/>
    <w:unhideWhenUsed/>
    <w:rsid w:val="005E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E5321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nhideWhenUsed/>
    <w:rsid w:val="00FD0F3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D0F3D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C52D8F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C52D8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5A22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5703"/>
  </w:style>
  <w:style w:type="character" w:customStyle="1" w:styleId="Heading3Char">
    <w:name w:val="Heading 3 Char"/>
    <w:basedOn w:val="DefaultParagraphFont"/>
    <w:link w:val="Heading3"/>
    <w:rsid w:val="00FA2C9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A2C90"/>
    <w:pPr>
      <w:tabs>
        <w:tab w:val="left" w:pos="360"/>
      </w:tabs>
      <w:spacing w:after="0" w:line="480" w:lineRule="auto"/>
      <w:ind w:left="360" w:hanging="360"/>
      <w:jc w:val="both"/>
    </w:pPr>
    <w:rPr>
      <w:rFonts w:ascii="Tahoma" w:eastAsia="Times New Roman" w:hAnsi="Tahoma" w:cs="Tahoma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A2C90"/>
    <w:rPr>
      <w:rFonts w:ascii="Tahoma" w:eastAsia="Times New Roman" w:hAnsi="Tahoma" w:cs="Tahoma"/>
      <w:szCs w:val="24"/>
    </w:rPr>
  </w:style>
  <w:style w:type="character" w:styleId="PageNumber">
    <w:name w:val="page number"/>
    <w:basedOn w:val="DefaultParagraphFont"/>
    <w:rsid w:val="00FA2C90"/>
  </w:style>
  <w:style w:type="paragraph" w:styleId="BodyText3">
    <w:name w:val="Body Text 3"/>
    <w:basedOn w:val="Normal"/>
    <w:link w:val="BodyText3Char"/>
    <w:rsid w:val="00FA2C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2C90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FA2C90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FA2C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val="id-ID" w:eastAsia="id-ID"/>
    </w:rPr>
  </w:style>
  <w:style w:type="paragraph" w:customStyle="1" w:styleId="Pa4">
    <w:name w:val="Pa4"/>
    <w:basedOn w:val="Default"/>
    <w:next w:val="Default"/>
    <w:uiPriority w:val="99"/>
    <w:rsid w:val="00FA2C90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FA2C90"/>
    <w:rPr>
      <w:rFonts w:cs="Myriad Pro"/>
      <w:color w:val="000000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"/>
    <w:rsid w:val="00605B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74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27411C"/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27411C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27411C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27411C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27411C"/>
    <w:rPr>
      <w:rFonts w:ascii="Arial" w:eastAsia="Times New Roman" w:hAnsi="Arial" w:cs="Arial"/>
      <w:lang w:val="en-GB" w:eastAsia="en-GB"/>
    </w:rPr>
  </w:style>
  <w:style w:type="numbering" w:styleId="ArticleSection">
    <w:name w:val="Outline List 3"/>
    <w:aliases w:val="BAB"/>
    <w:basedOn w:val="NoList"/>
    <w:rsid w:val="0027411C"/>
    <w:pPr>
      <w:numPr>
        <w:numId w:val="28"/>
      </w:numPr>
    </w:pPr>
  </w:style>
  <w:style w:type="paragraph" w:customStyle="1" w:styleId="ListParagraph1">
    <w:name w:val="List Paragraph1"/>
    <w:basedOn w:val="Normal"/>
    <w:uiPriority w:val="34"/>
    <w:qFormat/>
    <w:rsid w:val="0027411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74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C2FCE"/>
    <w:pPr>
      <w:keepNext/>
      <w:tabs>
        <w:tab w:val="left" w:pos="113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FA2C90"/>
    <w:pPr>
      <w:keepNext/>
      <w:numPr>
        <w:numId w:val="5"/>
      </w:numPr>
      <w:tabs>
        <w:tab w:val="clear" w:pos="720"/>
      </w:tabs>
      <w:spacing w:after="0" w:line="480" w:lineRule="auto"/>
      <w:ind w:left="450" w:hanging="450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7411C"/>
    <w:pPr>
      <w:keepNext/>
      <w:tabs>
        <w:tab w:val="num" w:pos="864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27411C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27411C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22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7411C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27411C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36CFF"/>
    <w:pPr>
      <w:ind w:left="720"/>
      <w:contextualSpacing/>
    </w:pPr>
  </w:style>
  <w:style w:type="table" w:styleId="TableGrid">
    <w:name w:val="Table Grid"/>
    <w:basedOn w:val="TableNormal"/>
    <w:rsid w:val="00A44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5C2FC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BodyText">
    <w:name w:val="Body Text"/>
    <w:basedOn w:val="Normal"/>
    <w:link w:val="BodyTextChar"/>
    <w:rsid w:val="00237DFD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237DFD"/>
    <w:rPr>
      <w:rFonts w:ascii="Arial" w:eastAsia="Times New Roman" w:hAnsi="Arial" w:cs="Arial"/>
      <w:szCs w:val="24"/>
    </w:rPr>
  </w:style>
  <w:style w:type="paragraph" w:styleId="BodyText2">
    <w:name w:val="Body Text 2"/>
    <w:basedOn w:val="Normal"/>
    <w:link w:val="BodyText2Char"/>
    <w:unhideWhenUsed/>
    <w:rsid w:val="009A2C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A2C79"/>
  </w:style>
  <w:style w:type="paragraph" w:styleId="Subtitle">
    <w:name w:val="Subtitle"/>
    <w:basedOn w:val="Normal"/>
    <w:link w:val="SubtitleChar"/>
    <w:qFormat/>
    <w:rsid w:val="00FD300C"/>
    <w:pPr>
      <w:tabs>
        <w:tab w:val="left" w:pos="360"/>
      </w:tabs>
      <w:spacing w:after="0" w:line="480" w:lineRule="auto"/>
      <w:jc w:val="both"/>
    </w:pPr>
    <w:rPr>
      <w:rFonts w:ascii="Tahoma" w:eastAsia="Times New Roman" w:hAnsi="Tahoma" w:cs="Tahoma"/>
      <w:b/>
      <w:bCs/>
    </w:rPr>
  </w:style>
  <w:style w:type="character" w:customStyle="1" w:styleId="SubtitleChar">
    <w:name w:val="Subtitle Char"/>
    <w:basedOn w:val="DefaultParagraphFont"/>
    <w:link w:val="Subtitle"/>
    <w:rsid w:val="00FD300C"/>
    <w:rPr>
      <w:rFonts w:ascii="Tahoma" w:eastAsia="Times New Roman" w:hAnsi="Tahoma" w:cs="Tahoma"/>
      <w:b/>
      <w:bCs/>
    </w:rPr>
  </w:style>
  <w:style w:type="paragraph" w:styleId="Title">
    <w:name w:val="Title"/>
    <w:basedOn w:val="Normal"/>
    <w:link w:val="TitleChar"/>
    <w:qFormat/>
    <w:rsid w:val="008B7E23"/>
    <w:pPr>
      <w:spacing w:after="0" w:line="240" w:lineRule="auto"/>
      <w:jc w:val="center"/>
    </w:pPr>
    <w:rPr>
      <w:rFonts w:ascii="Tahoma" w:eastAsia="Times New Roman" w:hAnsi="Tahoma" w:cs="Tahoma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8B7E23"/>
    <w:rPr>
      <w:rFonts w:ascii="Tahoma" w:eastAsia="Times New Roman" w:hAnsi="Tahoma" w:cs="Tahoma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5E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321"/>
  </w:style>
  <w:style w:type="paragraph" w:styleId="Footer">
    <w:name w:val="footer"/>
    <w:basedOn w:val="Normal"/>
    <w:link w:val="FooterChar"/>
    <w:uiPriority w:val="99"/>
    <w:unhideWhenUsed/>
    <w:rsid w:val="005E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321"/>
  </w:style>
  <w:style w:type="paragraph" w:styleId="BalloonText">
    <w:name w:val="Balloon Text"/>
    <w:basedOn w:val="Normal"/>
    <w:link w:val="BalloonTextChar"/>
    <w:uiPriority w:val="99"/>
    <w:unhideWhenUsed/>
    <w:rsid w:val="005E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E5321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nhideWhenUsed/>
    <w:rsid w:val="00FD0F3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D0F3D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C52D8F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C52D8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5A22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5703"/>
  </w:style>
  <w:style w:type="character" w:customStyle="1" w:styleId="Heading3Char">
    <w:name w:val="Heading 3 Char"/>
    <w:basedOn w:val="DefaultParagraphFont"/>
    <w:link w:val="Heading3"/>
    <w:rsid w:val="00FA2C9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A2C90"/>
    <w:pPr>
      <w:tabs>
        <w:tab w:val="left" w:pos="360"/>
      </w:tabs>
      <w:spacing w:after="0" w:line="480" w:lineRule="auto"/>
      <w:ind w:left="360" w:hanging="360"/>
      <w:jc w:val="both"/>
    </w:pPr>
    <w:rPr>
      <w:rFonts w:ascii="Tahoma" w:eastAsia="Times New Roman" w:hAnsi="Tahoma" w:cs="Tahoma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A2C90"/>
    <w:rPr>
      <w:rFonts w:ascii="Tahoma" w:eastAsia="Times New Roman" w:hAnsi="Tahoma" w:cs="Tahoma"/>
      <w:szCs w:val="24"/>
    </w:rPr>
  </w:style>
  <w:style w:type="character" w:styleId="PageNumber">
    <w:name w:val="page number"/>
    <w:basedOn w:val="DefaultParagraphFont"/>
    <w:rsid w:val="00FA2C90"/>
  </w:style>
  <w:style w:type="paragraph" w:styleId="BodyText3">
    <w:name w:val="Body Text 3"/>
    <w:basedOn w:val="Normal"/>
    <w:link w:val="BodyText3Char"/>
    <w:rsid w:val="00FA2C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2C90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FA2C90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FA2C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val="id-ID" w:eastAsia="id-ID"/>
    </w:rPr>
  </w:style>
  <w:style w:type="paragraph" w:customStyle="1" w:styleId="Pa4">
    <w:name w:val="Pa4"/>
    <w:basedOn w:val="Default"/>
    <w:next w:val="Default"/>
    <w:uiPriority w:val="99"/>
    <w:rsid w:val="00FA2C90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FA2C90"/>
    <w:rPr>
      <w:rFonts w:cs="Myriad Pro"/>
      <w:color w:val="000000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"/>
    <w:rsid w:val="00605B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74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27411C"/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27411C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27411C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27411C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27411C"/>
    <w:rPr>
      <w:rFonts w:ascii="Arial" w:eastAsia="Times New Roman" w:hAnsi="Arial" w:cs="Arial"/>
      <w:lang w:val="en-GB" w:eastAsia="en-GB"/>
    </w:rPr>
  </w:style>
  <w:style w:type="numbering" w:styleId="ArticleSection">
    <w:name w:val="Outline List 3"/>
    <w:aliases w:val="BAB"/>
    <w:basedOn w:val="NoList"/>
    <w:rsid w:val="0027411C"/>
    <w:pPr>
      <w:numPr>
        <w:numId w:val="28"/>
      </w:numPr>
    </w:pPr>
  </w:style>
  <w:style w:type="paragraph" w:customStyle="1" w:styleId="ListParagraph1">
    <w:name w:val="List Paragraph1"/>
    <w:basedOn w:val="Normal"/>
    <w:uiPriority w:val="34"/>
    <w:qFormat/>
    <w:rsid w:val="0027411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C2024F5DB34A87852ACB69A531FB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2A34F-FDFF-4DFE-9304-1A23391A0C0A}"/>
      </w:docPartPr>
      <w:docPartBody>
        <w:p w:rsidR="001D11EA" w:rsidRDefault="001D11EA" w:rsidP="001D11EA">
          <w:pPr>
            <w:pStyle w:val="F8C2024F5DB34A87852ACB69A531FBAF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D11EA"/>
    <w:rsid w:val="001D11EA"/>
    <w:rsid w:val="00272AB3"/>
    <w:rsid w:val="003659A0"/>
    <w:rsid w:val="003A07FB"/>
    <w:rsid w:val="00782FF1"/>
    <w:rsid w:val="00795CCA"/>
    <w:rsid w:val="00915B37"/>
    <w:rsid w:val="00922816"/>
    <w:rsid w:val="00B41750"/>
    <w:rsid w:val="00D9334D"/>
    <w:rsid w:val="00DE5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C2024F5DB34A87852ACB69A531FBAF">
    <w:name w:val="F8C2024F5DB34A87852ACB69A531FBAF"/>
    <w:rsid w:val="001D11E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7BF9-49C1-451C-B2D4-EEA47B14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LPPD  Dinas Kehutanan Provinsi Sumatera Barat Tahun 2017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cp:lastPrinted>2016-02-29T04:06:00Z</cp:lastPrinted>
  <dcterms:created xsi:type="dcterms:W3CDTF">2016-02-29T01:51:00Z</dcterms:created>
  <dcterms:modified xsi:type="dcterms:W3CDTF">2018-02-20T05:22:00Z</dcterms:modified>
</cp:coreProperties>
</file>