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B06" w:rsidRPr="00B005DC" w:rsidRDefault="006F5B06" w:rsidP="00C51F56">
      <w:pPr>
        <w:spacing w:line="200" w:lineRule="exact"/>
        <w:jc w:val="center"/>
        <w:rPr>
          <w:b/>
          <w:bCs/>
          <w:sz w:val="24"/>
          <w:szCs w:val="24"/>
          <w:lang w:val="id-ID"/>
        </w:rPr>
      </w:pPr>
    </w:p>
    <w:p w:rsidR="00C51F56" w:rsidRPr="00B005DC" w:rsidRDefault="00C51F56" w:rsidP="00C51F56">
      <w:pPr>
        <w:spacing w:line="200" w:lineRule="exact"/>
        <w:jc w:val="center"/>
        <w:rPr>
          <w:b/>
          <w:bCs/>
          <w:sz w:val="24"/>
          <w:szCs w:val="24"/>
        </w:rPr>
      </w:pPr>
      <w:proofErr w:type="gramStart"/>
      <w:r w:rsidRPr="00B005DC">
        <w:rPr>
          <w:b/>
          <w:bCs/>
          <w:sz w:val="24"/>
          <w:szCs w:val="24"/>
        </w:rPr>
        <w:t>DAFTAR  ISI</w:t>
      </w:r>
      <w:proofErr w:type="gramEnd"/>
    </w:p>
    <w:p w:rsidR="00C51F56" w:rsidRPr="00B005DC" w:rsidRDefault="00C51F56" w:rsidP="00C51F56">
      <w:pPr>
        <w:spacing w:line="200" w:lineRule="exact"/>
        <w:rPr>
          <w:b/>
          <w:bCs/>
          <w:sz w:val="24"/>
          <w:szCs w:val="24"/>
        </w:rPr>
      </w:pPr>
    </w:p>
    <w:p w:rsidR="00C51F56" w:rsidRPr="00B005DC" w:rsidRDefault="00C51F56" w:rsidP="00C51F56">
      <w:pPr>
        <w:spacing w:line="259" w:lineRule="exact"/>
        <w:rPr>
          <w:b/>
          <w:bCs/>
          <w:sz w:val="24"/>
          <w:szCs w:val="24"/>
        </w:rPr>
      </w:pPr>
    </w:p>
    <w:p w:rsidR="00C51F56" w:rsidRPr="00B005DC" w:rsidRDefault="00C51F56" w:rsidP="00C51F56">
      <w:pPr>
        <w:spacing w:line="241" w:lineRule="exact"/>
        <w:rPr>
          <w:sz w:val="24"/>
          <w:szCs w:val="24"/>
        </w:rPr>
      </w:pPr>
      <w:bookmarkStart w:id="0" w:name="_GoBack"/>
      <w:bookmarkEnd w:id="0"/>
    </w:p>
    <w:p w:rsidR="00C51F56" w:rsidRPr="00B005DC" w:rsidRDefault="00C51F56" w:rsidP="00056929">
      <w:pPr>
        <w:numPr>
          <w:ilvl w:val="0"/>
          <w:numId w:val="1"/>
        </w:numPr>
        <w:tabs>
          <w:tab w:val="left" w:pos="820"/>
        </w:tabs>
        <w:ind w:left="820" w:hanging="395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Pendahuluan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............................................................................................</w:t>
      </w:r>
      <w:r w:rsidR="006F5B06" w:rsidRPr="00B005DC">
        <w:rPr>
          <w:rFonts w:ascii="Calibri" w:eastAsia="Calibri" w:hAnsi="Calibri" w:cs="Calibri"/>
          <w:sz w:val="24"/>
          <w:szCs w:val="24"/>
          <w:lang w:val="id-ID"/>
        </w:rPr>
        <w:t>1</w:t>
      </w:r>
    </w:p>
    <w:p w:rsidR="00C51F56" w:rsidRPr="00B005DC" w:rsidRDefault="00C51F56" w:rsidP="00C51F56">
      <w:pPr>
        <w:spacing w:line="79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2"/>
          <w:numId w:val="1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Latar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Belakang...................................................................................</w:t>
      </w:r>
      <w:r w:rsidR="006F5B06" w:rsidRPr="00B005DC">
        <w:rPr>
          <w:rFonts w:ascii="Calibri" w:eastAsia="Calibri" w:hAnsi="Calibri" w:cs="Calibri"/>
          <w:sz w:val="24"/>
          <w:szCs w:val="24"/>
          <w:lang w:val="id-ID"/>
        </w:rPr>
        <w:t>1</w:t>
      </w:r>
    </w:p>
    <w:p w:rsidR="00C51F56" w:rsidRPr="00B005DC" w:rsidRDefault="00C51F56" w:rsidP="00C51F56">
      <w:pPr>
        <w:spacing w:line="80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2"/>
          <w:numId w:val="1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Dasar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Hukum...................................................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...............................</w:t>
      </w:r>
      <w:r w:rsidRPr="00B005DC">
        <w:rPr>
          <w:rFonts w:ascii="Calibri" w:eastAsia="Calibri" w:hAnsi="Calibri" w:cs="Calibri"/>
          <w:sz w:val="24"/>
          <w:szCs w:val="24"/>
        </w:rPr>
        <w:t>...</w:t>
      </w:r>
      <w:r w:rsidR="00C32EED" w:rsidRPr="00B005DC">
        <w:rPr>
          <w:rFonts w:ascii="Calibri" w:eastAsia="Calibri" w:hAnsi="Calibri" w:cs="Calibri"/>
          <w:sz w:val="24"/>
          <w:szCs w:val="24"/>
          <w:lang w:val="id-ID"/>
        </w:rPr>
        <w:t>2</w:t>
      </w:r>
    </w:p>
    <w:p w:rsidR="00C51F56" w:rsidRPr="00B005DC" w:rsidRDefault="00C51F56" w:rsidP="00C51F56">
      <w:pPr>
        <w:spacing w:line="80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2"/>
          <w:numId w:val="1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Maksud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dan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Tujuan........................................................................</w:t>
      </w:r>
      <w:r w:rsidR="00056929" w:rsidRPr="00B005DC">
        <w:rPr>
          <w:rFonts w:ascii="Calibri" w:eastAsia="Calibri" w:hAnsi="Calibri" w:cs="Calibri"/>
          <w:sz w:val="24"/>
          <w:szCs w:val="24"/>
        </w:rPr>
        <w:t>...</w:t>
      </w:r>
      <w:r w:rsidR="00987591" w:rsidRPr="00B005DC">
        <w:rPr>
          <w:rFonts w:ascii="Calibri" w:eastAsia="Calibri" w:hAnsi="Calibri" w:cs="Calibri"/>
          <w:sz w:val="24"/>
          <w:szCs w:val="24"/>
        </w:rPr>
        <w:t>3</w:t>
      </w:r>
    </w:p>
    <w:p w:rsidR="00C51F56" w:rsidRPr="00B005DC" w:rsidRDefault="00C51F56" w:rsidP="00C51F56">
      <w:pPr>
        <w:spacing w:line="79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2"/>
          <w:numId w:val="1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Ruang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Lingkup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............................................................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</w:t>
      </w:r>
      <w:r w:rsidR="00C32EED" w:rsidRPr="00B005DC">
        <w:rPr>
          <w:rFonts w:ascii="Calibri" w:eastAsia="Calibri" w:hAnsi="Calibri" w:cs="Calibri"/>
          <w:sz w:val="24"/>
          <w:szCs w:val="24"/>
          <w:lang w:val="id-ID"/>
        </w:rPr>
        <w:t>.</w:t>
      </w:r>
      <w:r w:rsidR="00056929" w:rsidRPr="00B005DC">
        <w:rPr>
          <w:rFonts w:ascii="Calibri" w:eastAsia="Calibri" w:hAnsi="Calibri" w:cs="Calibri"/>
          <w:sz w:val="24"/>
          <w:szCs w:val="24"/>
        </w:rPr>
        <w:t>.</w:t>
      </w:r>
      <w:r w:rsidR="00C32EED" w:rsidRPr="00B005DC">
        <w:rPr>
          <w:rFonts w:ascii="Calibri" w:eastAsia="Calibri" w:hAnsi="Calibri" w:cs="Calibri"/>
          <w:sz w:val="24"/>
          <w:szCs w:val="24"/>
          <w:lang w:val="id-ID"/>
        </w:rPr>
        <w:t>3</w:t>
      </w:r>
    </w:p>
    <w:p w:rsidR="00C51F56" w:rsidRPr="00B005DC" w:rsidRDefault="00C51F56" w:rsidP="00C51F56">
      <w:pPr>
        <w:spacing w:line="241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ind w:left="360"/>
        <w:rPr>
          <w:rFonts w:ascii="Calibri" w:eastAsia="Calibri" w:hAnsi="Calibri" w:cs="Calibri"/>
          <w:sz w:val="24"/>
          <w:szCs w:val="24"/>
          <w:lang w:val="id-ID"/>
        </w:rPr>
      </w:pPr>
      <w:r w:rsidRPr="00B005DC">
        <w:rPr>
          <w:rFonts w:ascii="Calibri" w:eastAsia="Calibri" w:hAnsi="Calibri" w:cs="Calibri"/>
          <w:sz w:val="24"/>
          <w:szCs w:val="24"/>
        </w:rPr>
        <w:t xml:space="preserve">II.  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Sekilas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tentang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SPIP ....................................................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..............................</w:t>
      </w:r>
      <w:r w:rsidR="00C32EED" w:rsidRPr="00B005DC">
        <w:rPr>
          <w:rFonts w:ascii="Calibri" w:eastAsia="Calibri" w:hAnsi="Calibri" w:cs="Calibri"/>
          <w:sz w:val="24"/>
          <w:szCs w:val="24"/>
          <w:lang w:val="id-ID"/>
        </w:rPr>
        <w:t>4</w:t>
      </w:r>
    </w:p>
    <w:p w:rsidR="00C51F56" w:rsidRPr="00B005DC" w:rsidRDefault="00C51F56" w:rsidP="00C51F56">
      <w:pPr>
        <w:spacing w:line="79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C32EED">
      <w:pPr>
        <w:numPr>
          <w:ilvl w:val="2"/>
          <w:numId w:val="2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r w:rsidRPr="00B005DC">
        <w:rPr>
          <w:rFonts w:ascii="Calibri" w:eastAsia="Calibri" w:hAnsi="Calibri" w:cs="Calibri"/>
          <w:sz w:val="24"/>
          <w:szCs w:val="24"/>
        </w:rPr>
        <w:t>Pengertian...........................................................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.............................</w:t>
      </w:r>
      <w:r w:rsidR="00987591" w:rsidRPr="00B005DC">
        <w:rPr>
          <w:rFonts w:ascii="Calibri" w:eastAsia="Calibri" w:hAnsi="Calibri" w:cs="Calibri"/>
          <w:sz w:val="24"/>
          <w:szCs w:val="24"/>
        </w:rPr>
        <w:t>4</w:t>
      </w:r>
    </w:p>
    <w:p w:rsidR="00C51F56" w:rsidRPr="00B005DC" w:rsidRDefault="00C51F56" w:rsidP="00C32EED">
      <w:pPr>
        <w:numPr>
          <w:ilvl w:val="2"/>
          <w:numId w:val="2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Tujuan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SPIP.......................................................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.............................</w:t>
      </w:r>
      <w:r w:rsidRPr="00B005DC">
        <w:rPr>
          <w:rFonts w:ascii="Calibri" w:eastAsia="Calibri" w:hAnsi="Calibri" w:cs="Calibri"/>
          <w:sz w:val="24"/>
          <w:szCs w:val="24"/>
        </w:rPr>
        <w:t>..</w:t>
      </w:r>
      <w:r w:rsidR="00056929" w:rsidRPr="00B005DC">
        <w:rPr>
          <w:rFonts w:ascii="Calibri" w:eastAsia="Calibri" w:hAnsi="Calibri" w:cs="Calibri"/>
          <w:sz w:val="24"/>
          <w:szCs w:val="24"/>
        </w:rPr>
        <w:t>.</w:t>
      </w:r>
      <w:r w:rsidR="00C32EED" w:rsidRPr="00B005DC">
        <w:rPr>
          <w:rFonts w:ascii="Calibri" w:eastAsia="Calibri" w:hAnsi="Calibri" w:cs="Calibri"/>
          <w:sz w:val="24"/>
          <w:szCs w:val="24"/>
          <w:lang w:val="id-ID"/>
        </w:rPr>
        <w:t>5</w:t>
      </w:r>
    </w:p>
    <w:p w:rsidR="00C51F56" w:rsidRPr="00B005DC" w:rsidRDefault="00C51F56" w:rsidP="00056929">
      <w:pPr>
        <w:numPr>
          <w:ilvl w:val="2"/>
          <w:numId w:val="2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Unsur‐unsur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r w:rsidR="00056929" w:rsidRPr="00B005DC">
        <w:rPr>
          <w:rFonts w:ascii="Calibri" w:eastAsia="Calibri" w:hAnsi="Calibri" w:cs="Calibri"/>
          <w:sz w:val="24"/>
          <w:szCs w:val="24"/>
        </w:rPr>
        <w:t>S</w:t>
      </w:r>
      <w:r w:rsidRPr="00B005DC">
        <w:rPr>
          <w:rFonts w:ascii="Calibri" w:eastAsia="Calibri" w:hAnsi="Calibri" w:cs="Calibri"/>
          <w:sz w:val="24"/>
          <w:szCs w:val="24"/>
        </w:rPr>
        <w:t>PIP................................................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.............................</w:t>
      </w:r>
      <w:r w:rsidRPr="00B005DC">
        <w:rPr>
          <w:rFonts w:ascii="Calibri" w:eastAsia="Calibri" w:hAnsi="Calibri" w:cs="Calibri"/>
          <w:sz w:val="24"/>
          <w:szCs w:val="24"/>
        </w:rPr>
        <w:t>.</w:t>
      </w:r>
      <w:r w:rsidR="00C32EED" w:rsidRPr="00B005DC">
        <w:rPr>
          <w:rFonts w:ascii="Calibri" w:eastAsia="Calibri" w:hAnsi="Calibri" w:cs="Calibri"/>
          <w:sz w:val="24"/>
          <w:szCs w:val="24"/>
          <w:lang w:val="id-ID"/>
        </w:rPr>
        <w:t>5</w:t>
      </w:r>
    </w:p>
    <w:p w:rsidR="00C51F56" w:rsidRPr="00B005DC" w:rsidRDefault="00C51F56" w:rsidP="00C51F56">
      <w:pPr>
        <w:spacing w:line="61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3"/>
          <w:numId w:val="2"/>
        </w:numPr>
        <w:tabs>
          <w:tab w:val="left" w:pos="1680"/>
        </w:tabs>
        <w:ind w:left="1680" w:hanging="426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Lingkungan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Pengendalian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....................................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.....................</w:t>
      </w:r>
      <w:r w:rsidR="00C32EED" w:rsidRPr="00B005DC">
        <w:rPr>
          <w:rFonts w:ascii="Calibri" w:eastAsia="Calibri" w:hAnsi="Calibri" w:cs="Calibri"/>
          <w:sz w:val="24"/>
          <w:szCs w:val="24"/>
          <w:lang w:val="id-ID"/>
        </w:rPr>
        <w:t>5</w:t>
      </w:r>
    </w:p>
    <w:p w:rsidR="00C51F56" w:rsidRPr="00B005DC" w:rsidRDefault="00C51F56" w:rsidP="00C51F56">
      <w:pPr>
        <w:spacing w:line="59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3"/>
          <w:numId w:val="2"/>
        </w:numPr>
        <w:tabs>
          <w:tab w:val="left" w:pos="1680"/>
        </w:tabs>
        <w:ind w:left="1680" w:hanging="426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Penilaian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Risiko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........................................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..............................</w:t>
      </w:r>
      <w:r w:rsidR="00056929" w:rsidRPr="00B005DC">
        <w:rPr>
          <w:rFonts w:ascii="Calibri" w:eastAsia="Calibri" w:hAnsi="Calibri" w:cs="Calibri"/>
          <w:sz w:val="24"/>
          <w:szCs w:val="24"/>
        </w:rPr>
        <w:t>..</w:t>
      </w:r>
      <w:r w:rsidR="00B005DC" w:rsidRPr="00B005DC">
        <w:rPr>
          <w:rFonts w:ascii="Calibri" w:eastAsia="Calibri" w:hAnsi="Calibri" w:cs="Calibri"/>
          <w:sz w:val="24"/>
          <w:szCs w:val="24"/>
          <w:lang w:val="id-ID"/>
        </w:rPr>
        <w:t>.5</w:t>
      </w:r>
    </w:p>
    <w:p w:rsidR="00C51F56" w:rsidRPr="00B005DC" w:rsidRDefault="00C51F56" w:rsidP="00C51F56">
      <w:pPr>
        <w:spacing w:line="59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32EED" w:rsidP="00056929">
      <w:pPr>
        <w:numPr>
          <w:ilvl w:val="3"/>
          <w:numId w:val="2"/>
        </w:numPr>
        <w:tabs>
          <w:tab w:val="left" w:pos="1680"/>
        </w:tabs>
        <w:ind w:left="1680" w:hanging="426"/>
        <w:rPr>
          <w:rFonts w:ascii="Calibri" w:eastAsia="Calibri" w:hAnsi="Calibri" w:cs="Calibri"/>
          <w:sz w:val="24"/>
          <w:szCs w:val="24"/>
        </w:rPr>
      </w:pPr>
      <w:r w:rsidRPr="00B005DC">
        <w:rPr>
          <w:rFonts w:ascii="Calibri" w:eastAsia="Calibri" w:hAnsi="Calibri" w:cs="Calibri"/>
          <w:sz w:val="24"/>
          <w:szCs w:val="24"/>
          <w:lang w:val="id-ID"/>
        </w:rPr>
        <w:t>Kegiatan</w:t>
      </w:r>
      <w:r w:rsidR="00C51F56" w:rsidRPr="00B005DC">
        <w:rPr>
          <w:rFonts w:ascii="Calibri" w:eastAsia="Calibri" w:hAnsi="Calibri" w:cs="Calibri"/>
          <w:sz w:val="24"/>
          <w:szCs w:val="24"/>
        </w:rPr>
        <w:t xml:space="preserve"> Pengendalian................................</w:t>
      </w:r>
      <w:r w:rsidRPr="00B005DC">
        <w:rPr>
          <w:rFonts w:ascii="Calibri" w:eastAsia="Calibri" w:hAnsi="Calibri" w:cs="Calibri"/>
          <w:sz w:val="24"/>
          <w:szCs w:val="24"/>
        </w:rPr>
        <w:t>..............................</w:t>
      </w:r>
      <w:r w:rsidRPr="00B005DC">
        <w:rPr>
          <w:rFonts w:ascii="Calibri" w:eastAsia="Calibri" w:hAnsi="Calibri" w:cs="Calibri"/>
          <w:sz w:val="24"/>
          <w:szCs w:val="24"/>
          <w:lang w:val="id-ID"/>
        </w:rPr>
        <w:t>6</w:t>
      </w:r>
    </w:p>
    <w:p w:rsidR="00C51F56" w:rsidRPr="00B005DC" w:rsidRDefault="00C51F56" w:rsidP="00C51F56">
      <w:pPr>
        <w:spacing w:line="59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3"/>
          <w:numId w:val="2"/>
        </w:numPr>
        <w:tabs>
          <w:tab w:val="left" w:pos="1680"/>
        </w:tabs>
        <w:ind w:left="1680" w:hanging="426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Informasi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dan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Komunikasi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...........................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.............................</w:t>
      </w:r>
      <w:r w:rsidR="00B005DC" w:rsidRPr="00B005DC">
        <w:rPr>
          <w:rFonts w:ascii="Calibri" w:eastAsia="Calibri" w:hAnsi="Calibri" w:cs="Calibri"/>
          <w:sz w:val="24"/>
          <w:szCs w:val="24"/>
          <w:lang w:val="id-ID"/>
        </w:rPr>
        <w:t>6</w:t>
      </w:r>
    </w:p>
    <w:p w:rsidR="00C51F56" w:rsidRPr="00B005DC" w:rsidRDefault="00C51F56" w:rsidP="00C51F56">
      <w:pPr>
        <w:spacing w:line="59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3"/>
          <w:numId w:val="2"/>
        </w:numPr>
        <w:tabs>
          <w:tab w:val="left" w:pos="1680"/>
        </w:tabs>
        <w:ind w:left="1680" w:hanging="426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Pemantauan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Berkelanjutan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.........................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.............................</w:t>
      </w:r>
      <w:r w:rsidR="00C32EED" w:rsidRPr="00B005DC">
        <w:rPr>
          <w:rFonts w:ascii="Calibri" w:eastAsia="Calibri" w:hAnsi="Calibri" w:cs="Calibri"/>
          <w:sz w:val="24"/>
          <w:szCs w:val="24"/>
          <w:lang w:val="id-ID"/>
        </w:rPr>
        <w:t>7</w:t>
      </w:r>
    </w:p>
    <w:p w:rsidR="00C51F56" w:rsidRPr="00B005DC" w:rsidRDefault="00C51F56" w:rsidP="00C51F56">
      <w:pPr>
        <w:spacing w:line="79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2"/>
          <w:numId w:val="2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PernyataanTanggung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Jawab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(</w:t>
      </w:r>
      <w:r w:rsidRPr="00B005DC">
        <w:rPr>
          <w:rFonts w:ascii="Calibri" w:eastAsia="Calibri" w:hAnsi="Calibri" w:cs="Calibri"/>
          <w:i/>
          <w:iCs/>
          <w:sz w:val="24"/>
          <w:szCs w:val="24"/>
        </w:rPr>
        <w:t>Statement of Responsibilities</w:t>
      </w:r>
      <w:r w:rsidR="00C32EED" w:rsidRPr="00B005DC">
        <w:rPr>
          <w:rFonts w:ascii="Calibri" w:eastAsia="Calibri" w:hAnsi="Calibri" w:cs="Calibri"/>
          <w:sz w:val="24"/>
          <w:szCs w:val="24"/>
        </w:rPr>
        <w:t>) ..........</w:t>
      </w:r>
      <w:r w:rsidR="00C32EED" w:rsidRPr="00B005DC">
        <w:rPr>
          <w:rFonts w:ascii="Calibri" w:eastAsia="Calibri" w:hAnsi="Calibri" w:cs="Calibri"/>
          <w:sz w:val="24"/>
          <w:szCs w:val="24"/>
          <w:lang w:val="id-ID"/>
        </w:rPr>
        <w:t>7</w:t>
      </w:r>
    </w:p>
    <w:p w:rsidR="00C51F56" w:rsidRPr="00B005DC" w:rsidRDefault="00C51F56" w:rsidP="00C51F56">
      <w:pPr>
        <w:spacing w:line="241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ind w:left="300"/>
        <w:rPr>
          <w:rFonts w:ascii="Calibri" w:eastAsia="Calibri" w:hAnsi="Calibri" w:cs="Calibri"/>
          <w:sz w:val="24"/>
          <w:szCs w:val="24"/>
          <w:lang w:val="id-ID"/>
        </w:rPr>
      </w:pPr>
      <w:r w:rsidRPr="00B005DC">
        <w:rPr>
          <w:rFonts w:ascii="Calibri" w:eastAsia="Calibri" w:hAnsi="Calibri" w:cs="Calibri"/>
          <w:sz w:val="24"/>
          <w:szCs w:val="24"/>
        </w:rPr>
        <w:t xml:space="preserve">III.  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Penciptaan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Lingkungan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Pengendalian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yang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Diharapkan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</w:t>
      </w:r>
      <w:r w:rsidRPr="00B005DC">
        <w:rPr>
          <w:rFonts w:ascii="Calibri" w:eastAsia="Calibri" w:hAnsi="Calibri" w:cs="Calibri"/>
          <w:sz w:val="24"/>
          <w:szCs w:val="24"/>
        </w:rPr>
        <w:t>.</w:t>
      </w:r>
      <w:r w:rsidR="00C32EED" w:rsidRPr="00B005DC">
        <w:rPr>
          <w:rFonts w:ascii="Calibri" w:eastAsia="Calibri" w:hAnsi="Calibri" w:cs="Calibri"/>
          <w:sz w:val="24"/>
          <w:szCs w:val="24"/>
          <w:lang w:val="id-ID"/>
        </w:rPr>
        <w:t>9</w:t>
      </w:r>
    </w:p>
    <w:p w:rsidR="00C51F56" w:rsidRPr="00B005DC" w:rsidRDefault="00C51F56" w:rsidP="00C51F56">
      <w:pPr>
        <w:spacing w:line="79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2"/>
          <w:numId w:val="3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Tujuan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Penciptaan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Lingkungan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Pengendali</w:t>
      </w:r>
      <w:r w:rsidR="00C32EED" w:rsidRPr="00B005DC">
        <w:rPr>
          <w:rFonts w:ascii="Calibri" w:eastAsia="Calibri" w:hAnsi="Calibri" w:cs="Calibri"/>
          <w:sz w:val="24"/>
          <w:szCs w:val="24"/>
        </w:rPr>
        <w:t>an</w:t>
      </w:r>
      <w:proofErr w:type="spellEnd"/>
      <w:r w:rsidR="00C32EED" w:rsidRPr="00B005DC">
        <w:rPr>
          <w:rFonts w:ascii="Calibri" w:eastAsia="Calibri" w:hAnsi="Calibri" w:cs="Calibri"/>
          <w:sz w:val="24"/>
          <w:szCs w:val="24"/>
        </w:rPr>
        <w:t xml:space="preserve"> yang </w:t>
      </w:r>
      <w:proofErr w:type="spellStart"/>
      <w:r w:rsidR="00C32EED" w:rsidRPr="00B005DC">
        <w:rPr>
          <w:rFonts w:ascii="Calibri" w:eastAsia="Calibri" w:hAnsi="Calibri" w:cs="Calibri"/>
          <w:sz w:val="24"/>
          <w:szCs w:val="24"/>
        </w:rPr>
        <w:t>Baik</w:t>
      </w:r>
      <w:proofErr w:type="spellEnd"/>
      <w:r w:rsidR="00C32EED" w:rsidRPr="00B005DC">
        <w:rPr>
          <w:rFonts w:ascii="Calibri" w:eastAsia="Calibri" w:hAnsi="Calibri" w:cs="Calibri"/>
          <w:sz w:val="24"/>
          <w:szCs w:val="24"/>
        </w:rPr>
        <w:t>..................</w:t>
      </w:r>
      <w:r w:rsidR="00C32EED" w:rsidRPr="00B005DC">
        <w:rPr>
          <w:rFonts w:ascii="Calibri" w:eastAsia="Calibri" w:hAnsi="Calibri" w:cs="Calibri"/>
          <w:sz w:val="24"/>
          <w:szCs w:val="24"/>
          <w:lang w:val="id-ID"/>
        </w:rPr>
        <w:t>9</w:t>
      </w:r>
    </w:p>
    <w:p w:rsidR="00C51F56" w:rsidRPr="00B005DC" w:rsidRDefault="00C51F56" w:rsidP="00C51F56">
      <w:pPr>
        <w:spacing w:line="80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2"/>
          <w:numId w:val="3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Kondisi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Lingkungan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Pengendalian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Saat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Ini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>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.............................</w:t>
      </w:r>
      <w:r w:rsidR="00C32EED" w:rsidRPr="00B005DC">
        <w:rPr>
          <w:rFonts w:ascii="Calibri" w:eastAsia="Calibri" w:hAnsi="Calibri" w:cs="Calibri"/>
          <w:sz w:val="24"/>
          <w:szCs w:val="24"/>
          <w:lang w:val="id-ID"/>
        </w:rPr>
        <w:t>10</w:t>
      </w:r>
    </w:p>
    <w:p w:rsidR="00C51F56" w:rsidRPr="00B005DC" w:rsidRDefault="00C51F56" w:rsidP="00C51F56">
      <w:pPr>
        <w:spacing w:line="80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2"/>
          <w:numId w:val="3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Rencana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Perbaikan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Lingkungan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Pengendalian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.............................</w:t>
      </w:r>
      <w:r w:rsidR="00C32EED" w:rsidRPr="00B005DC">
        <w:rPr>
          <w:rFonts w:ascii="Calibri" w:eastAsia="Calibri" w:hAnsi="Calibri" w:cs="Calibri"/>
          <w:sz w:val="24"/>
          <w:szCs w:val="24"/>
          <w:lang w:val="id-ID"/>
        </w:rPr>
        <w:t>10</w:t>
      </w:r>
    </w:p>
    <w:p w:rsidR="00C51F56" w:rsidRPr="00B005DC" w:rsidRDefault="00C51F56" w:rsidP="00C51F56">
      <w:pPr>
        <w:spacing w:line="241" w:lineRule="exact"/>
        <w:rPr>
          <w:sz w:val="24"/>
          <w:szCs w:val="24"/>
        </w:rPr>
      </w:pPr>
    </w:p>
    <w:p w:rsidR="00C51F56" w:rsidRPr="00B005DC" w:rsidRDefault="00C51F56" w:rsidP="00056929">
      <w:pPr>
        <w:tabs>
          <w:tab w:val="left" w:pos="800"/>
        </w:tabs>
        <w:ind w:left="280"/>
        <w:rPr>
          <w:sz w:val="24"/>
          <w:szCs w:val="24"/>
        </w:rPr>
      </w:pPr>
      <w:r w:rsidRPr="00B005DC">
        <w:rPr>
          <w:rFonts w:ascii="Calibri" w:eastAsia="Calibri" w:hAnsi="Calibri" w:cs="Calibri"/>
          <w:sz w:val="24"/>
          <w:szCs w:val="24"/>
        </w:rPr>
        <w:t>IV.</w:t>
      </w:r>
      <w:r w:rsidRPr="00B005DC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Risiko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dan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Kegiatan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Pengendalian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........................................................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</w:t>
      </w:r>
      <w:r w:rsidR="00987591" w:rsidRPr="00B005DC">
        <w:rPr>
          <w:rFonts w:ascii="Calibri" w:eastAsia="Calibri" w:hAnsi="Calibri" w:cs="Calibri"/>
          <w:sz w:val="24"/>
          <w:szCs w:val="24"/>
          <w:lang w:val="id-ID"/>
        </w:rPr>
        <w:t>1</w:t>
      </w:r>
      <w:r w:rsidR="00987591" w:rsidRPr="00B005DC">
        <w:rPr>
          <w:rFonts w:ascii="Calibri" w:eastAsia="Calibri" w:hAnsi="Calibri" w:cs="Calibri"/>
          <w:sz w:val="24"/>
          <w:szCs w:val="24"/>
        </w:rPr>
        <w:t>3</w:t>
      </w:r>
    </w:p>
    <w:p w:rsidR="00C51F56" w:rsidRPr="00B005DC" w:rsidRDefault="00C51F56" w:rsidP="00C51F56">
      <w:pPr>
        <w:spacing w:line="79" w:lineRule="exact"/>
        <w:rPr>
          <w:sz w:val="24"/>
          <w:szCs w:val="24"/>
        </w:rPr>
      </w:pPr>
    </w:p>
    <w:p w:rsidR="00C51F56" w:rsidRPr="00B005DC" w:rsidRDefault="00C51F56" w:rsidP="00056929">
      <w:pPr>
        <w:numPr>
          <w:ilvl w:val="0"/>
          <w:numId w:val="4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Pernyataan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Tujuan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............................................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..............................</w:t>
      </w:r>
      <w:r w:rsidR="00987591" w:rsidRPr="00B005DC">
        <w:rPr>
          <w:rFonts w:ascii="Calibri" w:eastAsia="Calibri" w:hAnsi="Calibri" w:cs="Calibri"/>
          <w:sz w:val="24"/>
          <w:szCs w:val="24"/>
          <w:lang w:val="id-ID"/>
        </w:rPr>
        <w:t>1</w:t>
      </w:r>
      <w:r w:rsidR="00987591" w:rsidRPr="00B005DC">
        <w:rPr>
          <w:rFonts w:ascii="Calibri" w:eastAsia="Calibri" w:hAnsi="Calibri" w:cs="Calibri"/>
          <w:sz w:val="24"/>
          <w:szCs w:val="24"/>
        </w:rPr>
        <w:t>3</w:t>
      </w:r>
    </w:p>
    <w:p w:rsidR="00C51F56" w:rsidRPr="00B005DC" w:rsidRDefault="00C51F56" w:rsidP="00C51F56">
      <w:pPr>
        <w:spacing w:line="80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0"/>
          <w:numId w:val="4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Risiko‐risiko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.......................................................</w:t>
      </w:r>
      <w:r w:rsidR="00C32EED" w:rsidRPr="00B005DC">
        <w:rPr>
          <w:rFonts w:ascii="Calibri" w:eastAsia="Calibri" w:hAnsi="Calibri" w:cs="Calibri"/>
          <w:sz w:val="24"/>
          <w:szCs w:val="24"/>
        </w:rPr>
        <w:t>..............................</w:t>
      </w:r>
      <w:r w:rsidR="00987591" w:rsidRPr="00B005DC">
        <w:rPr>
          <w:rFonts w:ascii="Calibri" w:eastAsia="Calibri" w:hAnsi="Calibri" w:cs="Calibri"/>
          <w:sz w:val="24"/>
          <w:szCs w:val="24"/>
          <w:lang w:val="id-ID"/>
        </w:rPr>
        <w:t>1</w:t>
      </w:r>
      <w:r w:rsidR="00987591" w:rsidRPr="00B005DC">
        <w:rPr>
          <w:rFonts w:ascii="Calibri" w:eastAsia="Calibri" w:hAnsi="Calibri" w:cs="Calibri"/>
          <w:sz w:val="24"/>
          <w:szCs w:val="24"/>
        </w:rPr>
        <w:t>3</w:t>
      </w:r>
    </w:p>
    <w:p w:rsidR="00C51F56" w:rsidRPr="00B005DC" w:rsidRDefault="00C51F56" w:rsidP="00C51F56">
      <w:pPr>
        <w:spacing w:line="80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B005DC" w:rsidP="00056929">
      <w:pPr>
        <w:numPr>
          <w:ilvl w:val="0"/>
          <w:numId w:val="4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r w:rsidRPr="00B005DC">
        <w:rPr>
          <w:rFonts w:ascii="Calibri" w:eastAsia="Calibri" w:hAnsi="Calibri" w:cs="Calibri"/>
          <w:sz w:val="24"/>
          <w:szCs w:val="24"/>
          <w:lang w:val="id-ID"/>
        </w:rPr>
        <w:t xml:space="preserve">Kegiatan </w:t>
      </w:r>
      <w:proofErr w:type="spellStart"/>
      <w:r w:rsidR="00982CAE" w:rsidRPr="00B005DC">
        <w:rPr>
          <w:rFonts w:ascii="Calibri" w:eastAsia="Calibri" w:hAnsi="Calibri" w:cs="Calibri"/>
          <w:sz w:val="24"/>
          <w:szCs w:val="24"/>
        </w:rPr>
        <w:t>Pengendalian</w:t>
      </w:r>
      <w:proofErr w:type="spellEnd"/>
      <w:r w:rsidRPr="00B005DC">
        <w:rPr>
          <w:rFonts w:ascii="Calibri" w:eastAsia="Calibri" w:hAnsi="Calibri" w:cs="Calibri"/>
          <w:sz w:val="24"/>
          <w:szCs w:val="24"/>
          <w:lang w:val="id-ID"/>
        </w:rPr>
        <w:t xml:space="preserve"> </w:t>
      </w:r>
      <w:proofErr w:type="spellStart"/>
      <w:r w:rsidR="00982CAE" w:rsidRPr="00B005DC">
        <w:rPr>
          <w:rFonts w:ascii="Calibri" w:eastAsia="Calibri" w:hAnsi="Calibri" w:cs="Calibri"/>
          <w:sz w:val="24"/>
          <w:szCs w:val="24"/>
        </w:rPr>
        <w:t>Terpasa</w:t>
      </w:r>
      <w:proofErr w:type="spellEnd"/>
      <w:r w:rsidR="00982CAE" w:rsidRPr="00B005DC">
        <w:rPr>
          <w:rFonts w:ascii="Calibri" w:eastAsia="Calibri" w:hAnsi="Calibri" w:cs="Calibri"/>
          <w:sz w:val="24"/>
          <w:szCs w:val="24"/>
          <w:lang w:val="id-ID"/>
        </w:rPr>
        <w:t>ng</w:t>
      </w:r>
      <w:r w:rsidR="00C51F56" w:rsidRPr="00B005DC">
        <w:rPr>
          <w:rFonts w:ascii="Calibri" w:eastAsia="Calibri" w:hAnsi="Calibri" w:cs="Calibri"/>
          <w:sz w:val="24"/>
          <w:szCs w:val="24"/>
        </w:rPr>
        <w:t>.....................................</w:t>
      </w:r>
      <w:r w:rsidR="00056929" w:rsidRPr="00B005DC">
        <w:rPr>
          <w:rFonts w:ascii="Calibri" w:eastAsia="Calibri" w:hAnsi="Calibri" w:cs="Calibri"/>
          <w:sz w:val="24"/>
          <w:szCs w:val="24"/>
        </w:rPr>
        <w:t>...</w:t>
      </w:r>
      <w:r w:rsidRPr="00B005DC">
        <w:rPr>
          <w:rFonts w:ascii="Calibri" w:eastAsia="Calibri" w:hAnsi="Calibri" w:cs="Calibri"/>
          <w:sz w:val="24"/>
          <w:szCs w:val="24"/>
        </w:rPr>
        <w:t>...........</w:t>
      </w:r>
      <w:r w:rsidRPr="00B005DC">
        <w:rPr>
          <w:rFonts w:ascii="Calibri" w:eastAsia="Calibri" w:hAnsi="Calibri" w:cs="Calibri"/>
          <w:sz w:val="24"/>
          <w:szCs w:val="24"/>
          <w:lang w:val="id-ID"/>
        </w:rPr>
        <w:t>19</w:t>
      </w:r>
    </w:p>
    <w:p w:rsidR="00C51F56" w:rsidRPr="00B005DC" w:rsidRDefault="00C51F56" w:rsidP="00C51F56">
      <w:pPr>
        <w:spacing w:line="79" w:lineRule="exact"/>
        <w:rPr>
          <w:rFonts w:ascii="Calibri" w:eastAsia="Calibri" w:hAnsi="Calibri" w:cs="Calibri"/>
          <w:sz w:val="24"/>
          <w:szCs w:val="24"/>
        </w:rPr>
      </w:pPr>
    </w:p>
    <w:p w:rsidR="00C51F56" w:rsidRPr="00B005DC" w:rsidRDefault="00C51F56" w:rsidP="00056929">
      <w:pPr>
        <w:numPr>
          <w:ilvl w:val="0"/>
          <w:numId w:val="4"/>
        </w:numPr>
        <w:tabs>
          <w:tab w:val="left" w:pos="1260"/>
        </w:tabs>
        <w:ind w:left="1260" w:hanging="431"/>
        <w:rPr>
          <w:rFonts w:ascii="Calibri" w:eastAsia="Calibri" w:hAnsi="Calibri" w:cs="Calibri"/>
          <w:sz w:val="24"/>
          <w:szCs w:val="24"/>
        </w:rPr>
      </w:pPr>
      <w:proofErr w:type="spellStart"/>
      <w:r w:rsidRPr="00B005DC">
        <w:rPr>
          <w:rFonts w:ascii="Calibri" w:eastAsia="Calibri" w:hAnsi="Calibri" w:cs="Calibri"/>
          <w:sz w:val="24"/>
          <w:szCs w:val="24"/>
        </w:rPr>
        <w:t>Pengendalian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yang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Masih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005DC">
        <w:rPr>
          <w:rFonts w:ascii="Calibri" w:eastAsia="Calibri" w:hAnsi="Calibri" w:cs="Calibri"/>
          <w:sz w:val="24"/>
          <w:szCs w:val="24"/>
        </w:rPr>
        <w:t>Dibutuhkan</w:t>
      </w:r>
      <w:proofErr w:type="spellEnd"/>
      <w:r w:rsidRPr="00B005DC">
        <w:rPr>
          <w:rFonts w:ascii="Calibri" w:eastAsia="Calibri" w:hAnsi="Calibri" w:cs="Calibri"/>
          <w:sz w:val="24"/>
          <w:szCs w:val="24"/>
        </w:rPr>
        <w:t xml:space="preserve"> ............................</w:t>
      </w:r>
      <w:r w:rsidR="00982CAE" w:rsidRPr="00B005DC">
        <w:rPr>
          <w:rFonts w:ascii="Calibri" w:eastAsia="Calibri" w:hAnsi="Calibri" w:cs="Calibri"/>
          <w:sz w:val="24"/>
          <w:szCs w:val="24"/>
        </w:rPr>
        <w:t>..............</w:t>
      </w:r>
      <w:r w:rsidR="00987591" w:rsidRPr="00B005DC">
        <w:rPr>
          <w:rFonts w:ascii="Calibri" w:eastAsia="Calibri" w:hAnsi="Calibri" w:cs="Calibri"/>
          <w:sz w:val="24"/>
          <w:szCs w:val="24"/>
          <w:lang w:val="id-ID"/>
        </w:rPr>
        <w:t>..</w:t>
      </w:r>
      <w:r w:rsidR="00987591" w:rsidRPr="00B005DC">
        <w:rPr>
          <w:rFonts w:ascii="Calibri" w:eastAsia="Calibri" w:hAnsi="Calibri" w:cs="Calibri"/>
          <w:sz w:val="24"/>
          <w:szCs w:val="24"/>
        </w:rPr>
        <w:t>2</w:t>
      </w:r>
      <w:r w:rsidR="00B005DC" w:rsidRPr="00B005DC">
        <w:rPr>
          <w:rFonts w:ascii="Calibri" w:eastAsia="Calibri" w:hAnsi="Calibri" w:cs="Calibri"/>
          <w:sz w:val="24"/>
          <w:szCs w:val="24"/>
          <w:lang w:val="id-ID"/>
        </w:rPr>
        <w:t>1</w:t>
      </w:r>
    </w:p>
    <w:p w:rsidR="00C51F56" w:rsidRPr="00B005DC" w:rsidRDefault="00C51F56" w:rsidP="00C51F56">
      <w:pPr>
        <w:spacing w:line="241" w:lineRule="exact"/>
        <w:rPr>
          <w:sz w:val="24"/>
          <w:szCs w:val="24"/>
        </w:rPr>
      </w:pPr>
    </w:p>
    <w:tbl>
      <w:tblPr>
        <w:tblW w:w="0" w:type="auto"/>
        <w:tblInd w:w="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8320"/>
      </w:tblGrid>
      <w:tr w:rsidR="00C51F56" w:rsidRPr="00B005DC" w:rsidTr="003E4424">
        <w:trPr>
          <w:trHeight w:val="293"/>
        </w:trPr>
        <w:tc>
          <w:tcPr>
            <w:tcW w:w="460" w:type="dxa"/>
            <w:vAlign w:val="bottom"/>
          </w:tcPr>
          <w:p w:rsidR="00C51F56" w:rsidRPr="00B005DC" w:rsidRDefault="00C51F56" w:rsidP="003E4424">
            <w:pPr>
              <w:ind w:right="20"/>
              <w:jc w:val="right"/>
              <w:rPr>
                <w:sz w:val="24"/>
                <w:szCs w:val="24"/>
              </w:rPr>
            </w:pPr>
            <w:r w:rsidRPr="00B005DC">
              <w:rPr>
                <w:rFonts w:ascii="Calibri" w:eastAsia="Calibri" w:hAnsi="Calibri" w:cs="Calibri"/>
                <w:sz w:val="24"/>
                <w:szCs w:val="24"/>
              </w:rPr>
              <w:t>V.</w:t>
            </w:r>
          </w:p>
        </w:tc>
        <w:tc>
          <w:tcPr>
            <w:tcW w:w="8320" w:type="dxa"/>
            <w:vAlign w:val="bottom"/>
          </w:tcPr>
          <w:p w:rsidR="00C51F56" w:rsidRPr="00B005DC" w:rsidRDefault="00C51F56" w:rsidP="00056929">
            <w:pPr>
              <w:ind w:left="140"/>
              <w:rPr>
                <w:sz w:val="24"/>
                <w:szCs w:val="24"/>
                <w:lang w:val="id-ID"/>
              </w:rPr>
            </w:pPr>
            <w:proofErr w:type="spellStart"/>
            <w:r w:rsidRPr="00B005DC">
              <w:rPr>
                <w:rFonts w:ascii="Calibri" w:eastAsia="Calibri" w:hAnsi="Calibri" w:cs="Calibri"/>
                <w:w w:val="99"/>
                <w:sz w:val="24"/>
                <w:szCs w:val="24"/>
              </w:rPr>
              <w:t>Informasidan</w:t>
            </w:r>
            <w:proofErr w:type="spellEnd"/>
            <w:r w:rsidRPr="00B005DC"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proofErr w:type="spellStart"/>
            <w:r w:rsidRPr="00B005DC">
              <w:rPr>
                <w:rFonts w:ascii="Calibri" w:eastAsia="Calibri" w:hAnsi="Calibri" w:cs="Calibri"/>
                <w:w w:val="99"/>
                <w:sz w:val="24"/>
                <w:szCs w:val="24"/>
              </w:rPr>
              <w:t>Komunikasi</w:t>
            </w:r>
            <w:proofErr w:type="spellEnd"/>
            <w:r w:rsidRPr="00B005DC"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......................................</w:t>
            </w:r>
            <w:r w:rsidR="00982CAE" w:rsidRPr="00B005DC">
              <w:rPr>
                <w:rFonts w:ascii="Calibri" w:eastAsia="Calibri" w:hAnsi="Calibri" w:cs="Calibri"/>
                <w:w w:val="99"/>
                <w:sz w:val="24"/>
                <w:szCs w:val="24"/>
              </w:rPr>
              <w:t>...............................</w:t>
            </w:r>
            <w:r w:rsidR="006D768D">
              <w:rPr>
                <w:rFonts w:ascii="Calibri" w:eastAsia="Calibri" w:hAnsi="Calibri" w:cs="Calibri"/>
                <w:w w:val="99"/>
                <w:sz w:val="24"/>
                <w:szCs w:val="24"/>
              </w:rPr>
              <w:t>....</w:t>
            </w:r>
            <w:r w:rsidR="00B005DC" w:rsidRPr="00B005DC">
              <w:rPr>
                <w:rFonts w:ascii="Calibri" w:eastAsia="Calibri" w:hAnsi="Calibri" w:cs="Calibri"/>
                <w:w w:val="99"/>
                <w:sz w:val="24"/>
                <w:szCs w:val="24"/>
                <w:lang w:val="id-ID"/>
              </w:rPr>
              <w:t>28</w:t>
            </w:r>
          </w:p>
        </w:tc>
      </w:tr>
      <w:tr w:rsidR="00C51F56" w:rsidRPr="00B005DC" w:rsidTr="003E4424">
        <w:trPr>
          <w:trHeight w:val="533"/>
        </w:trPr>
        <w:tc>
          <w:tcPr>
            <w:tcW w:w="460" w:type="dxa"/>
            <w:vAlign w:val="bottom"/>
          </w:tcPr>
          <w:p w:rsidR="00C51F56" w:rsidRPr="00B005DC" w:rsidRDefault="00C51F56" w:rsidP="003E4424">
            <w:pPr>
              <w:ind w:right="20"/>
              <w:jc w:val="right"/>
              <w:rPr>
                <w:sz w:val="24"/>
                <w:szCs w:val="24"/>
              </w:rPr>
            </w:pPr>
            <w:r w:rsidRPr="00B005DC">
              <w:rPr>
                <w:rFonts w:ascii="Calibri" w:eastAsia="Calibri" w:hAnsi="Calibri" w:cs="Calibri"/>
                <w:sz w:val="24"/>
                <w:szCs w:val="24"/>
              </w:rPr>
              <w:t>VI.</w:t>
            </w:r>
          </w:p>
        </w:tc>
        <w:tc>
          <w:tcPr>
            <w:tcW w:w="8320" w:type="dxa"/>
            <w:vAlign w:val="bottom"/>
          </w:tcPr>
          <w:p w:rsidR="00C51F56" w:rsidRPr="00B005DC" w:rsidRDefault="00C51F56" w:rsidP="00056929">
            <w:pPr>
              <w:ind w:left="140"/>
              <w:rPr>
                <w:sz w:val="24"/>
                <w:szCs w:val="24"/>
                <w:lang w:val="id-ID"/>
              </w:rPr>
            </w:pPr>
            <w:proofErr w:type="spellStart"/>
            <w:r w:rsidRPr="00B005DC">
              <w:rPr>
                <w:rFonts w:ascii="Calibri" w:eastAsia="Calibri" w:hAnsi="Calibri" w:cs="Calibri"/>
                <w:w w:val="99"/>
                <w:sz w:val="24"/>
                <w:szCs w:val="24"/>
              </w:rPr>
              <w:t>Pemantauan</w:t>
            </w:r>
            <w:proofErr w:type="spellEnd"/>
            <w:r w:rsidRPr="00B005DC"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proofErr w:type="spellStart"/>
            <w:r w:rsidRPr="00B005DC">
              <w:rPr>
                <w:rFonts w:ascii="Calibri" w:eastAsia="Calibri" w:hAnsi="Calibri" w:cs="Calibri"/>
                <w:w w:val="99"/>
                <w:sz w:val="24"/>
                <w:szCs w:val="24"/>
              </w:rPr>
              <w:t>dan</w:t>
            </w:r>
            <w:proofErr w:type="spellEnd"/>
            <w:r w:rsidRPr="00B005DC"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proofErr w:type="spellStart"/>
            <w:r w:rsidRPr="00B005DC">
              <w:rPr>
                <w:rFonts w:ascii="Calibri" w:eastAsia="Calibri" w:hAnsi="Calibri" w:cs="Calibri"/>
                <w:w w:val="99"/>
                <w:sz w:val="24"/>
                <w:szCs w:val="24"/>
              </w:rPr>
              <w:t>Evaluasi</w:t>
            </w:r>
            <w:proofErr w:type="spellEnd"/>
            <w:r w:rsidRPr="00B005DC"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.........................................</w:t>
            </w:r>
            <w:r w:rsidR="006D768D">
              <w:rPr>
                <w:rFonts w:ascii="Calibri" w:eastAsia="Calibri" w:hAnsi="Calibri" w:cs="Calibri"/>
                <w:w w:val="99"/>
                <w:sz w:val="24"/>
                <w:szCs w:val="24"/>
              </w:rPr>
              <w:t>...............................</w:t>
            </w:r>
            <w:r w:rsidR="00B005DC" w:rsidRPr="00B005DC">
              <w:rPr>
                <w:rFonts w:ascii="Calibri" w:eastAsia="Calibri" w:hAnsi="Calibri" w:cs="Calibri"/>
                <w:w w:val="99"/>
                <w:sz w:val="24"/>
                <w:szCs w:val="24"/>
                <w:lang w:val="id-ID"/>
              </w:rPr>
              <w:t>29</w:t>
            </w:r>
          </w:p>
        </w:tc>
      </w:tr>
      <w:tr w:rsidR="00C51F56" w:rsidRPr="00B005DC" w:rsidTr="003E4424">
        <w:trPr>
          <w:trHeight w:val="533"/>
        </w:trPr>
        <w:tc>
          <w:tcPr>
            <w:tcW w:w="460" w:type="dxa"/>
            <w:vAlign w:val="bottom"/>
          </w:tcPr>
          <w:p w:rsidR="00C51F56" w:rsidRPr="00B005DC" w:rsidRDefault="00C51F56" w:rsidP="003E4424">
            <w:pPr>
              <w:ind w:right="20"/>
              <w:jc w:val="right"/>
              <w:rPr>
                <w:sz w:val="24"/>
                <w:szCs w:val="24"/>
              </w:rPr>
            </w:pPr>
            <w:r w:rsidRPr="00B005DC">
              <w:rPr>
                <w:rFonts w:ascii="Calibri" w:eastAsia="Calibri" w:hAnsi="Calibri" w:cs="Calibri"/>
                <w:w w:val="94"/>
                <w:sz w:val="24"/>
                <w:szCs w:val="24"/>
              </w:rPr>
              <w:t>VII.</w:t>
            </w:r>
          </w:p>
        </w:tc>
        <w:tc>
          <w:tcPr>
            <w:tcW w:w="8320" w:type="dxa"/>
            <w:vAlign w:val="bottom"/>
          </w:tcPr>
          <w:p w:rsidR="00C51F56" w:rsidRPr="00B005DC" w:rsidRDefault="00C51F56" w:rsidP="00056929">
            <w:pPr>
              <w:ind w:left="140"/>
              <w:rPr>
                <w:sz w:val="24"/>
                <w:szCs w:val="24"/>
                <w:lang w:val="id-ID"/>
              </w:rPr>
            </w:pPr>
            <w:r w:rsidRPr="00B005DC">
              <w:rPr>
                <w:rFonts w:ascii="Calibri" w:eastAsia="Calibri" w:hAnsi="Calibri" w:cs="Calibri"/>
                <w:w w:val="99"/>
                <w:sz w:val="24"/>
                <w:szCs w:val="24"/>
              </w:rPr>
              <w:t>Penutup.......................................................................</w:t>
            </w:r>
            <w:r w:rsidR="006D768D">
              <w:rPr>
                <w:rFonts w:ascii="Calibri" w:eastAsia="Calibri" w:hAnsi="Calibri" w:cs="Calibri"/>
                <w:w w:val="99"/>
                <w:sz w:val="24"/>
                <w:szCs w:val="24"/>
              </w:rPr>
              <w:t>.............................</w:t>
            </w:r>
            <w:r w:rsidR="00B005DC" w:rsidRPr="00B005DC">
              <w:rPr>
                <w:rFonts w:ascii="Calibri" w:eastAsia="Calibri" w:hAnsi="Calibri" w:cs="Calibri"/>
                <w:w w:val="99"/>
                <w:sz w:val="24"/>
                <w:szCs w:val="24"/>
              </w:rPr>
              <w:t>3</w:t>
            </w:r>
            <w:r w:rsidR="00B005DC" w:rsidRPr="00B005DC">
              <w:rPr>
                <w:rFonts w:ascii="Calibri" w:eastAsia="Calibri" w:hAnsi="Calibri" w:cs="Calibri"/>
                <w:w w:val="99"/>
                <w:sz w:val="24"/>
                <w:szCs w:val="24"/>
                <w:lang w:val="id-ID"/>
              </w:rPr>
              <w:t>0</w:t>
            </w:r>
          </w:p>
        </w:tc>
      </w:tr>
      <w:tr w:rsidR="00C51F56" w:rsidRPr="00B005DC" w:rsidTr="003E4424">
        <w:trPr>
          <w:trHeight w:val="534"/>
        </w:trPr>
        <w:tc>
          <w:tcPr>
            <w:tcW w:w="460" w:type="dxa"/>
            <w:vAlign w:val="bottom"/>
          </w:tcPr>
          <w:p w:rsidR="00C51F56" w:rsidRPr="00B005DC" w:rsidRDefault="00C51F56" w:rsidP="003E4424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vAlign w:val="bottom"/>
          </w:tcPr>
          <w:p w:rsidR="00C51F56" w:rsidRPr="00B005DC" w:rsidRDefault="00C51F56" w:rsidP="003E4424">
            <w:pPr>
              <w:ind w:left="140"/>
              <w:rPr>
                <w:sz w:val="24"/>
                <w:szCs w:val="24"/>
              </w:rPr>
            </w:pPr>
            <w:proofErr w:type="spellStart"/>
            <w:r w:rsidRPr="00B005DC">
              <w:rPr>
                <w:rFonts w:ascii="Calibri" w:eastAsia="Calibri" w:hAnsi="Calibri" w:cs="Calibri"/>
                <w:sz w:val="24"/>
                <w:szCs w:val="24"/>
              </w:rPr>
              <w:t>Lampiran</w:t>
            </w:r>
            <w:proofErr w:type="spellEnd"/>
          </w:p>
        </w:tc>
      </w:tr>
    </w:tbl>
    <w:p w:rsidR="00C51F56" w:rsidRPr="00B005DC" w:rsidRDefault="00C51F56" w:rsidP="00C51F56">
      <w:pPr>
        <w:spacing w:line="200" w:lineRule="exact"/>
        <w:rPr>
          <w:sz w:val="24"/>
          <w:szCs w:val="24"/>
        </w:rPr>
      </w:pPr>
    </w:p>
    <w:p w:rsidR="003620A5" w:rsidRPr="00B005DC" w:rsidRDefault="003620A5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>
      <w:pPr>
        <w:rPr>
          <w:sz w:val="24"/>
          <w:szCs w:val="24"/>
        </w:rPr>
      </w:pPr>
    </w:p>
    <w:p w:rsidR="00987591" w:rsidRPr="00B005DC" w:rsidRDefault="00987591" w:rsidP="00987591">
      <w:pPr>
        <w:jc w:val="center"/>
        <w:rPr>
          <w:sz w:val="24"/>
          <w:szCs w:val="24"/>
        </w:rPr>
      </w:pPr>
      <w:r w:rsidRPr="00B005DC">
        <w:rPr>
          <w:sz w:val="24"/>
          <w:szCs w:val="24"/>
        </w:rPr>
        <w:t>LAMPIRAN</w:t>
      </w:r>
    </w:p>
    <w:sectPr w:rsidR="00987591" w:rsidRPr="00B005DC" w:rsidSect="00C51F56">
      <w:pgSz w:w="11907" w:h="16840" w:code="9"/>
      <w:pgMar w:top="1701" w:right="1134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0A7"/>
    <w:multiLevelType w:val="hybridMultilevel"/>
    <w:tmpl w:val="177C5CA6"/>
    <w:lvl w:ilvl="0" w:tplc="B06CD4A0">
      <w:start w:val="1"/>
      <w:numFmt w:val="upperLetter"/>
      <w:lvlText w:val="%1."/>
      <w:lvlJc w:val="left"/>
    </w:lvl>
    <w:lvl w:ilvl="1" w:tplc="9EA0DF4E">
      <w:numFmt w:val="decimal"/>
      <w:lvlText w:val=""/>
      <w:lvlJc w:val="left"/>
    </w:lvl>
    <w:lvl w:ilvl="2" w:tplc="40CAF9D2">
      <w:numFmt w:val="decimal"/>
      <w:lvlText w:val=""/>
      <w:lvlJc w:val="left"/>
    </w:lvl>
    <w:lvl w:ilvl="3" w:tplc="78549D0A">
      <w:numFmt w:val="decimal"/>
      <w:lvlText w:val=""/>
      <w:lvlJc w:val="left"/>
    </w:lvl>
    <w:lvl w:ilvl="4" w:tplc="F43C5FC4">
      <w:numFmt w:val="decimal"/>
      <w:lvlText w:val=""/>
      <w:lvlJc w:val="left"/>
    </w:lvl>
    <w:lvl w:ilvl="5" w:tplc="6A0A96DA">
      <w:numFmt w:val="decimal"/>
      <w:lvlText w:val=""/>
      <w:lvlJc w:val="left"/>
    </w:lvl>
    <w:lvl w:ilvl="6" w:tplc="A146A46A">
      <w:numFmt w:val="decimal"/>
      <w:lvlText w:val=""/>
      <w:lvlJc w:val="left"/>
    </w:lvl>
    <w:lvl w:ilvl="7" w:tplc="1DCEC484">
      <w:numFmt w:val="decimal"/>
      <w:lvlText w:val=""/>
      <w:lvlJc w:val="left"/>
    </w:lvl>
    <w:lvl w:ilvl="8" w:tplc="82846EBE">
      <w:numFmt w:val="decimal"/>
      <w:lvlText w:val=""/>
      <w:lvlJc w:val="left"/>
    </w:lvl>
  </w:abstractNum>
  <w:abstractNum w:abstractNumId="1">
    <w:nsid w:val="00003EE9"/>
    <w:multiLevelType w:val="hybridMultilevel"/>
    <w:tmpl w:val="E6E8CE12"/>
    <w:lvl w:ilvl="0" w:tplc="18F27B28">
      <w:start w:val="9"/>
      <w:numFmt w:val="upperLetter"/>
      <w:lvlText w:val="%1."/>
      <w:lvlJc w:val="left"/>
    </w:lvl>
    <w:lvl w:ilvl="1" w:tplc="2B909790">
      <w:start w:val="1"/>
      <w:numFmt w:val="upperLetter"/>
      <w:lvlText w:val="%2"/>
      <w:lvlJc w:val="left"/>
    </w:lvl>
    <w:lvl w:ilvl="2" w:tplc="E586090A">
      <w:start w:val="1"/>
      <w:numFmt w:val="upperLetter"/>
      <w:lvlText w:val="%3."/>
      <w:lvlJc w:val="left"/>
    </w:lvl>
    <w:lvl w:ilvl="3" w:tplc="0798ACEE">
      <w:start w:val="1"/>
      <w:numFmt w:val="decimal"/>
      <w:lvlText w:val="%4"/>
      <w:lvlJc w:val="left"/>
    </w:lvl>
    <w:lvl w:ilvl="4" w:tplc="9A02B562">
      <w:numFmt w:val="decimal"/>
      <w:lvlText w:val=""/>
      <w:lvlJc w:val="left"/>
    </w:lvl>
    <w:lvl w:ilvl="5" w:tplc="F0268618">
      <w:numFmt w:val="decimal"/>
      <w:lvlText w:val=""/>
      <w:lvlJc w:val="left"/>
    </w:lvl>
    <w:lvl w:ilvl="6" w:tplc="A72CE078">
      <w:numFmt w:val="decimal"/>
      <w:lvlText w:val=""/>
      <w:lvlJc w:val="left"/>
    </w:lvl>
    <w:lvl w:ilvl="7" w:tplc="118C7258">
      <w:numFmt w:val="decimal"/>
      <w:lvlText w:val=""/>
      <w:lvlJc w:val="left"/>
    </w:lvl>
    <w:lvl w:ilvl="8" w:tplc="1C1CE352">
      <w:numFmt w:val="decimal"/>
      <w:lvlText w:val=""/>
      <w:lvlJc w:val="left"/>
    </w:lvl>
  </w:abstractNum>
  <w:abstractNum w:abstractNumId="2">
    <w:nsid w:val="00003F9A"/>
    <w:multiLevelType w:val="hybridMultilevel"/>
    <w:tmpl w:val="EFF659BE"/>
    <w:lvl w:ilvl="0" w:tplc="646C23A8">
      <w:start w:val="1"/>
      <w:numFmt w:val="upperLetter"/>
      <w:lvlText w:val="%1"/>
      <w:lvlJc w:val="left"/>
    </w:lvl>
    <w:lvl w:ilvl="1" w:tplc="6EBC930A">
      <w:start w:val="1"/>
      <w:numFmt w:val="upperLetter"/>
      <w:lvlText w:val="%2"/>
      <w:lvlJc w:val="left"/>
    </w:lvl>
    <w:lvl w:ilvl="2" w:tplc="5588BCBA">
      <w:start w:val="1"/>
      <w:numFmt w:val="upperLetter"/>
      <w:lvlText w:val="%3."/>
      <w:lvlJc w:val="left"/>
    </w:lvl>
    <w:lvl w:ilvl="3" w:tplc="B576EFC0">
      <w:start w:val="1"/>
      <w:numFmt w:val="decimal"/>
      <w:lvlText w:val="%4"/>
      <w:lvlJc w:val="left"/>
    </w:lvl>
    <w:lvl w:ilvl="4" w:tplc="3A82D7C0">
      <w:numFmt w:val="decimal"/>
      <w:lvlText w:val=""/>
      <w:lvlJc w:val="left"/>
    </w:lvl>
    <w:lvl w:ilvl="5" w:tplc="852ED59C">
      <w:numFmt w:val="decimal"/>
      <w:lvlText w:val=""/>
      <w:lvlJc w:val="left"/>
    </w:lvl>
    <w:lvl w:ilvl="6" w:tplc="5F888214">
      <w:numFmt w:val="decimal"/>
      <w:lvlText w:val=""/>
      <w:lvlJc w:val="left"/>
    </w:lvl>
    <w:lvl w:ilvl="7" w:tplc="DFBA90C0">
      <w:numFmt w:val="decimal"/>
      <w:lvlText w:val=""/>
      <w:lvlJc w:val="left"/>
    </w:lvl>
    <w:lvl w:ilvl="8" w:tplc="AD6CBAA0">
      <w:numFmt w:val="decimal"/>
      <w:lvlText w:val=""/>
      <w:lvlJc w:val="left"/>
    </w:lvl>
  </w:abstractNum>
  <w:abstractNum w:abstractNumId="3">
    <w:nsid w:val="00005FA8"/>
    <w:multiLevelType w:val="hybridMultilevel"/>
    <w:tmpl w:val="716A846C"/>
    <w:lvl w:ilvl="0" w:tplc="BEAC5B1E">
      <w:start w:val="1"/>
      <w:numFmt w:val="upperLetter"/>
      <w:lvlText w:val="%1"/>
      <w:lvlJc w:val="left"/>
    </w:lvl>
    <w:lvl w:ilvl="1" w:tplc="060E9BB6">
      <w:start w:val="1"/>
      <w:numFmt w:val="upperLetter"/>
      <w:lvlText w:val="%2"/>
      <w:lvlJc w:val="left"/>
    </w:lvl>
    <w:lvl w:ilvl="2" w:tplc="3F1EC192">
      <w:start w:val="1"/>
      <w:numFmt w:val="upperLetter"/>
      <w:lvlText w:val="%3."/>
      <w:lvlJc w:val="left"/>
    </w:lvl>
    <w:lvl w:ilvl="3" w:tplc="94306960">
      <w:start w:val="1"/>
      <w:numFmt w:val="decimal"/>
      <w:lvlText w:val="%4."/>
      <w:lvlJc w:val="left"/>
    </w:lvl>
    <w:lvl w:ilvl="4" w:tplc="246C872C">
      <w:numFmt w:val="decimal"/>
      <w:lvlText w:val=""/>
      <w:lvlJc w:val="left"/>
    </w:lvl>
    <w:lvl w:ilvl="5" w:tplc="0532BF66">
      <w:numFmt w:val="decimal"/>
      <w:lvlText w:val=""/>
      <w:lvlJc w:val="left"/>
    </w:lvl>
    <w:lvl w:ilvl="6" w:tplc="489CFC4A">
      <w:numFmt w:val="decimal"/>
      <w:lvlText w:val=""/>
      <w:lvlJc w:val="left"/>
    </w:lvl>
    <w:lvl w:ilvl="7" w:tplc="41CCA01E">
      <w:numFmt w:val="decimal"/>
      <w:lvlText w:val=""/>
      <w:lvlJc w:val="left"/>
    </w:lvl>
    <w:lvl w:ilvl="8" w:tplc="1EA86BBE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1F56"/>
    <w:rsid w:val="0000055B"/>
    <w:rsid w:val="0000093D"/>
    <w:rsid w:val="00000F92"/>
    <w:rsid w:val="00002CE1"/>
    <w:rsid w:val="00004C12"/>
    <w:rsid w:val="0000666F"/>
    <w:rsid w:val="000078AA"/>
    <w:rsid w:val="000106C1"/>
    <w:rsid w:val="00010A31"/>
    <w:rsid w:val="0001135C"/>
    <w:rsid w:val="00011640"/>
    <w:rsid w:val="000129A1"/>
    <w:rsid w:val="000161CE"/>
    <w:rsid w:val="00016ACD"/>
    <w:rsid w:val="00017376"/>
    <w:rsid w:val="0002249B"/>
    <w:rsid w:val="000229FB"/>
    <w:rsid w:val="00023B1E"/>
    <w:rsid w:val="00023B31"/>
    <w:rsid w:val="00024508"/>
    <w:rsid w:val="00025279"/>
    <w:rsid w:val="00026DAE"/>
    <w:rsid w:val="00026F21"/>
    <w:rsid w:val="00027FA0"/>
    <w:rsid w:val="00030B9F"/>
    <w:rsid w:val="00031DB3"/>
    <w:rsid w:val="00032200"/>
    <w:rsid w:val="00032566"/>
    <w:rsid w:val="00033A62"/>
    <w:rsid w:val="00034C0B"/>
    <w:rsid w:val="00035BB4"/>
    <w:rsid w:val="0003611E"/>
    <w:rsid w:val="00040DAA"/>
    <w:rsid w:val="000428F6"/>
    <w:rsid w:val="00042B37"/>
    <w:rsid w:val="00043E38"/>
    <w:rsid w:val="00044EBA"/>
    <w:rsid w:val="000475CF"/>
    <w:rsid w:val="000475F5"/>
    <w:rsid w:val="0005020D"/>
    <w:rsid w:val="00050410"/>
    <w:rsid w:val="000504A5"/>
    <w:rsid w:val="000535B1"/>
    <w:rsid w:val="00056607"/>
    <w:rsid w:val="00056929"/>
    <w:rsid w:val="000601BD"/>
    <w:rsid w:val="000618D6"/>
    <w:rsid w:val="000621DB"/>
    <w:rsid w:val="00063E9D"/>
    <w:rsid w:val="000646C3"/>
    <w:rsid w:val="000669DC"/>
    <w:rsid w:val="00067AF8"/>
    <w:rsid w:val="00070959"/>
    <w:rsid w:val="000717E2"/>
    <w:rsid w:val="0007249F"/>
    <w:rsid w:val="000726FC"/>
    <w:rsid w:val="000729E8"/>
    <w:rsid w:val="00072BC0"/>
    <w:rsid w:val="000757F1"/>
    <w:rsid w:val="00076200"/>
    <w:rsid w:val="00076D25"/>
    <w:rsid w:val="00076DE6"/>
    <w:rsid w:val="000772C6"/>
    <w:rsid w:val="00077F18"/>
    <w:rsid w:val="00080E9C"/>
    <w:rsid w:val="00081B75"/>
    <w:rsid w:val="00082834"/>
    <w:rsid w:val="000840F0"/>
    <w:rsid w:val="0008584A"/>
    <w:rsid w:val="00087646"/>
    <w:rsid w:val="0009070B"/>
    <w:rsid w:val="00090858"/>
    <w:rsid w:val="00091572"/>
    <w:rsid w:val="00091AB8"/>
    <w:rsid w:val="00091F45"/>
    <w:rsid w:val="000921C3"/>
    <w:rsid w:val="0009241B"/>
    <w:rsid w:val="00094882"/>
    <w:rsid w:val="00095199"/>
    <w:rsid w:val="0009637C"/>
    <w:rsid w:val="000970E8"/>
    <w:rsid w:val="000973EE"/>
    <w:rsid w:val="00097591"/>
    <w:rsid w:val="00097BF3"/>
    <w:rsid w:val="000A15E8"/>
    <w:rsid w:val="000A2630"/>
    <w:rsid w:val="000A42B2"/>
    <w:rsid w:val="000A4E73"/>
    <w:rsid w:val="000A5F06"/>
    <w:rsid w:val="000B2158"/>
    <w:rsid w:val="000B26FB"/>
    <w:rsid w:val="000B385F"/>
    <w:rsid w:val="000B3C56"/>
    <w:rsid w:val="000B4512"/>
    <w:rsid w:val="000C0B74"/>
    <w:rsid w:val="000C0B8B"/>
    <w:rsid w:val="000C11CC"/>
    <w:rsid w:val="000C2E9F"/>
    <w:rsid w:val="000C5853"/>
    <w:rsid w:val="000C5C7C"/>
    <w:rsid w:val="000C6251"/>
    <w:rsid w:val="000D04A7"/>
    <w:rsid w:val="000D0EDE"/>
    <w:rsid w:val="000D174C"/>
    <w:rsid w:val="000D2393"/>
    <w:rsid w:val="000D39F6"/>
    <w:rsid w:val="000D453C"/>
    <w:rsid w:val="000D4EC9"/>
    <w:rsid w:val="000D562A"/>
    <w:rsid w:val="000E0132"/>
    <w:rsid w:val="000E18D7"/>
    <w:rsid w:val="000E20F2"/>
    <w:rsid w:val="000E51A0"/>
    <w:rsid w:val="000E686F"/>
    <w:rsid w:val="000F0425"/>
    <w:rsid w:val="000F07CB"/>
    <w:rsid w:val="000F1544"/>
    <w:rsid w:val="000F2838"/>
    <w:rsid w:val="000F74A4"/>
    <w:rsid w:val="000F7754"/>
    <w:rsid w:val="00100038"/>
    <w:rsid w:val="00100598"/>
    <w:rsid w:val="00100A85"/>
    <w:rsid w:val="00101736"/>
    <w:rsid w:val="00101B2B"/>
    <w:rsid w:val="00102197"/>
    <w:rsid w:val="00102717"/>
    <w:rsid w:val="00103019"/>
    <w:rsid w:val="00103F7D"/>
    <w:rsid w:val="00107543"/>
    <w:rsid w:val="00110129"/>
    <w:rsid w:val="001128E3"/>
    <w:rsid w:val="00113907"/>
    <w:rsid w:val="0012189D"/>
    <w:rsid w:val="001219FF"/>
    <w:rsid w:val="001221FD"/>
    <w:rsid w:val="00122452"/>
    <w:rsid w:val="00122CC6"/>
    <w:rsid w:val="0012391D"/>
    <w:rsid w:val="00125C31"/>
    <w:rsid w:val="00125E41"/>
    <w:rsid w:val="001274E2"/>
    <w:rsid w:val="001276B8"/>
    <w:rsid w:val="00131E9F"/>
    <w:rsid w:val="001320F9"/>
    <w:rsid w:val="0013347A"/>
    <w:rsid w:val="001339D9"/>
    <w:rsid w:val="00134C37"/>
    <w:rsid w:val="00134D1C"/>
    <w:rsid w:val="001360B3"/>
    <w:rsid w:val="0014106B"/>
    <w:rsid w:val="00141E32"/>
    <w:rsid w:val="00142AC7"/>
    <w:rsid w:val="00143646"/>
    <w:rsid w:val="001463D5"/>
    <w:rsid w:val="00146694"/>
    <w:rsid w:val="00146988"/>
    <w:rsid w:val="00146F3F"/>
    <w:rsid w:val="00151AE2"/>
    <w:rsid w:val="00154B7E"/>
    <w:rsid w:val="00154C5C"/>
    <w:rsid w:val="001552B9"/>
    <w:rsid w:val="0015574E"/>
    <w:rsid w:val="00156059"/>
    <w:rsid w:val="001568B5"/>
    <w:rsid w:val="00156E70"/>
    <w:rsid w:val="00157F01"/>
    <w:rsid w:val="00160F7F"/>
    <w:rsid w:val="00161DBF"/>
    <w:rsid w:val="00163D57"/>
    <w:rsid w:val="001644B5"/>
    <w:rsid w:val="00165B0B"/>
    <w:rsid w:val="00166097"/>
    <w:rsid w:val="00166944"/>
    <w:rsid w:val="00172075"/>
    <w:rsid w:val="001720FE"/>
    <w:rsid w:val="00172568"/>
    <w:rsid w:val="0017728E"/>
    <w:rsid w:val="001776AE"/>
    <w:rsid w:val="00181231"/>
    <w:rsid w:val="00182C1E"/>
    <w:rsid w:val="00183EAC"/>
    <w:rsid w:val="00184285"/>
    <w:rsid w:val="001863B2"/>
    <w:rsid w:val="00187DB4"/>
    <w:rsid w:val="001900A0"/>
    <w:rsid w:val="001925AF"/>
    <w:rsid w:val="00192FDF"/>
    <w:rsid w:val="00193AAE"/>
    <w:rsid w:val="00196372"/>
    <w:rsid w:val="00197081"/>
    <w:rsid w:val="00197368"/>
    <w:rsid w:val="00197DAA"/>
    <w:rsid w:val="001A01E9"/>
    <w:rsid w:val="001A1057"/>
    <w:rsid w:val="001A16B8"/>
    <w:rsid w:val="001A17FF"/>
    <w:rsid w:val="001A1AC2"/>
    <w:rsid w:val="001A32C1"/>
    <w:rsid w:val="001A37BB"/>
    <w:rsid w:val="001A3993"/>
    <w:rsid w:val="001A6331"/>
    <w:rsid w:val="001A7F0C"/>
    <w:rsid w:val="001B1A2D"/>
    <w:rsid w:val="001B2B1C"/>
    <w:rsid w:val="001B3B5F"/>
    <w:rsid w:val="001B4F31"/>
    <w:rsid w:val="001B5802"/>
    <w:rsid w:val="001B63DB"/>
    <w:rsid w:val="001B7F74"/>
    <w:rsid w:val="001C04F2"/>
    <w:rsid w:val="001C0A00"/>
    <w:rsid w:val="001C1158"/>
    <w:rsid w:val="001C1E36"/>
    <w:rsid w:val="001C26EF"/>
    <w:rsid w:val="001C29C5"/>
    <w:rsid w:val="001C2DFB"/>
    <w:rsid w:val="001C4058"/>
    <w:rsid w:val="001C45C2"/>
    <w:rsid w:val="001C5601"/>
    <w:rsid w:val="001C56BF"/>
    <w:rsid w:val="001D02FD"/>
    <w:rsid w:val="001D084E"/>
    <w:rsid w:val="001D0A20"/>
    <w:rsid w:val="001D43DF"/>
    <w:rsid w:val="001D4669"/>
    <w:rsid w:val="001D641E"/>
    <w:rsid w:val="001E096C"/>
    <w:rsid w:val="001E397F"/>
    <w:rsid w:val="001E557D"/>
    <w:rsid w:val="001E707C"/>
    <w:rsid w:val="001F2FA8"/>
    <w:rsid w:val="001F46C7"/>
    <w:rsid w:val="001F50D4"/>
    <w:rsid w:val="001F540E"/>
    <w:rsid w:val="001F5849"/>
    <w:rsid w:val="001F7AD3"/>
    <w:rsid w:val="00200047"/>
    <w:rsid w:val="0020042F"/>
    <w:rsid w:val="00202A8A"/>
    <w:rsid w:val="00202DAB"/>
    <w:rsid w:val="0020433A"/>
    <w:rsid w:val="00207836"/>
    <w:rsid w:val="00207856"/>
    <w:rsid w:val="00207D75"/>
    <w:rsid w:val="00211338"/>
    <w:rsid w:val="00211CBD"/>
    <w:rsid w:val="00212BDC"/>
    <w:rsid w:val="00212CCB"/>
    <w:rsid w:val="00213321"/>
    <w:rsid w:val="00214B12"/>
    <w:rsid w:val="00214ECE"/>
    <w:rsid w:val="00216D30"/>
    <w:rsid w:val="00217479"/>
    <w:rsid w:val="0022061C"/>
    <w:rsid w:val="00220B4D"/>
    <w:rsid w:val="00221347"/>
    <w:rsid w:val="00221804"/>
    <w:rsid w:val="00222A3C"/>
    <w:rsid w:val="00222BB5"/>
    <w:rsid w:val="002251E9"/>
    <w:rsid w:val="00227DCF"/>
    <w:rsid w:val="00232C23"/>
    <w:rsid w:val="00233B3B"/>
    <w:rsid w:val="00234FE4"/>
    <w:rsid w:val="00235344"/>
    <w:rsid w:val="00235659"/>
    <w:rsid w:val="002356D7"/>
    <w:rsid w:val="00235D44"/>
    <w:rsid w:val="0023731C"/>
    <w:rsid w:val="002413D4"/>
    <w:rsid w:val="00241AD7"/>
    <w:rsid w:val="00243070"/>
    <w:rsid w:val="00244983"/>
    <w:rsid w:val="0024741B"/>
    <w:rsid w:val="00250DD4"/>
    <w:rsid w:val="002512BC"/>
    <w:rsid w:val="00252819"/>
    <w:rsid w:val="00254D7A"/>
    <w:rsid w:val="002555A1"/>
    <w:rsid w:val="0025613F"/>
    <w:rsid w:val="00256D7F"/>
    <w:rsid w:val="00257E63"/>
    <w:rsid w:val="002625B0"/>
    <w:rsid w:val="00263E13"/>
    <w:rsid w:val="00266982"/>
    <w:rsid w:val="00266EE7"/>
    <w:rsid w:val="002671EE"/>
    <w:rsid w:val="00267229"/>
    <w:rsid w:val="002674BC"/>
    <w:rsid w:val="00270E0B"/>
    <w:rsid w:val="00272635"/>
    <w:rsid w:val="00272F11"/>
    <w:rsid w:val="00274503"/>
    <w:rsid w:val="00274561"/>
    <w:rsid w:val="002747EB"/>
    <w:rsid w:val="00276276"/>
    <w:rsid w:val="00276CC7"/>
    <w:rsid w:val="00282B3C"/>
    <w:rsid w:val="002849CB"/>
    <w:rsid w:val="0028590F"/>
    <w:rsid w:val="00286049"/>
    <w:rsid w:val="0028712A"/>
    <w:rsid w:val="002877BA"/>
    <w:rsid w:val="00287D8A"/>
    <w:rsid w:val="00291F39"/>
    <w:rsid w:val="00292B1E"/>
    <w:rsid w:val="0029459E"/>
    <w:rsid w:val="002951F1"/>
    <w:rsid w:val="00295887"/>
    <w:rsid w:val="00295AE4"/>
    <w:rsid w:val="00296CC7"/>
    <w:rsid w:val="00297680"/>
    <w:rsid w:val="00297733"/>
    <w:rsid w:val="00297A0F"/>
    <w:rsid w:val="00297F21"/>
    <w:rsid w:val="002A1851"/>
    <w:rsid w:val="002A2D2A"/>
    <w:rsid w:val="002A3541"/>
    <w:rsid w:val="002A4C06"/>
    <w:rsid w:val="002A589F"/>
    <w:rsid w:val="002A607D"/>
    <w:rsid w:val="002A6114"/>
    <w:rsid w:val="002A6633"/>
    <w:rsid w:val="002B13B6"/>
    <w:rsid w:val="002B187A"/>
    <w:rsid w:val="002B3D2B"/>
    <w:rsid w:val="002B4040"/>
    <w:rsid w:val="002B4D9C"/>
    <w:rsid w:val="002B5D0F"/>
    <w:rsid w:val="002B6451"/>
    <w:rsid w:val="002C0014"/>
    <w:rsid w:val="002C0763"/>
    <w:rsid w:val="002C28C8"/>
    <w:rsid w:val="002C29F5"/>
    <w:rsid w:val="002C2CD6"/>
    <w:rsid w:val="002C32C0"/>
    <w:rsid w:val="002C3E25"/>
    <w:rsid w:val="002C5667"/>
    <w:rsid w:val="002C6668"/>
    <w:rsid w:val="002C68E8"/>
    <w:rsid w:val="002C7294"/>
    <w:rsid w:val="002D0AE6"/>
    <w:rsid w:val="002D0EBB"/>
    <w:rsid w:val="002D3FDF"/>
    <w:rsid w:val="002D409B"/>
    <w:rsid w:val="002D510A"/>
    <w:rsid w:val="002D65AD"/>
    <w:rsid w:val="002D7478"/>
    <w:rsid w:val="002E0047"/>
    <w:rsid w:val="002E2F04"/>
    <w:rsid w:val="002E3F44"/>
    <w:rsid w:val="002E5795"/>
    <w:rsid w:val="002E6966"/>
    <w:rsid w:val="002E744F"/>
    <w:rsid w:val="002E77D6"/>
    <w:rsid w:val="002E7DEA"/>
    <w:rsid w:val="002F14EC"/>
    <w:rsid w:val="002F338F"/>
    <w:rsid w:val="002F6434"/>
    <w:rsid w:val="002F74E5"/>
    <w:rsid w:val="00301F12"/>
    <w:rsid w:val="00302224"/>
    <w:rsid w:val="00304498"/>
    <w:rsid w:val="00305C22"/>
    <w:rsid w:val="0030735E"/>
    <w:rsid w:val="00310A9F"/>
    <w:rsid w:val="00311422"/>
    <w:rsid w:val="003115E0"/>
    <w:rsid w:val="003116CD"/>
    <w:rsid w:val="00311AE5"/>
    <w:rsid w:val="0031545E"/>
    <w:rsid w:val="00317F3A"/>
    <w:rsid w:val="003203FB"/>
    <w:rsid w:val="00321FEF"/>
    <w:rsid w:val="003244B6"/>
    <w:rsid w:val="0032462E"/>
    <w:rsid w:val="003252B3"/>
    <w:rsid w:val="00325540"/>
    <w:rsid w:val="00327363"/>
    <w:rsid w:val="00333BF6"/>
    <w:rsid w:val="003340B4"/>
    <w:rsid w:val="0033420B"/>
    <w:rsid w:val="00334319"/>
    <w:rsid w:val="00334772"/>
    <w:rsid w:val="003352B5"/>
    <w:rsid w:val="003379C8"/>
    <w:rsid w:val="003379F7"/>
    <w:rsid w:val="00340672"/>
    <w:rsid w:val="0034213B"/>
    <w:rsid w:val="00342A69"/>
    <w:rsid w:val="00343D59"/>
    <w:rsid w:val="0034433E"/>
    <w:rsid w:val="0034485E"/>
    <w:rsid w:val="00344FC2"/>
    <w:rsid w:val="00346106"/>
    <w:rsid w:val="003468C2"/>
    <w:rsid w:val="00347D0A"/>
    <w:rsid w:val="003527C6"/>
    <w:rsid w:val="003530D9"/>
    <w:rsid w:val="00353ABF"/>
    <w:rsid w:val="00357D62"/>
    <w:rsid w:val="00360677"/>
    <w:rsid w:val="00360E4A"/>
    <w:rsid w:val="003613C4"/>
    <w:rsid w:val="003620A5"/>
    <w:rsid w:val="00362A23"/>
    <w:rsid w:val="00362E54"/>
    <w:rsid w:val="00363A41"/>
    <w:rsid w:val="00364381"/>
    <w:rsid w:val="003665DA"/>
    <w:rsid w:val="003672A2"/>
    <w:rsid w:val="00367549"/>
    <w:rsid w:val="00370B53"/>
    <w:rsid w:val="00371442"/>
    <w:rsid w:val="003722B0"/>
    <w:rsid w:val="0037278B"/>
    <w:rsid w:val="00375359"/>
    <w:rsid w:val="00381489"/>
    <w:rsid w:val="003836A3"/>
    <w:rsid w:val="0038448A"/>
    <w:rsid w:val="00384D6F"/>
    <w:rsid w:val="00385103"/>
    <w:rsid w:val="0038582A"/>
    <w:rsid w:val="00385B29"/>
    <w:rsid w:val="003866D9"/>
    <w:rsid w:val="0038684C"/>
    <w:rsid w:val="003905CC"/>
    <w:rsid w:val="0039152E"/>
    <w:rsid w:val="0039212B"/>
    <w:rsid w:val="003947E0"/>
    <w:rsid w:val="00397C4C"/>
    <w:rsid w:val="003A253A"/>
    <w:rsid w:val="003A258F"/>
    <w:rsid w:val="003A25BB"/>
    <w:rsid w:val="003A2D69"/>
    <w:rsid w:val="003B07FB"/>
    <w:rsid w:val="003B113C"/>
    <w:rsid w:val="003B2CBD"/>
    <w:rsid w:val="003B3F16"/>
    <w:rsid w:val="003B4A5B"/>
    <w:rsid w:val="003B66C9"/>
    <w:rsid w:val="003B689F"/>
    <w:rsid w:val="003B6F00"/>
    <w:rsid w:val="003B78FF"/>
    <w:rsid w:val="003B7F0C"/>
    <w:rsid w:val="003C00B9"/>
    <w:rsid w:val="003C0275"/>
    <w:rsid w:val="003C0F63"/>
    <w:rsid w:val="003C16A0"/>
    <w:rsid w:val="003C1879"/>
    <w:rsid w:val="003C2656"/>
    <w:rsid w:val="003C2938"/>
    <w:rsid w:val="003C6173"/>
    <w:rsid w:val="003C7074"/>
    <w:rsid w:val="003D0156"/>
    <w:rsid w:val="003D160C"/>
    <w:rsid w:val="003D2D74"/>
    <w:rsid w:val="003D4ADD"/>
    <w:rsid w:val="003D596F"/>
    <w:rsid w:val="003D6010"/>
    <w:rsid w:val="003D7606"/>
    <w:rsid w:val="003E1165"/>
    <w:rsid w:val="003E2325"/>
    <w:rsid w:val="003E239B"/>
    <w:rsid w:val="003E37F0"/>
    <w:rsid w:val="003E5038"/>
    <w:rsid w:val="003E5236"/>
    <w:rsid w:val="003E7B55"/>
    <w:rsid w:val="003F02B1"/>
    <w:rsid w:val="003F23E0"/>
    <w:rsid w:val="003F2D9C"/>
    <w:rsid w:val="003F44D5"/>
    <w:rsid w:val="003F5116"/>
    <w:rsid w:val="003F72D9"/>
    <w:rsid w:val="003F7914"/>
    <w:rsid w:val="003F7F4E"/>
    <w:rsid w:val="00400122"/>
    <w:rsid w:val="00402328"/>
    <w:rsid w:val="004027C1"/>
    <w:rsid w:val="004050EC"/>
    <w:rsid w:val="0040550B"/>
    <w:rsid w:val="0040769B"/>
    <w:rsid w:val="00407A78"/>
    <w:rsid w:val="0041130F"/>
    <w:rsid w:val="00412637"/>
    <w:rsid w:val="00413E75"/>
    <w:rsid w:val="004146BC"/>
    <w:rsid w:val="004148D7"/>
    <w:rsid w:val="00414AE2"/>
    <w:rsid w:val="004179BC"/>
    <w:rsid w:val="004208F2"/>
    <w:rsid w:val="00421238"/>
    <w:rsid w:val="0042167D"/>
    <w:rsid w:val="004228F4"/>
    <w:rsid w:val="004229F0"/>
    <w:rsid w:val="00422D9F"/>
    <w:rsid w:val="00422F0C"/>
    <w:rsid w:val="0042453B"/>
    <w:rsid w:val="00424CA7"/>
    <w:rsid w:val="00425A21"/>
    <w:rsid w:val="0042704C"/>
    <w:rsid w:val="0042752D"/>
    <w:rsid w:val="0043358B"/>
    <w:rsid w:val="00433DE1"/>
    <w:rsid w:val="0043416D"/>
    <w:rsid w:val="00434630"/>
    <w:rsid w:val="00434784"/>
    <w:rsid w:val="0043630B"/>
    <w:rsid w:val="00436541"/>
    <w:rsid w:val="00437B8B"/>
    <w:rsid w:val="00440867"/>
    <w:rsid w:val="004438C3"/>
    <w:rsid w:val="00444225"/>
    <w:rsid w:val="0044488C"/>
    <w:rsid w:val="00444B74"/>
    <w:rsid w:val="00444BDB"/>
    <w:rsid w:val="00444E09"/>
    <w:rsid w:val="0044739A"/>
    <w:rsid w:val="004519B2"/>
    <w:rsid w:val="004524BC"/>
    <w:rsid w:val="00454FC0"/>
    <w:rsid w:val="004606C0"/>
    <w:rsid w:val="00463322"/>
    <w:rsid w:val="0046385B"/>
    <w:rsid w:val="00463AF9"/>
    <w:rsid w:val="00464DC0"/>
    <w:rsid w:val="004668F1"/>
    <w:rsid w:val="0046732B"/>
    <w:rsid w:val="004677A3"/>
    <w:rsid w:val="00467B5D"/>
    <w:rsid w:val="00467D18"/>
    <w:rsid w:val="004705BA"/>
    <w:rsid w:val="00470867"/>
    <w:rsid w:val="00471951"/>
    <w:rsid w:val="00471DF0"/>
    <w:rsid w:val="004720F5"/>
    <w:rsid w:val="0047245E"/>
    <w:rsid w:val="00472F2A"/>
    <w:rsid w:val="004735FB"/>
    <w:rsid w:val="004750F1"/>
    <w:rsid w:val="00476973"/>
    <w:rsid w:val="00476D78"/>
    <w:rsid w:val="0048139F"/>
    <w:rsid w:val="00481B25"/>
    <w:rsid w:val="0048218E"/>
    <w:rsid w:val="004829CC"/>
    <w:rsid w:val="00482B49"/>
    <w:rsid w:val="004855EF"/>
    <w:rsid w:val="00486110"/>
    <w:rsid w:val="004865FE"/>
    <w:rsid w:val="00491923"/>
    <w:rsid w:val="00493EF9"/>
    <w:rsid w:val="00494938"/>
    <w:rsid w:val="00494A6E"/>
    <w:rsid w:val="00495367"/>
    <w:rsid w:val="004957A1"/>
    <w:rsid w:val="00495FE2"/>
    <w:rsid w:val="004A06E6"/>
    <w:rsid w:val="004A22AF"/>
    <w:rsid w:val="004A28B7"/>
    <w:rsid w:val="004A2F3E"/>
    <w:rsid w:val="004A694B"/>
    <w:rsid w:val="004A7EC9"/>
    <w:rsid w:val="004A7F06"/>
    <w:rsid w:val="004B157C"/>
    <w:rsid w:val="004B1732"/>
    <w:rsid w:val="004B505C"/>
    <w:rsid w:val="004B7A07"/>
    <w:rsid w:val="004C0CAA"/>
    <w:rsid w:val="004C2452"/>
    <w:rsid w:val="004C24B6"/>
    <w:rsid w:val="004C5964"/>
    <w:rsid w:val="004C777D"/>
    <w:rsid w:val="004D045F"/>
    <w:rsid w:val="004D13B5"/>
    <w:rsid w:val="004D1978"/>
    <w:rsid w:val="004D2BC1"/>
    <w:rsid w:val="004D3BAA"/>
    <w:rsid w:val="004D4295"/>
    <w:rsid w:val="004D4319"/>
    <w:rsid w:val="004E1120"/>
    <w:rsid w:val="004E14F7"/>
    <w:rsid w:val="004E1656"/>
    <w:rsid w:val="004E2DFC"/>
    <w:rsid w:val="004E47F0"/>
    <w:rsid w:val="004E5F73"/>
    <w:rsid w:val="004E69FB"/>
    <w:rsid w:val="004F08E4"/>
    <w:rsid w:val="004F1B07"/>
    <w:rsid w:val="004F1C62"/>
    <w:rsid w:val="004F1D4B"/>
    <w:rsid w:val="004F2B1F"/>
    <w:rsid w:val="004F2D96"/>
    <w:rsid w:val="004F2E08"/>
    <w:rsid w:val="004F5180"/>
    <w:rsid w:val="004F551B"/>
    <w:rsid w:val="004F552D"/>
    <w:rsid w:val="004F5E17"/>
    <w:rsid w:val="004F6247"/>
    <w:rsid w:val="004F69D4"/>
    <w:rsid w:val="004F726C"/>
    <w:rsid w:val="0050103D"/>
    <w:rsid w:val="00501E7B"/>
    <w:rsid w:val="005020DB"/>
    <w:rsid w:val="00502BE2"/>
    <w:rsid w:val="005046AB"/>
    <w:rsid w:val="00504E80"/>
    <w:rsid w:val="00507DEB"/>
    <w:rsid w:val="00510F36"/>
    <w:rsid w:val="00512A3D"/>
    <w:rsid w:val="005135F7"/>
    <w:rsid w:val="00515590"/>
    <w:rsid w:val="00515E52"/>
    <w:rsid w:val="005170FA"/>
    <w:rsid w:val="005177F7"/>
    <w:rsid w:val="00517E73"/>
    <w:rsid w:val="00517F99"/>
    <w:rsid w:val="00520008"/>
    <w:rsid w:val="005204AC"/>
    <w:rsid w:val="005218AD"/>
    <w:rsid w:val="00524557"/>
    <w:rsid w:val="00524E07"/>
    <w:rsid w:val="0053102E"/>
    <w:rsid w:val="00531C9E"/>
    <w:rsid w:val="00532741"/>
    <w:rsid w:val="005332D4"/>
    <w:rsid w:val="00533FD3"/>
    <w:rsid w:val="00535506"/>
    <w:rsid w:val="00537DEC"/>
    <w:rsid w:val="005435CD"/>
    <w:rsid w:val="0054454C"/>
    <w:rsid w:val="005446A3"/>
    <w:rsid w:val="00544EDD"/>
    <w:rsid w:val="00545112"/>
    <w:rsid w:val="0054609D"/>
    <w:rsid w:val="00546FAC"/>
    <w:rsid w:val="00550557"/>
    <w:rsid w:val="00550EDD"/>
    <w:rsid w:val="005511DC"/>
    <w:rsid w:val="00551D93"/>
    <w:rsid w:val="00552662"/>
    <w:rsid w:val="00553938"/>
    <w:rsid w:val="0055478C"/>
    <w:rsid w:val="005559E0"/>
    <w:rsid w:val="00556A7C"/>
    <w:rsid w:val="00557416"/>
    <w:rsid w:val="00560AFD"/>
    <w:rsid w:val="00560DA8"/>
    <w:rsid w:val="00561776"/>
    <w:rsid w:val="005618EB"/>
    <w:rsid w:val="0056279A"/>
    <w:rsid w:val="00565A09"/>
    <w:rsid w:val="00565DDC"/>
    <w:rsid w:val="0056689A"/>
    <w:rsid w:val="0056711C"/>
    <w:rsid w:val="005678C9"/>
    <w:rsid w:val="00571301"/>
    <w:rsid w:val="00571AC8"/>
    <w:rsid w:val="00571CDC"/>
    <w:rsid w:val="005725C2"/>
    <w:rsid w:val="00572F78"/>
    <w:rsid w:val="0057345A"/>
    <w:rsid w:val="005753A5"/>
    <w:rsid w:val="0057678A"/>
    <w:rsid w:val="00580102"/>
    <w:rsid w:val="0058132D"/>
    <w:rsid w:val="00582214"/>
    <w:rsid w:val="005828F3"/>
    <w:rsid w:val="00586DBF"/>
    <w:rsid w:val="005873E9"/>
    <w:rsid w:val="00593E8A"/>
    <w:rsid w:val="005940C8"/>
    <w:rsid w:val="005940EB"/>
    <w:rsid w:val="005970CD"/>
    <w:rsid w:val="005A21AC"/>
    <w:rsid w:val="005A2752"/>
    <w:rsid w:val="005A2764"/>
    <w:rsid w:val="005A2B93"/>
    <w:rsid w:val="005A38E5"/>
    <w:rsid w:val="005A3CAA"/>
    <w:rsid w:val="005A3D63"/>
    <w:rsid w:val="005A4976"/>
    <w:rsid w:val="005A5107"/>
    <w:rsid w:val="005A5AD1"/>
    <w:rsid w:val="005A5DD5"/>
    <w:rsid w:val="005A6346"/>
    <w:rsid w:val="005A6A38"/>
    <w:rsid w:val="005B085E"/>
    <w:rsid w:val="005B2990"/>
    <w:rsid w:val="005B3B3D"/>
    <w:rsid w:val="005B3D5C"/>
    <w:rsid w:val="005B4710"/>
    <w:rsid w:val="005B547F"/>
    <w:rsid w:val="005B5E59"/>
    <w:rsid w:val="005B633C"/>
    <w:rsid w:val="005B66EB"/>
    <w:rsid w:val="005C0B21"/>
    <w:rsid w:val="005C3DD9"/>
    <w:rsid w:val="005C60DD"/>
    <w:rsid w:val="005C72DA"/>
    <w:rsid w:val="005C7E96"/>
    <w:rsid w:val="005D1DE2"/>
    <w:rsid w:val="005D1F9F"/>
    <w:rsid w:val="005D2296"/>
    <w:rsid w:val="005D487D"/>
    <w:rsid w:val="005D4BCE"/>
    <w:rsid w:val="005D573B"/>
    <w:rsid w:val="005D6832"/>
    <w:rsid w:val="005E068A"/>
    <w:rsid w:val="005E085B"/>
    <w:rsid w:val="005E1480"/>
    <w:rsid w:val="005E33B9"/>
    <w:rsid w:val="005E3A3A"/>
    <w:rsid w:val="005E4918"/>
    <w:rsid w:val="005E5832"/>
    <w:rsid w:val="005E5BD5"/>
    <w:rsid w:val="005E60CE"/>
    <w:rsid w:val="005E6BB7"/>
    <w:rsid w:val="005E7686"/>
    <w:rsid w:val="005E7E30"/>
    <w:rsid w:val="005F2449"/>
    <w:rsid w:val="005F27F3"/>
    <w:rsid w:val="005F2A83"/>
    <w:rsid w:val="005F45D5"/>
    <w:rsid w:val="005F48C2"/>
    <w:rsid w:val="005F4A83"/>
    <w:rsid w:val="005F4C8F"/>
    <w:rsid w:val="005F5D80"/>
    <w:rsid w:val="00601D24"/>
    <w:rsid w:val="00602310"/>
    <w:rsid w:val="00602508"/>
    <w:rsid w:val="0060267A"/>
    <w:rsid w:val="00602F81"/>
    <w:rsid w:val="00606A3B"/>
    <w:rsid w:val="00607237"/>
    <w:rsid w:val="00611514"/>
    <w:rsid w:val="0061318C"/>
    <w:rsid w:val="0061363C"/>
    <w:rsid w:val="0061499E"/>
    <w:rsid w:val="0061538D"/>
    <w:rsid w:val="00617346"/>
    <w:rsid w:val="0061796D"/>
    <w:rsid w:val="00617B2B"/>
    <w:rsid w:val="00622494"/>
    <w:rsid w:val="006227CB"/>
    <w:rsid w:val="00623BD8"/>
    <w:rsid w:val="00624C3B"/>
    <w:rsid w:val="00624E2D"/>
    <w:rsid w:val="00626083"/>
    <w:rsid w:val="00626768"/>
    <w:rsid w:val="0062736A"/>
    <w:rsid w:val="00627471"/>
    <w:rsid w:val="006277A4"/>
    <w:rsid w:val="00627B56"/>
    <w:rsid w:val="00630761"/>
    <w:rsid w:val="00630B89"/>
    <w:rsid w:val="00630E5A"/>
    <w:rsid w:val="00632AD6"/>
    <w:rsid w:val="00632CF1"/>
    <w:rsid w:val="00633725"/>
    <w:rsid w:val="00633A8F"/>
    <w:rsid w:val="00633E84"/>
    <w:rsid w:val="00640B01"/>
    <w:rsid w:val="00641938"/>
    <w:rsid w:val="00641DD4"/>
    <w:rsid w:val="00645D49"/>
    <w:rsid w:val="00646970"/>
    <w:rsid w:val="006475AB"/>
    <w:rsid w:val="006516F1"/>
    <w:rsid w:val="00651B9B"/>
    <w:rsid w:val="00652B9D"/>
    <w:rsid w:val="00653D7F"/>
    <w:rsid w:val="00654C44"/>
    <w:rsid w:val="00655953"/>
    <w:rsid w:val="00655E4D"/>
    <w:rsid w:val="00655FB2"/>
    <w:rsid w:val="00656CD7"/>
    <w:rsid w:val="006600DA"/>
    <w:rsid w:val="00660D79"/>
    <w:rsid w:val="0066479A"/>
    <w:rsid w:val="00666072"/>
    <w:rsid w:val="006706B0"/>
    <w:rsid w:val="0067203B"/>
    <w:rsid w:val="00672360"/>
    <w:rsid w:val="006727BC"/>
    <w:rsid w:val="0067387B"/>
    <w:rsid w:val="00673B0C"/>
    <w:rsid w:val="006751B7"/>
    <w:rsid w:val="00676578"/>
    <w:rsid w:val="006776CC"/>
    <w:rsid w:val="00682309"/>
    <w:rsid w:val="006839CA"/>
    <w:rsid w:val="00685DC5"/>
    <w:rsid w:val="0069367D"/>
    <w:rsid w:val="00693CAB"/>
    <w:rsid w:val="00694B32"/>
    <w:rsid w:val="00695AA0"/>
    <w:rsid w:val="00696342"/>
    <w:rsid w:val="00696B37"/>
    <w:rsid w:val="00697BEE"/>
    <w:rsid w:val="006A392F"/>
    <w:rsid w:val="006A3F29"/>
    <w:rsid w:val="006A42B5"/>
    <w:rsid w:val="006A6B54"/>
    <w:rsid w:val="006B0268"/>
    <w:rsid w:val="006B1221"/>
    <w:rsid w:val="006B2B47"/>
    <w:rsid w:val="006B2BF8"/>
    <w:rsid w:val="006B2E0A"/>
    <w:rsid w:val="006B46FD"/>
    <w:rsid w:val="006B4D9B"/>
    <w:rsid w:val="006B5CBE"/>
    <w:rsid w:val="006B68D4"/>
    <w:rsid w:val="006B6F1C"/>
    <w:rsid w:val="006B7C28"/>
    <w:rsid w:val="006C195B"/>
    <w:rsid w:val="006C38F6"/>
    <w:rsid w:val="006C3A36"/>
    <w:rsid w:val="006C47B0"/>
    <w:rsid w:val="006C5866"/>
    <w:rsid w:val="006C6D75"/>
    <w:rsid w:val="006C7430"/>
    <w:rsid w:val="006C7AE3"/>
    <w:rsid w:val="006C7E48"/>
    <w:rsid w:val="006D07D4"/>
    <w:rsid w:val="006D1717"/>
    <w:rsid w:val="006D17D4"/>
    <w:rsid w:val="006D2973"/>
    <w:rsid w:val="006D4F91"/>
    <w:rsid w:val="006D65D8"/>
    <w:rsid w:val="006D768D"/>
    <w:rsid w:val="006E1F65"/>
    <w:rsid w:val="006E2F7D"/>
    <w:rsid w:val="006E30F0"/>
    <w:rsid w:val="006E36F5"/>
    <w:rsid w:val="006E4EC7"/>
    <w:rsid w:val="006E52DC"/>
    <w:rsid w:val="006F0111"/>
    <w:rsid w:val="006F0180"/>
    <w:rsid w:val="006F1EE4"/>
    <w:rsid w:val="006F3A15"/>
    <w:rsid w:val="006F3BCF"/>
    <w:rsid w:val="006F3C88"/>
    <w:rsid w:val="006F4776"/>
    <w:rsid w:val="006F4A49"/>
    <w:rsid w:val="006F5B06"/>
    <w:rsid w:val="006F5E12"/>
    <w:rsid w:val="006F65DE"/>
    <w:rsid w:val="006F6704"/>
    <w:rsid w:val="006F6BC7"/>
    <w:rsid w:val="006F6E76"/>
    <w:rsid w:val="00702458"/>
    <w:rsid w:val="00704B8F"/>
    <w:rsid w:val="007060EB"/>
    <w:rsid w:val="007062E3"/>
    <w:rsid w:val="00706F14"/>
    <w:rsid w:val="0071170D"/>
    <w:rsid w:val="00711922"/>
    <w:rsid w:val="00711D03"/>
    <w:rsid w:val="00712876"/>
    <w:rsid w:val="00713B57"/>
    <w:rsid w:val="007208B1"/>
    <w:rsid w:val="00721E06"/>
    <w:rsid w:val="00722B39"/>
    <w:rsid w:val="007275AC"/>
    <w:rsid w:val="0073373E"/>
    <w:rsid w:val="007339AD"/>
    <w:rsid w:val="00736E29"/>
    <w:rsid w:val="0073725B"/>
    <w:rsid w:val="00741130"/>
    <w:rsid w:val="007429FE"/>
    <w:rsid w:val="00742EF0"/>
    <w:rsid w:val="00744A88"/>
    <w:rsid w:val="00745119"/>
    <w:rsid w:val="00747193"/>
    <w:rsid w:val="0075090A"/>
    <w:rsid w:val="00750D97"/>
    <w:rsid w:val="00757E38"/>
    <w:rsid w:val="00761905"/>
    <w:rsid w:val="007624B3"/>
    <w:rsid w:val="00763368"/>
    <w:rsid w:val="0076368A"/>
    <w:rsid w:val="00765AE3"/>
    <w:rsid w:val="00766264"/>
    <w:rsid w:val="007663D5"/>
    <w:rsid w:val="00766700"/>
    <w:rsid w:val="00767204"/>
    <w:rsid w:val="00770CB0"/>
    <w:rsid w:val="00772189"/>
    <w:rsid w:val="0077423A"/>
    <w:rsid w:val="0077514B"/>
    <w:rsid w:val="00775A9A"/>
    <w:rsid w:val="00784523"/>
    <w:rsid w:val="007857D1"/>
    <w:rsid w:val="00787AE2"/>
    <w:rsid w:val="007919BA"/>
    <w:rsid w:val="00797462"/>
    <w:rsid w:val="007974F8"/>
    <w:rsid w:val="00797EA5"/>
    <w:rsid w:val="007A368C"/>
    <w:rsid w:val="007A5220"/>
    <w:rsid w:val="007A6FBC"/>
    <w:rsid w:val="007A70E7"/>
    <w:rsid w:val="007B111E"/>
    <w:rsid w:val="007B134A"/>
    <w:rsid w:val="007B1AA2"/>
    <w:rsid w:val="007B6440"/>
    <w:rsid w:val="007B64AF"/>
    <w:rsid w:val="007C1417"/>
    <w:rsid w:val="007C2E31"/>
    <w:rsid w:val="007C335F"/>
    <w:rsid w:val="007C42F2"/>
    <w:rsid w:val="007C4B40"/>
    <w:rsid w:val="007C4E70"/>
    <w:rsid w:val="007C5E87"/>
    <w:rsid w:val="007C6E31"/>
    <w:rsid w:val="007C70E3"/>
    <w:rsid w:val="007C76FA"/>
    <w:rsid w:val="007C7AA7"/>
    <w:rsid w:val="007D1800"/>
    <w:rsid w:val="007D20B7"/>
    <w:rsid w:val="007D5C99"/>
    <w:rsid w:val="007D74F1"/>
    <w:rsid w:val="007D755D"/>
    <w:rsid w:val="007D79B9"/>
    <w:rsid w:val="007D7AA5"/>
    <w:rsid w:val="007E1895"/>
    <w:rsid w:val="007E27BB"/>
    <w:rsid w:val="007E5320"/>
    <w:rsid w:val="007E5FE6"/>
    <w:rsid w:val="007F102E"/>
    <w:rsid w:val="007F144E"/>
    <w:rsid w:val="007F227F"/>
    <w:rsid w:val="007F27C2"/>
    <w:rsid w:val="007F3C80"/>
    <w:rsid w:val="007F3DDC"/>
    <w:rsid w:val="007F491A"/>
    <w:rsid w:val="007F5A32"/>
    <w:rsid w:val="007F66D0"/>
    <w:rsid w:val="00800512"/>
    <w:rsid w:val="00802346"/>
    <w:rsid w:val="00802FED"/>
    <w:rsid w:val="00803397"/>
    <w:rsid w:val="00803758"/>
    <w:rsid w:val="0080379E"/>
    <w:rsid w:val="0080384B"/>
    <w:rsid w:val="00803C02"/>
    <w:rsid w:val="008047E0"/>
    <w:rsid w:val="00805269"/>
    <w:rsid w:val="00805814"/>
    <w:rsid w:val="00806426"/>
    <w:rsid w:val="00807B3B"/>
    <w:rsid w:val="008101F4"/>
    <w:rsid w:val="0081021C"/>
    <w:rsid w:val="00810DD5"/>
    <w:rsid w:val="008113BB"/>
    <w:rsid w:val="00811F92"/>
    <w:rsid w:val="00812BA4"/>
    <w:rsid w:val="008138FD"/>
    <w:rsid w:val="00813962"/>
    <w:rsid w:val="008158B5"/>
    <w:rsid w:val="0081674B"/>
    <w:rsid w:val="00817AAA"/>
    <w:rsid w:val="00821FEA"/>
    <w:rsid w:val="008223CF"/>
    <w:rsid w:val="008239F3"/>
    <w:rsid w:val="00824C14"/>
    <w:rsid w:val="00825D6B"/>
    <w:rsid w:val="008261AF"/>
    <w:rsid w:val="00826ACA"/>
    <w:rsid w:val="00830CBB"/>
    <w:rsid w:val="00832CF9"/>
    <w:rsid w:val="00834916"/>
    <w:rsid w:val="00834F16"/>
    <w:rsid w:val="0083561E"/>
    <w:rsid w:val="008362EF"/>
    <w:rsid w:val="008364AB"/>
    <w:rsid w:val="00840F67"/>
    <w:rsid w:val="00841168"/>
    <w:rsid w:val="00841A97"/>
    <w:rsid w:val="0084327A"/>
    <w:rsid w:val="0084484F"/>
    <w:rsid w:val="00844FB1"/>
    <w:rsid w:val="00845373"/>
    <w:rsid w:val="00847341"/>
    <w:rsid w:val="008476F7"/>
    <w:rsid w:val="00847C8A"/>
    <w:rsid w:val="00852286"/>
    <w:rsid w:val="00852738"/>
    <w:rsid w:val="0085453C"/>
    <w:rsid w:val="00854E08"/>
    <w:rsid w:val="00856176"/>
    <w:rsid w:val="00857734"/>
    <w:rsid w:val="0086011B"/>
    <w:rsid w:val="00860E03"/>
    <w:rsid w:val="00862799"/>
    <w:rsid w:val="00862B9D"/>
    <w:rsid w:val="00862FDC"/>
    <w:rsid w:val="0086401F"/>
    <w:rsid w:val="0086406D"/>
    <w:rsid w:val="00872262"/>
    <w:rsid w:val="00872E95"/>
    <w:rsid w:val="0087308E"/>
    <w:rsid w:val="008749EA"/>
    <w:rsid w:val="00874BAA"/>
    <w:rsid w:val="00875470"/>
    <w:rsid w:val="0087561F"/>
    <w:rsid w:val="008758E2"/>
    <w:rsid w:val="00875D7F"/>
    <w:rsid w:val="00876738"/>
    <w:rsid w:val="00880D56"/>
    <w:rsid w:val="008820DE"/>
    <w:rsid w:val="00882A43"/>
    <w:rsid w:val="00882CCD"/>
    <w:rsid w:val="00882D86"/>
    <w:rsid w:val="00883865"/>
    <w:rsid w:val="00883F1F"/>
    <w:rsid w:val="0088405C"/>
    <w:rsid w:val="00884A0E"/>
    <w:rsid w:val="00885379"/>
    <w:rsid w:val="0088551F"/>
    <w:rsid w:val="00885686"/>
    <w:rsid w:val="00885F03"/>
    <w:rsid w:val="008861E6"/>
    <w:rsid w:val="00887805"/>
    <w:rsid w:val="008912E6"/>
    <w:rsid w:val="00891F69"/>
    <w:rsid w:val="00892132"/>
    <w:rsid w:val="008933F7"/>
    <w:rsid w:val="008961E0"/>
    <w:rsid w:val="008A03D1"/>
    <w:rsid w:val="008A0FDC"/>
    <w:rsid w:val="008A4F36"/>
    <w:rsid w:val="008A5027"/>
    <w:rsid w:val="008A6636"/>
    <w:rsid w:val="008A6EA6"/>
    <w:rsid w:val="008A70D9"/>
    <w:rsid w:val="008A7F18"/>
    <w:rsid w:val="008B0CA2"/>
    <w:rsid w:val="008B0FCF"/>
    <w:rsid w:val="008B11E8"/>
    <w:rsid w:val="008B4255"/>
    <w:rsid w:val="008B478F"/>
    <w:rsid w:val="008B6ED8"/>
    <w:rsid w:val="008B77C3"/>
    <w:rsid w:val="008B7E4B"/>
    <w:rsid w:val="008C12BC"/>
    <w:rsid w:val="008C1602"/>
    <w:rsid w:val="008C3DF7"/>
    <w:rsid w:val="008C5D30"/>
    <w:rsid w:val="008C6599"/>
    <w:rsid w:val="008C6A6F"/>
    <w:rsid w:val="008C72D2"/>
    <w:rsid w:val="008C7824"/>
    <w:rsid w:val="008D243C"/>
    <w:rsid w:val="008D2C70"/>
    <w:rsid w:val="008D3F98"/>
    <w:rsid w:val="008D4AF9"/>
    <w:rsid w:val="008D4E3F"/>
    <w:rsid w:val="008D6331"/>
    <w:rsid w:val="008D684C"/>
    <w:rsid w:val="008D79B9"/>
    <w:rsid w:val="008E028F"/>
    <w:rsid w:val="008E03E9"/>
    <w:rsid w:val="008E1564"/>
    <w:rsid w:val="008E1AA0"/>
    <w:rsid w:val="008E1E97"/>
    <w:rsid w:val="008E2041"/>
    <w:rsid w:val="008E2F27"/>
    <w:rsid w:val="008E5115"/>
    <w:rsid w:val="008E5725"/>
    <w:rsid w:val="008E59BD"/>
    <w:rsid w:val="008F04AC"/>
    <w:rsid w:val="008F28A6"/>
    <w:rsid w:val="008F3829"/>
    <w:rsid w:val="008F3D41"/>
    <w:rsid w:val="008F4A7C"/>
    <w:rsid w:val="008F4E43"/>
    <w:rsid w:val="00900451"/>
    <w:rsid w:val="00902039"/>
    <w:rsid w:val="009023FF"/>
    <w:rsid w:val="0090439C"/>
    <w:rsid w:val="00904987"/>
    <w:rsid w:val="009058B7"/>
    <w:rsid w:val="00906625"/>
    <w:rsid w:val="00906B93"/>
    <w:rsid w:val="00915257"/>
    <w:rsid w:val="00916EA1"/>
    <w:rsid w:val="009171EB"/>
    <w:rsid w:val="00917727"/>
    <w:rsid w:val="00920E3E"/>
    <w:rsid w:val="00921D4A"/>
    <w:rsid w:val="0092297A"/>
    <w:rsid w:val="00924555"/>
    <w:rsid w:val="0092474A"/>
    <w:rsid w:val="0092486C"/>
    <w:rsid w:val="009266F9"/>
    <w:rsid w:val="009269B4"/>
    <w:rsid w:val="00926C31"/>
    <w:rsid w:val="00926DDC"/>
    <w:rsid w:val="00926FD1"/>
    <w:rsid w:val="00930E01"/>
    <w:rsid w:val="0093167F"/>
    <w:rsid w:val="00932260"/>
    <w:rsid w:val="009324F6"/>
    <w:rsid w:val="00933ABD"/>
    <w:rsid w:val="009351F8"/>
    <w:rsid w:val="0093556F"/>
    <w:rsid w:val="009361FF"/>
    <w:rsid w:val="00937719"/>
    <w:rsid w:val="00941C2C"/>
    <w:rsid w:val="00942355"/>
    <w:rsid w:val="0094380B"/>
    <w:rsid w:val="00943EA1"/>
    <w:rsid w:val="0094438B"/>
    <w:rsid w:val="00944B2A"/>
    <w:rsid w:val="00947C6E"/>
    <w:rsid w:val="00952EBF"/>
    <w:rsid w:val="00953BC8"/>
    <w:rsid w:val="00953C37"/>
    <w:rsid w:val="00954348"/>
    <w:rsid w:val="00954D39"/>
    <w:rsid w:val="0095517D"/>
    <w:rsid w:val="00957591"/>
    <w:rsid w:val="00957622"/>
    <w:rsid w:val="0096225A"/>
    <w:rsid w:val="00962509"/>
    <w:rsid w:val="009627E3"/>
    <w:rsid w:val="00962D2D"/>
    <w:rsid w:val="009646B3"/>
    <w:rsid w:val="009654EB"/>
    <w:rsid w:val="00966AEC"/>
    <w:rsid w:val="00967467"/>
    <w:rsid w:val="00970ECA"/>
    <w:rsid w:val="009710BF"/>
    <w:rsid w:val="00972D43"/>
    <w:rsid w:val="00973038"/>
    <w:rsid w:val="00973190"/>
    <w:rsid w:val="0097355E"/>
    <w:rsid w:val="00973F67"/>
    <w:rsid w:val="00974AA1"/>
    <w:rsid w:val="00976D2A"/>
    <w:rsid w:val="00977DEE"/>
    <w:rsid w:val="00980208"/>
    <w:rsid w:val="00982CAE"/>
    <w:rsid w:val="00983111"/>
    <w:rsid w:val="00985041"/>
    <w:rsid w:val="00985A28"/>
    <w:rsid w:val="00987591"/>
    <w:rsid w:val="00987934"/>
    <w:rsid w:val="0099194C"/>
    <w:rsid w:val="00991CB3"/>
    <w:rsid w:val="009925C6"/>
    <w:rsid w:val="0099285E"/>
    <w:rsid w:val="00993074"/>
    <w:rsid w:val="00993770"/>
    <w:rsid w:val="009955A7"/>
    <w:rsid w:val="00995751"/>
    <w:rsid w:val="009A3004"/>
    <w:rsid w:val="009A58CA"/>
    <w:rsid w:val="009A6542"/>
    <w:rsid w:val="009A6705"/>
    <w:rsid w:val="009B01A5"/>
    <w:rsid w:val="009B30C5"/>
    <w:rsid w:val="009B3CC2"/>
    <w:rsid w:val="009B4783"/>
    <w:rsid w:val="009B5348"/>
    <w:rsid w:val="009B54FE"/>
    <w:rsid w:val="009C05D0"/>
    <w:rsid w:val="009C243A"/>
    <w:rsid w:val="009C246D"/>
    <w:rsid w:val="009C39F4"/>
    <w:rsid w:val="009C433A"/>
    <w:rsid w:val="009C4EA6"/>
    <w:rsid w:val="009C598A"/>
    <w:rsid w:val="009C6C8F"/>
    <w:rsid w:val="009C74B3"/>
    <w:rsid w:val="009D02E4"/>
    <w:rsid w:val="009D0D0A"/>
    <w:rsid w:val="009D1B95"/>
    <w:rsid w:val="009D2E01"/>
    <w:rsid w:val="009D5366"/>
    <w:rsid w:val="009D650E"/>
    <w:rsid w:val="009E0179"/>
    <w:rsid w:val="009E3BDF"/>
    <w:rsid w:val="009E78FD"/>
    <w:rsid w:val="009F1A28"/>
    <w:rsid w:val="009F4C9F"/>
    <w:rsid w:val="009F57AB"/>
    <w:rsid w:val="00A01E80"/>
    <w:rsid w:val="00A01F4B"/>
    <w:rsid w:val="00A0229D"/>
    <w:rsid w:val="00A02B15"/>
    <w:rsid w:val="00A03D1A"/>
    <w:rsid w:val="00A06C3E"/>
    <w:rsid w:val="00A10942"/>
    <w:rsid w:val="00A10E2E"/>
    <w:rsid w:val="00A126BF"/>
    <w:rsid w:val="00A133FB"/>
    <w:rsid w:val="00A136C7"/>
    <w:rsid w:val="00A143E8"/>
    <w:rsid w:val="00A14446"/>
    <w:rsid w:val="00A14E15"/>
    <w:rsid w:val="00A171D9"/>
    <w:rsid w:val="00A1729A"/>
    <w:rsid w:val="00A21551"/>
    <w:rsid w:val="00A23ADD"/>
    <w:rsid w:val="00A2563E"/>
    <w:rsid w:val="00A25E44"/>
    <w:rsid w:val="00A26A23"/>
    <w:rsid w:val="00A278F5"/>
    <w:rsid w:val="00A30476"/>
    <w:rsid w:val="00A31EF5"/>
    <w:rsid w:val="00A338FF"/>
    <w:rsid w:val="00A33E41"/>
    <w:rsid w:val="00A344AC"/>
    <w:rsid w:val="00A3456F"/>
    <w:rsid w:val="00A3490B"/>
    <w:rsid w:val="00A365D5"/>
    <w:rsid w:val="00A36DCE"/>
    <w:rsid w:val="00A407AE"/>
    <w:rsid w:val="00A40853"/>
    <w:rsid w:val="00A4098E"/>
    <w:rsid w:val="00A40F05"/>
    <w:rsid w:val="00A4117A"/>
    <w:rsid w:val="00A4213B"/>
    <w:rsid w:val="00A4250E"/>
    <w:rsid w:val="00A42618"/>
    <w:rsid w:val="00A42F2E"/>
    <w:rsid w:val="00A444A4"/>
    <w:rsid w:val="00A446AD"/>
    <w:rsid w:val="00A457BA"/>
    <w:rsid w:val="00A46452"/>
    <w:rsid w:val="00A4768A"/>
    <w:rsid w:val="00A512F1"/>
    <w:rsid w:val="00A518C5"/>
    <w:rsid w:val="00A52E16"/>
    <w:rsid w:val="00A53519"/>
    <w:rsid w:val="00A5612D"/>
    <w:rsid w:val="00A56B4A"/>
    <w:rsid w:val="00A56CD5"/>
    <w:rsid w:val="00A60AFE"/>
    <w:rsid w:val="00A610F8"/>
    <w:rsid w:val="00A616EF"/>
    <w:rsid w:val="00A63157"/>
    <w:rsid w:val="00A631BA"/>
    <w:rsid w:val="00A6348C"/>
    <w:rsid w:val="00A664BF"/>
    <w:rsid w:val="00A71DF8"/>
    <w:rsid w:val="00A73181"/>
    <w:rsid w:val="00A7344E"/>
    <w:rsid w:val="00A73CBC"/>
    <w:rsid w:val="00A73E5A"/>
    <w:rsid w:val="00A74217"/>
    <w:rsid w:val="00A74610"/>
    <w:rsid w:val="00A7756F"/>
    <w:rsid w:val="00A82350"/>
    <w:rsid w:val="00A826BC"/>
    <w:rsid w:val="00A82D70"/>
    <w:rsid w:val="00A8589C"/>
    <w:rsid w:val="00A85A1C"/>
    <w:rsid w:val="00A85BB2"/>
    <w:rsid w:val="00A86517"/>
    <w:rsid w:val="00A86EFE"/>
    <w:rsid w:val="00A90099"/>
    <w:rsid w:val="00A928DA"/>
    <w:rsid w:val="00A934E8"/>
    <w:rsid w:val="00A95FC9"/>
    <w:rsid w:val="00A97F0E"/>
    <w:rsid w:val="00AA1455"/>
    <w:rsid w:val="00AA3518"/>
    <w:rsid w:val="00AA61FC"/>
    <w:rsid w:val="00AA7975"/>
    <w:rsid w:val="00AB0195"/>
    <w:rsid w:val="00AB0896"/>
    <w:rsid w:val="00AB1F4C"/>
    <w:rsid w:val="00AB219F"/>
    <w:rsid w:val="00AB3272"/>
    <w:rsid w:val="00AB410A"/>
    <w:rsid w:val="00AB4287"/>
    <w:rsid w:val="00AB5007"/>
    <w:rsid w:val="00AB7559"/>
    <w:rsid w:val="00AB7599"/>
    <w:rsid w:val="00AB7703"/>
    <w:rsid w:val="00AC2148"/>
    <w:rsid w:val="00AC2421"/>
    <w:rsid w:val="00AC45E1"/>
    <w:rsid w:val="00AC5A09"/>
    <w:rsid w:val="00AC5A40"/>
    <w:rsid w:val="00AC7797"/>
    <w:rsid w:val="00AD1B6B"/>
    <w:rsid w:val="00AD1C3B"/>
    <w:rsid w:val="00AD2A9A"/>
    <w:rsid w:val="00AD4D7A"/>
    <w:rsid w:val="00AD5D90"/>
    <w:rsid w:val="00AE151C"/>
    <w:rsid w:val="00AE39D3"/>
    <w:rsid w:val="00AE6BBE"/>
    <w:rsid w:val="00AE7D7D"/>
    <w:rsid w:val="00AF030B"/>
    <w:rsid w:val="00AF140E"/>
    <w:rsid w:val="00AF1643"/>
    <w:rsid w:val="00AF6D82"/>
    <w:rsid w:val="00B00449"/>
    <w:rsid w:val="00B005DC"/>
    <w:rsid w:val="00B00D53"/>
    <w:rsid w:val="00B01B67"/>
    <w:rsid w:val="00B05BC5"/>
    <w:rsid w:val="00B05C72"/>
    <w:rsid w:val="00B05EE7"/>
    <w:rsid w:val="00B0759D"/>
    <w:rsid w:val="00B110FD"/>
    <w:rsid w:val="00B11E9A"/>
    <w:rsid w:val="00B122C5"/>
    <w:rsid w:val="00B127CB"/>
    <w:rsid w:val="00B136F6"/>
    <w:rsid w:val="00B140EF"/>
    <w:rsid w:val="00B15125"/>
    <w:rsid w:val="00B153E0"/>
    <w:rsid w:val="00B15757"/>
    <w:rsid w:val="00B16C94"/>
    <w:rsid w:val="00B1729C"/>
    <w:rsid w:val="00B17E8B"/>
    <w:rsid w:val="00B201A6"/>
    <w:rsid w:val="00B20825"/>
    <w:rsid w:val="00B20F04"/>
    <w:rsid w:val="00B2179F"/>
    <w:rsid w:val="00B33651"/>
    <w:rsid w:val="00B34EC8"/>
    <w:rsid w:val="00B40B11"/>
    <w:rsid w:val="00B4367C"/>
    <w:rsid w:val="00B43F75"/>
    <w:rsid w:val="00B44D8B"/>
    <w:rsid w:val="00B4536A"/>
    <w:rsid w:val="00B50307"/>
    <w:rsid w:val="00B506B7"/>
    <w:rsid w:val="00B50FA3"/>
    <w:rsid w:val="00B51ABB"/>
    <w:rsid w:val="00B55DDB"/>
    <w:rsid w:val="00B570F2"/>
    <w:rsid w:val="00B60879"/>
    <w:rsid w:val="00B609EE"/>
    <w:rsid w:val="00B620B9"/>
    <w:rsid w:val="00B648FF"/>
    <w:rsid w:val="00B655F8"/>
    <w:rsid w:val="00B65661"/>
    <w:rsid w:val="00B6568F"/>
    <w:rsid w:val="00B66245"/>
    <w:rsid w:val="00B66619"/>
    <w:rsid w:val="00B673D6"/>
    <w:rsid w:val="00B706FD"/>
    <w:rsid w:val="00B7688B"/>
    <w:rsid w:val="00B7780C"/>
    <w:rsid w:val="00B81710"/>
    <w:rsid w:val="00B85DF2"/>
    <w:rsid w:val="00B8627C"/>
    <w:rsid w:val="00B914CE"/>
    <w:rsid w:val="00B9191B"/>
    <w:rsid w:val="00B92622"/>
    <w:rsid w:val="00B93BA9"/>
    <w:rsid w:val="00B944F2"/>
    <w:rsid w:val="00B947DE"/>
    <w:rsid w:val="00B96604"/>
    <w:rsid w:val="00B97554"/>
    <w:rsid w:val="00B97A12"/>
    <w:rsid w:val="00BA037F"/>
    <w:rsid w:val="00BA063B"/>
    <w:rsid w:val="00BA0777"/>
    <w:rsid w:val="00BA1FFF"/>
    <w:rsid w:val="00BA2BBB"/>
    <w:rsid w:val="00BA3959"/>
    <w:rsid w:val="00BA4385"/>
    <w:rsid w:val="00BA4B98"/>
    <w:rsid w:val="00BA754F"/>
    <w:rsid w:val="00BA7BB1"/>
    <w:rsid w:val="00BB032E"/>
    <w:rsid w:val="00BB0B1D"/>
    <w:rsid w:val="00BB3169"/>
    <w:rsid w:val="00BB411F"/>
    <w:rsid w:val="00BB4317"/>
    <w:rsid w:val="00BB4F1F"/>
    <w:rsid w:val="00BB5FF3"/>
    <w:rsid w:val="00BB6881"/>
    <w:rsid w:val="00BB7890"/>
    <w:rsid w:val="00BB7BA5"/>
    <w:rsid w:val="00BC062B"/>
    <w:rsid w:val="00BC09D0"/>
    <w:rsid w:val="00BC0CB6"/>
    <w:rsid w:val="00BC22AF"/>
    <w:rsid w:val="00BC2E24"/>
    <w:rsid w:val="00BC406E"/>
    <w:rsid w:val="00BC4A20"/>
    <w:rsid w:val="00BC7854"/>
    <w:rsid w:val="00BD03A3"/>
    <w:rsid w:val="00BD1B10"/>
    <w:rsid w:val="00BD2E2A"/>
    <w:rsid w:val="00BD2EA3"/>
    <w:rsid w:val="00BD3173"/>
    <w:rsid w:val="00BD6117"/>
    <w:rsid w:val="00BD76A3"/>
    <w:rsid w:val="00BD794C"/>
    <w:rsid w:val="00BD7D8D"/>
    <w:rsid w:val="00BE17C9"/>
    <w:rsid w:val="00BE255F"/>
    <w:rsid w:val="00BE3414"/>
    <w:rsid w:val="00BE3787"/>
    <w:rsid w:val="00BE3839"/>
    <w:rsid w:val="00BE38B3"/>
    <w:rsid w:val="00BE4866"/>
    <w:rsid w:val="00BE5734"/>
    <w:rsid w:val="00BE6B9D"/>
    <w:rsid w:val="00BE7A35"/>
    <w:rsid w:val="00BF0037"/>
    <w:rsid w:val="00BF167D"/>
    <w:rsid w:val="00BF1C8E"/>
    <w:rsid w:val="00BF1DE8"/>
    <w:rsid w:val="00C00526"/>
    <w:rsid w:val="00C00E51"/>
    <w:rsid w:val="00C0141F"/>
    <w:rsid w:val="00C023CE"/>
    <w:rsid w:val="00C035A4"/>
    <w:rsid w:val="00C03EF5"/>
    <w:rsid w:val="00C04065"/>
    <w:rsid w:val="00C059E7"/>
    <w:rsid w:val="00C074AF"/>
    <w:rsid w:val="00C11024"/>
    <w:rsid w:val="00C11511"/>
    <w:rsid w:val="00C123DA"/>
    <w:rsid w:val="00C12E9B"/>
    <w:rsid w:val="00C1331E"/>
    <w:rsid w:val="00C13D53"/>
    <w:rsid w:val="00C13FD2"/>
    <w:rsid w:val="00C17B67"/>
    <w:rsid w:val="00C2012D"/>
    <w:rsid w:val="00C2135A"/>
    <w:rsid w:val="00C213B5"/>
    <w:rsid w:val="00C218E8"/>
    <w:rsid w:val="00C21FD2"/>
    <w:rsid w:val="00C2250E"/>
    <w:rsid w:val="00C24048"/>
    <w:rsid w:val="00C24362"/>
    <w:rsid w:val="00C24B8B"/>
    <w:rsid w:val="00C26FA4"/>
    <w:rsid w:val="00C3032F"/>
    <w:rsid w:val="00C30915"/>
    <w:rsid w:val="00C30FE1"/>
    <w:rsid w:val="00C32085"/>
    <w:rsid w:val="00C328D3"/>
    <w:rsid w:val="00C32EED"/>
    <w:rsid w:val="00C3442A"/>
    <w:rsid w:val="00C345A2"/>
    <w:rsid w:val="00C356D2"/>
    <w:rsid w:val="00C361C9"/>
    <w:rsid w:val="00C414D9"/>
    <w:rsid w:val="00C42201"/>
    <w:rsid w:val="00C42B6F"/>
    <w:rsid w:val="00C42BFC"/>
    <w:rsid w:val="00C430D9"/>
    <w:rsid w:val="00C44BF9"/>
    <w:rsid w:val="00C44EDD"/>
    <w:rsid w:val="00C454DB"/>
    <w:rsid w:val="00C4561F"/>
    <w:rsid w:val="00C47F1D"/>
    <w:rsid w:val="00C51AC6"/>
    <w:rsid w:val="00C51C8F"/>
    <w:rsid w:val="00C51F56"/>
    <w:rsid w:val="00C52DC9"/>
    <w:rsid w:val="00C532F8"/>
    <w:rsid w:val="00C5561E"/>
    <w:rsid w:val="00C560F5"/>
    <w:rsid w:val="00C56AA0"/>
    <w:rsid w:val="00C579D7"/>
    <w:rsid w:val="00C6034E"/>
    <w:rsid w:val="00C61201"/>
    <w:rsid w:val="00C624C6"/>
    <w:rsid w:val="00C629E2"/>
    <w:rsid w:val="00C637AB"/>
    <w:rsid w:val="00C63E59"/>
    <w:rsid w:val="00C63FD6"/>
    <w:rsid w:val="00C657AC"/>
    <w:rsid w:val="00C65DDB"/>
    <w:rsid w:val="00C666D8"/>
    <w:rsid w:val="00C66EAF"/>
    <w:rsid w:val="00C679E8"/>
    <w:rsid w:val="00C704A7"/>
    <w:rsid w:val="00C72F95"/>
    <w:rsid w:val="00C73354"/>
    <w:rsid w:val="00C73C02"/>
    <w:rsid w:val="00C74BDE"/>
    <w:rsid w:val="00C74C66"/>
    <w:rsid w:val="00C806B2"/>
    <w:rsid w:val="00C80AA8"/>
    <w:rsid w:val="00C8240E"/>
    <w:rsid w:val="00C8477D"/>
    <w:rsid w:val="00C85492"/>
    <w:rsid w:val="00C85636"/>
    <w:rsid w:val="00C85B39"/>
    <w:rsid w:val="00C86FC4"/>
    <w:rsid w:val="00C91E34"/>
    <w:rsid w:val="00C94878"/>
    <w:rsid w:val="00C95CF8"/>
    <w:rsid w:val="00C9646B"/>
    <w:rsid w:val="00CA2C0D"/>
    <w:rsid w:val="00CA40E4"/>
    <w:rsid w:val="00CA4F5D"/>
    <w:rsid w:val="00CA52B5"/>
    <w:rsid w:val="00CA5CD7"/>
    <w:rsid w:val="00CA6EA7"/>
    <w:rsid w:val="00CB0C65"/>
    <w:rsid w:val="00CB1778"/>
    <w:rsid w:val="00CB52D1"/>
    <w:rsid w:val="00CB5E12"/>
    <w:rsid w:val="00CB6217"/>
    <w:rsid w:val="00CB6413"/>
    <w:rsid w:val="00CC0ED3"/>
    <w:rsid w:val="00CC4DEC"/>
    <w:rsid w:val="00CC581B"/>
    <w:rsid w:val="00CD0C5D"/>
    <w:rsid w:val="00CD27EE"/>
    <w:rsid w:val="00CD36C3"/>
    <w:rsid w:val="00CD3837"/>
    <w:rsid w:val="00CD4E20"/>
    <w:rsid w:val="00CD6326"/>
    <w:rsid w:val="00CD6A90"/>
    <w:rsid w:val="00CE005C"/>
    <w:rsid w:val="00CE1E70"/>
    <w:rsid w:val="00CE3868"/>
    <w:rsid w:val="00CE55F2"/>
    <w:rsid w:val="00CE7CBA"/>
    <w:rsid w:val="00CF0464"/>
    <w:rsid w:val="00CF0DBA"/>
    <w:rsid w:val="00CF148A"/>
    <w:rsid w:val="00CF18A7"/>
    <w:rsid w:val="00CF18F1"/>
    <w:rsid w:val="00CF2244"/>
    <w:rsid w:val="00CF23A8"/>
    <w:rsid w:val="00CF24E6"/>
    <w:rsid w:val="00CF2DCB"/>
    <w:rsid w:val="00CF435C"/>
    <w:rsid w:val="00CF43D4"/>
    <w:rsid w:val="00CF7422"/>
    <w:rsid w:val="00D01708"/>
    <w:rsid w:val="00D025CF"/>
    <w:rsid w:val="00D0272E"/>
    <w:rsid w:val="00D040F7"/>
    <w:rsid w:val="00D042BF"/>
    <w:rsid w:val="00D050A9"/>
    <w:rsid w:val="00D0535B"/>
    <w:rsid w:val="00D05A4C"/>
    <w:rsid w:val="00D06D7A"/>
    <w:rsid w:val="00D075D0"/>
    <w:rsid w:val="00D10776"/>
    <w:rsid w:val="00D11EBC"/>
    <w:rsid w:val="00D13E4B"/>
    <w:rsid w:val="00D1593F"/>
    <w:rsid w:val="00D15D4E"/>
    <w:rsid w:val="00D16262"/>
    <w:rsid w:val="00D2233D"/>
    <w:rsid w:val="00D22B76"/>
    <w:rsid w:val="00D234F7"/>
    <w:rsid w:val="00D246CE"/>
    <w:rsid w:val="00D24EC3"/>
    <w:rsid w:val="00D256C5"/>
    <w:rsid w:val="00D269C6"/>
    <w:rsid w:val="00D273E5"/>
    <w:rsid w:val="00D27A3F"/>
    <w:rsid w:val="00D304E2"/>
    <w:rsid w:val="00D3059E"/>
    <w:rsid w:val="00D3071D"/>
    <w:rsid w:val="00D3361F"/>
    <w:rsid w:val="00D34635"/>
    <w:rsid w:val="00D34974"/>
    <w:rsid w:val="00D3562A"/>
    <w:rsid w:val="00D35FED"/>
    <w:rsid w:val="00D37B7F"/>
    <w:rsid w:val="00D4135B"/>
    <w:rsid w:val="00D4461B"/>
    <w:rsid w:val="00D502E7"/>
    <w:rsid w:val="00D50A22"/>
    <w:rsid w:val="00D50AB1"/>
    <w:rsid w:val="00D50D3A"/>
    <w:rsid w:val="00D517A1"/>
    <w:rsid w:val="00D548D4"/>
    <w:rsid w:val="00D55A3F"/>
    <w:rsid w:val="00D56F5E"/>
    <w:rsid w:val="00D57254"/>
    <w:rsid w:val="00D60059"/>
    <w:rsid w:val="00D60161"/>
    <w:rsid w:val="00D601AC"/>
    <w:rsid w:val="00D60568"/>
    <w:rsid w:val="00D64287"/>
    <w:rsid w:val="00D65030"/>
    <w:rsid w:val="00D673F3"/>
    <w:rsid w:val="00D675CC"/>
    <w:rsid w:val="00D67633"/>
    <w:rsid w:val="00D70042"/>
    <w:rsid w:val="00D714B0"/>
    <w:rsid w:val="00D71E2F"/>
    <w:rsid w:val="00D72134"/>
    <w:rsid w:val="00D7464F"/>
    <w:rsid w:val="00D74884"/>
    <w:rsid w:val="00D74920"/>
    <w:rsid w:val="00D757E0"/>
    <w:rsid w:val="00D76326"/>
    <w:rsid w:val="00D77AB9"/>
    <w:rsid w:val="00D808AD"/>
    <w:rsid w:val="00D80E6B"/>
    <w:rsid w:val="00D819EB"/>
    <w:rsid w:val="00D81C6F"/>
    <w:rsid w:val="00D84DEB"/>
    <w:rsid w:val="00D852D6"/>
    <w:rsid w:val="00D86173"/>
    <w:rsid w:val="00D867DD"/>
    <w:rsid w:val="00D87839"/>
    <w:rsid w:val="00D87A16"/>
    <w:rsid w:val="00D87BA4"/>
    <w:rsid w:val="00D917FB"/>
    <w:rsid w:val="00D9285B"/>
    <w:rsid w:val="00D946C7"/>
    <w:rsid w:val="00D94FFB"/>
    <w:rsid w:val="00D9517C"/>
    <w:rsid w:val="00D95459"/>
    <w:rsid w:val="00D96867"/>
    <w:rsid w:val="00D979C8"/>
    <w:rsid w:val="00D97E72"/>
    <w:rsid w:val="00DA1E02"/>
    <w:rsid w:val="00DA3F66"/>
    <w:rsid w:val="00DA4EB8"/>
    <w:rsid w:val="00DA5A34"/>
    <w:rsid w:val="00DA5BC3"/>
    <w:rsid w:val="00DA5BF1"/>
    <w:rsid w:val="00DB0EB5"/>
    <w:rsid w:val="00DB1DB1"/>
    <w:rsid w:val="00DB2308"/>
    <w:rsid w:val="00DB2E36"/>
    <w:rsid w:val="00DB5343"/>
    <w:rsid w:val="00DB7F0D"/>
    <w:rsid w:val="00DB7F98"/>
    <w:rsid w:val="00DC3A80"/>
    <w:rsid w:val="00DC3E41"/>
    <w:rsid w:val="00DC4C86"/>
    <w:rsid w:val="00DC4FB5"/>
    <w:rsid w:val="00DC5195"/>
    <w:rsid w:val="00DC7A80"/>
    <w:rsid w:val="00DD3013"/>
    <w:rsid w:val="00DD4559"/>
    <w:rsid w:val="00DD5CFD"/>
    <w:rsid w:val="00DD6AD3"/>
    <w:rsid w:val="00DD6B57"/>
    <w:rsid w:val="00DE106D"/>
    <w:rsid w:val="00DE2797"/>
    <w:rsid w:val="00DE3BBD"/>
    <w:rsid w:val="00DE3CD6"/>
    <w:rsid w:val="00DE43DB"/>
    <w:rsid w:val="00DF0A9E"/>
    <w:rsid w:val="00DF4193"/>
    <w:rsid w:val="00DF5D8A"/>
    <w:rsid w:val="00DF60E6"/>
    <w:rsid w:val="00E00312"/>
    <w:rsid w:val="00E008ED"/>
    <w:rsid w:val="00E01BE3"/>
    <w:rsid w:val="00E02AB2"/>
    <w:rsid w:val="00E04BC3"/>
    <w:rsid w:val="00E050A9"/>
    <w:rsid w:val="00E06498"/>
    <w:rsid w:val="00E10BDD"/>
    <w:rsid w:val="00E12438"/>
    <w:rsid w:val="00E12F39"/>
    <w:rsid w:val="00E1338F"/>
    <w:rsid w:val="00E15606"/>
    <w:rsid w:val="00E156A3"/>
    <w:rsid w:val="00E16A80"/>
    <w:rsid w:val="00E2050A"/>
    <w:rsid w:val="00E20B17"/>
    <w:rsid w:val="00E2122A"/>
    <w:rsid w:val="00E212E2"/>
    <w:rsid w:val="00E217F3"/>
    <w:rsid w:val="00E22D0F"/>
    <w:rsid w:val="00E2308C"/>
    <w:rsid w:val="00E23394"/>
    <w:rsid w:val="00E24369"/>
    <w:rsid w:val="00E25AE8"/>
    <w:rsid w:val="00E2750A"/>
    <w:rsid w:val="00E31EE9"/>
    <w:rsid w:val="00E34A38"/>
    <w:rsid w:val="00E3536F"/>
    <w:rsid w:val="00E35E51"/>
    <w:rsid w:val="00E37509"/>
    <w:rsid w:val="00E37CEC"/>
    <w:rsid w:val="00E422F5"/>
    <w:rsid w:val="00E43502"/>
    <w:rsid w:val="00E438D8"/>
    <w:rsid w:val="00E43DEB"/>
    <w:rsid w:val="00E45D07"/>
    <w:rsid w:val="00E4629D"/>
    <w:rsid w:val="00E46881"/>
    <w:rsid w:val="00E46F02"/>
    <w:rsid w:val="00E472B9"/>
    <w:rsid w:val="00E50E0E"/>
    <w:rsid w:val="00E5598B"/>
    <w:rsid w:val="00E56159"/>
    <w:rsid w:val="00E6041D"/>
    <w:rsid w:val="00E6071E"/>
    <w:rsid w:val="00E61FBD"/>
    <w:rsid w:val="00E624DF"/>
    <w:rsid w:val="00E635DD"/>
    <w:rsid w:val="00E70E27"/>
    <w:rsid w:val="00E71709"/>
    <w:rsid w:val="00E724BA"/>
    <w:rsid w:val="00E73446"/>
    <w:rsid w:val="00E742A3"/>
    <w:rsid w:val="00E75385"/>
    <w:rsid w:val="00E76D92"/>
    <w:rsid w:val="00E778E8"/>
    <w:rsid w:val="00E80E9C"/>
    <w:rsid w:val="00E810B1"/>
    <w:rsid w:val="00E818A1"/>
    <w:rsid w:val="00E82120"/>
    <w:rsid w:val="00E83C41"/>
    <w:rsid w:val="00E84B65"/>
    <w:rsid w:val="00E85CAD"/>
    <w:rsid w:val="00E86359"/>
    <w:rsid w:val="00E87025"/>
    <w:rsid w:val="00E87447"/>
    <w:rsid w:val="00E87CCB"/>
    <w:rsid w:val="00E9153E"/>
    <w:rsid w:val="00E91D20"/>
    <w:rsid w:val="00E92057"/>
    <w:rsid w:val="00E9351C"/>
    <w:rsid w:val="00E955F1"/>
    <w:rsid w:val="00E95635"/>
    <w:rsid w:val="00E95C8A"/>
    <w:rsid w:val="00E96CF2"/>
    <w:rsid w:val="00E97B25"/>
    <w:rsid w:val="00EA0844"/>
    <w:rsid w:val="00EA162E"/>
    <w:rsid w:val="00EA39B5"/>
    <w:rsid w:val="00EA6F25"/>
    <w:rsid w:val="00EA6F52"/>
    <w:rsid w:val="00EA74F9"/>
    <w:rsid w:val="00EB08AC"/>
    <w:rsid w:val="00EB0DDC"/>
    <w:rsid w:val="00EB14BD"/>
    <w:rsid w:val="00EB3CA9"/>
    <w:rsid w:val="00EB5901"/>
    <w:rsid w:val="00EB6480"/>
    <w:rsid w:val="00EC0666"/>
    <w:rsid w:val="00EC1D7C"/>
    <w:rsid w:val="00EC3449"/>
    <w:rsid w:val="00EC7685"/>
    <w:rsid w:val="00EC78E9"/>
    <w:rsid w:val="00ED0319"/>
    <w:rsid w:val="00ED0D4C"/>
    <w:rsid w:val="00ED0E46"/>
    <w:rsid w:val="00ED0FF8"/>
    <w:rsid w:val="00ED13E8"/>
    <w:rsid w:val="00ED1B92"/>
    <w:rsid w:val="00ED1DCC"/>
    <w:rsid w:val="00ED234D"/>
    <w:rsid w:val="00ED3827"/>
    <w:rsid w:val="00ED59AF"/>
    <w:rsid w:val="00ED5EDF"/>
    <w:rsid w:val="00ED6241"/>
    <w:rsid w:val="00ED6A08"/>
    <w:rsid w:val="00EE07D0"/>
    <w:rsid w:val="00EE0F43"/>
    <w:rsid w:val="00EE19A8"/>
    <w:rsid w:val="00EE26F6"/>
    <w:rsid w:val="00EE2D71"/>
    <w:rsid w:val="00EE3B6F"/>
    <w:rsid w:val="00EE4870"/>
    <w:rsid w:val="00EE5369"/>
    <w:rsid w:val="00EE610A"/>
    <w:rsid w:val="00EF082C"/>
    <w:rsid w:val="00EF179C"/>
    <w:rsid w:val="00EF27DC"/>
    <w:rsid w:val="00EF4962"/>
    <w:rsid w:val="00F0112C"/>
    <w:rsid w:val="00F01B39"/>
    <w:rsid w:val="00F02D86"/>
    <w:rsid w:val="00F02DF1"/>
    <w:rsid w:val="00F04CA6"/>
    <w:rsid w:val="00F055D2"/>
    <w:rsid w:val="00F055D4"/>
    <w:rsid w:val="00F05618"/>
    <w:rsid w:val="00F058B8"/>
    <w:rsid w:val="00F063AF"/>
    <w:rsid w:val="00F06B20"/>
    <w:rsid w:val="00F06EB8"/>
    <w:rsid w:val="00F07018"/>
    <w:rsid w:val="00F07B35"/>
    <w:rsid w:val="00F07C56"/>
    <w:rsid w:val="00F07FED"/>
    <w:rsid w:val="00F11CDA"/>
    <w:rsid w:val="00F11F1F"/>
    <w:rsid w:val="00F146F9"/>
    <w:rsid w:val="00F1497B"/>
    <w:rsid w:val="00F14B47"/>
    <w:rsid w:val="00F16027"/>
    <w:rsid w:val="00F172B5"/>
    <w:rsid w:val="00F210B0"/>
    <w:rsid w:val="00F23B46"/>
    <w:rsid w:val="00F23B5C"/>
    <w:rsid w:val="00F25983"/>
    <w:rsid w:val="00F260C2"/>
    <w:rsid w:val="00F27F34"/>
    <w:rsid w:val="00F30136"/>
    <w:rsid w:val="00F30E39"/>
    <w:rsid w:val="00F31157"/>
    <w:rsid w:val="00F338C1"/>
    <w:rsid w:val="00F33D69"/>
    <w:rsid w:val="00F34A23"/>
    <w:rsid w:val="00F34A98"/>
    <w:rsid w:val="00F34CE2"/>
    <w:rsid w:val="00F350F4"/>
    <w:rsid w:val="00F35CFB"/>
    <w:rsid w:val="00F35E1E"/>
    <w:rsid w:val="00F3672D"/>
    <w:rsid w:val="00F372FB"/>
    <w:rsid w:val="00F4005A"/>
    <w:rsid w:val="00F40EFF"/>
    <w:rsid w:val="00F40F82"/>
    <w:rsid w:val="00F41B41"/>
    <w:rsid w:val="00F41D69"/>
    <w:rsid w:val="00F429E0"/>
    <w:rsid w:val="00F435FB"/>
    <w:rsid w:val="00F4716F"/>
    <w:rsid w:val="00F478D4"/>
    <w:rsid w:val="00F51352"/>
    <w:rsid w:val="00F513F7"/>
    <w:rsid w:val="00F53FB6"/>
    <w:rsid w:val="00F54448"/>
    <w:rsid w:val="00F56271"/>
    <w:rsid w:val="00F565AA"/>
    <w:rsid w:val="00F6308E"/>
    <w:rsid w:val="00F64C28"/>
    <w:rsid w:val="00F65EAF"/>
    <w:rsid w:val="00F668D3"/>
    <w:rsid w:val="00F674FB"/>
    <w:rsid w:val="00F70396"/>
    <w:rsid w:val="00F7137F"/>
    <w:rsid w:val="00F741C8"/>
    <w:rsid w:val="00F75C88"/>
    <w:rsid w:val="00F80D9A"/>
    <w:rsid w:val="00F81E94"/>
    <w:rsid w:val="00F822E8"/>
    <w:rsid w:val="00F82663"/>
    <w:rsid w:val="00F837DA"/>
    <w:rsid w:val="00F838B8"/>
    <w:rsid w:val="00F8488D"/>
    <w:rsid w:val="00F853AA"/>
    <w:rsid w:val="00F8549E"/>
    <w:rsid w:val="00F859CA"/>
    <w:rsid w:val="00F86BFC"/>
    <w:rsid w:val="00F909DB"/>
    <w:rsid w:val="00F92541"/>
    <w:rsid w:val="00F92878"/>
    <w:rsid w:val="00F93017"/>
    <w:rsid w:val="00F93F94"/>
    <w:rsid w:val="00F942E8"/>
    <w:rsid w:val="00F94F00"/>
    <w:rsid w:val="00F956BB"/>
    <w:rsid w:val="00F970C5"/>
    <w:rsid w:val="00FA00D4"/>
    <w:rsid w:val="00FA04A3"/>
    <w:rsid w:val="00FA09E2"/>
    <w:rsid w:val="00FA0FED"/>
    <w:rsid w:val="00FA31C2"/>
    <w:rsid w:val="00FA3B31"/>
    <w:rsid w:val="00FA56AF"/>
    <w:rsid w:val="00FA66C4"/>
    <w:rsid w:val="00FB045A"/>
    <w:rsid w:val="00FB0ACD"/>
    <w:rsid w:val="00FB1175"/>
    <w:rsid w:val="00FB295A"/>
    <w:rsid w:val="00FB2E50"/>
    <w:rsid w:val="00FB613D"/>
    <w:rsid w:val="00FB6CF2"/>
    <w:rsid w:val="00FB7245"/>
    <w:rsid w:val="00FB72AB"/>
    <w:rsid w:val="00FC132E"/>
    <w:rsid w:val="00FC16F8"/>
    <w:rsid w:val="00FC24C8"/>
    <w:rsid w:val="00FC2882"/>
    <w:rsid w:val="00FC2D0E"/>
    <w:rsid w:val="00FC3899"/>
    <w:rsid w:val="00FC4255"/>
    <w:rsid w:val="00FC433A"/>
    <w:rsid w:val="00FC7174"/>
    <w:rsid w:val="00FD0083"/>
    <w:rsid w:val="00FD09E8"/>
    <w:rsid w:val="00FD0C70"/>
    <w:rsid w:val="00FD1074"/>
    <w:rsid w:val="00FD1BD1"/>
    <w:rsid w:val="00FD3841"/>
    <w:rsid w:val="00FD3E2D"/>
    <w:rsid w:val="00FD3EE4"/>
    <w:rsid w:val="00FD424B"/>
    <w:rsid w:val="00FD4A88"/>
    <w:rsid w:val="00FD637C"/>
    <w:rsid w:val="00FE0216"/>
    <w:rsid w:val="00FE2AFD"/>
    <w:rsid w:val="00FE30EE"/>
    <w:rsid w:val="00FE4272"/>
    <w:rsid w:val="00FE45D4"/>
    <w:rsid w:val="00FF0EA1"/>
    <w:rsid w:val="00FF0FB9"/>
    <w:rsid w:val="00FF46B2"/>
    <w:rsid w:val="00FF5241"/>
    <w:rsid w:val="00FF562D"/>
    <w:rsid w:val="00FF58DB"/>
    <w:rsid w:val="00FF5B76"/>
    <w:rsid w:val="00FF6AA0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F56"/>
    <w:pPr>
      <w:spacing w:after="0" w:line="240" w:lineRule="auto"/>
    </w:pPr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D56D-A873-4875-BFD4-506A0999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bbb</dc:creator>
  <cp:lastModifiedBy>Toshiba</cp:lastModifiedBy>
  <cp:revision>5</cp:revision>
  <cp:lastPrinted>2018-05-18T05:14:00Z</cp:lastPrinted>
  <dcterms:created xsi:type="dcterms:W3CDTF">2017-09-29T03:31:00Z</dcterms:created>
  <dcterms:modified xsi:type="dcterms:W3CDTF">2018-05-18T05:27:00Z</dcterms:modified>
</cp:coreProperties>
</file>