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E0" w:rsidRPr="00637624" w:rsidRDefault="00D434E0" w:rsidP="00D434E0">
      <w:pPr>
        <w:spacing w:line="240" w:lineRule="auto"/>
        <w:jc w:val="center"/>
        <w:rPr>
          <w:rFonts w:ascii="Arial Narrow" w:hAnsi="Arial Narrow" w:cs="MS Reference Sans Serif"/>
          <w:b/>
          <w:bCs/>
          <w:sz w:val="22"/>
          <w:szCs w:val="22"/>
          <w:lang w:val="id-ID"/>
        </w:rPr>
      </w:pPr>
      <w:r w:rsidRPr="00637624">
        <w:rPr>
          <w:rFonts w:ascii="Arial Narrow" w:hAnsi="Arial Narrow" w:cs="MS Reference Sans Serif"/>
          <w:b/>
          <w:bCs/>
          <w:sz w:val="22"/>
          <w:szCs w:val="22"/>
          <w:lang w:val="id-ID"/>
        </w:rPr>
        <w:t xml:space="preserve">STRUKTUR </w:t>
      </w:r>
      <w:r w:rsidRPr="00637624">
        <w:rPr>
          <w:rFonts w:ascii="Arial Narrow" w:hAnsi="Arial Narrow" w:cs="MS Reference Sans Serif"/>
          <w:b/>
          <w:bCs/>
          <w:sz w:val="22"/>
          <w:szCs w:val="22"/>
        </w:rPr>
        <w:t xml:space="preserve">ORGANISASI BIRO ORGANISASI </w:t>
      </w:r>
    </w:p>
    <w:p w:rsidR="00D434E0" w:rsidRDefault="00D434E0" w:rsidP="00D434E0">
      <w:pPr>
        <w:spacing w:line="240" w:lineRule="auto"/>
        <w:jc w:val="center"/>
        <w:rPr>
          <w:rFonts w:ascii="Arial Narrow" w:hAnsi="Arial Narrow" w:cs="MS Reference Sans Serif"/>
          <w:b/>
          <w:bCs/>
          <w:sz w:val="22"/>
          <w:szCs w:val="22"/>
        </w:rPr>
      </w:pPr>
      <w:r w:rsidRPr="00637624">
        <w:rPr>
          <w:rFonts w:ascii="Arial Narrow" w:hAnsi="Arial Narrow" w:cs="MS Reference Sans Serif"/>
          <w:b/>
          <w:bCs/>
          <w:sz w:val="22"/>
          <w:szCs w:val="22"/>
        </w:rPr>
        <w:t>SE</w:t>
      </w:r>
      <w:r w:rsidRPr="00637624">
        <w:rPr>
          <w:rFonts w:ascii="Arial Narrow" w:hAnsi="Arial Narrow" w:cs="MS Reference Sans Serif"/>
          <w:b/>
          <w:bCs/>
          <w:sz w:val="22"/>
          <w:szCs w:val="22"/>
          <w:lang w:val="id-ID"/>
        </w:rPr>
        <w:t xml:space="preserve">KRETARIAT </w:t>
      </w:r>
      <w:r w:rsidRPr="00637624">
        <w:rPr>
          <w:rFonts w:ascii="Arial Narrow" w:hAnsi="Arial Narrow" w:cs="MS Reference Sans Serif"/>
          <w:b/>
          <w:bCs/>
          <w:sz w:val="22"/>
          <w:szCs w:val="22"/>
        </w:rPr>
        <w:t>DA</w:t>
      </w:r>
      <w:r w:rsidRPr="00637624">
        <w:rPr>
          <w:rFonts w:ascii="Arial Narrow" w:hAnsi="Arial Narrow" w:cs="MS Reference Sans Serif"/>
          <w:b/>
          <w:bCs/>
          <w:sz w:val="22"/>
          <w:szCs w:val="22"/>
          <w:lang w:val="id-ID"/>
        </w:rPr>
        <w:t>ERA</w:t>
      </w:r>
      <w:r>
        <w:rPr>
          <w:rFonts w:ascii="Arial Narrow" w:hAnsi="Arial Narrow" w:cs="MS Reference Sans Serif"/>
          <w:b/>
          <w:bCs/>
          <w:sz w:val="22"/>
          <w:szCs w:val="22"/>
        </w:rPr>
        <w:t>H</w:t>
      </w:r>
      <w:r w:rsidRPr="00637624">
        <w:rPr>
          <w:rFonts w:ascii="Arial Narrow" w:hAnsi="Arial Narrow" w:cs="MS Reference Sans Serif"/>
          <w:b/>
          <w:bCs/>
          <w:sz w:val="22"/>
          <w:szCs w:val="22"/>
        </w:rPr>
        <w:t xml:space="preserve"> PRO</w:t>
      </w:r>
      <w:r w:rsidRPr="00637624">
        <w:rPr>
          <w:rFonts w:ascii="Arial Narrow" w:hAnsi="Arial Narrow" w:cs="MS Reference Sans Serif"/>
          <w:b/>
          <w:bCs/>
          <w:sz w:val="22"/>
          <w:szCs w:val="22"/>
          <w:lang w:val="id-ID"/>
        </w:rPr>
        <w:t>VINSI</w:t>
      </w:r>
      <w:r w:rsidRPr="00637624">
        <w:rPr>
          <w:rFonts w:ascii="Arial Narrow" w:hAnsi="Arial Narrow" w:cs="MS Reference Sans Serif"/>
          <w:b/>
          <w:bCs/>
          <w:sz w:val="22"/>
          <w:szCs w:val="22"/>
        </w:rPr>
        <w:t xml:space="preserve"> SUM</w:t>
      </w:r>
      <w:r w:rsidRPr="00637624">
        <w:rPr>
          <w:rFonts w:ascii="Arial Narrow" w:hAnsi="Arial Narrow" w:cs="MS Reference Sans Serif"/>
          <w:b/>
          <w:bCs/>
          <w:sz w:val="22"/>
          <w:szCs w:val="22"/>
          <w:lang w:val="id-ID"/>
        </w:rPr>
        <w:t xml:space="preserve">ATERA </w:t>
      </w:r>
      <w:r w:rsidRPr="00637624">
        <w:rPr>
          <w:rFonts w:ascii="Arial Narrow" w:hAnsi="Arial Narrow" w:cs="MS Reference Sans Serif"/>
          <w:b/>
          <w:bCs/>
          <w:sz w:val="22"/>
          <w:szCs w:val="22"/>
        </w:rPr>
        <w:t>BAR</w:t>
      </w:r>
      <w:r w:rsidRPr="00637624">
        <w:rPr>
          <w:rFonts w:ascii="Arial Narrow" w:hAnsi="Arial Narrow" w:cs="MS Reference Sans Serif"/>
          <w:b/>
          <w:bCs/>
          <w:sz w:val="22"/>
          <w:szCs w:val="22"/>
          <w:lang w:val="id-ID"/>
        </w:rPr>
        <w:t>AT</w:t>
      </w:r>
    </w:p>
    <w:p w:rsidR="00D434E0" w:rsidRPr="00D449BF" w:rsidRDefault="00D434E0" w:rsidP="00D434E0">
      <w:pPr>
        <w:spacing w:line="240" w:lineRule="auto"/>
        <w:jc w:val="center"/>
        <w:rPr>
          <w:rFonts w:ascii="Arial Narrow" w:hAnsi="Arial Narrow" w:cs="MS Reference Sans Serif"/>
          <w:b/>
          <w:bCs/>
          <w:sz w:val="22"/>
          <w:szCs w:val="22"/>
        </w:rPr>
      </w:pPr>
    </w:p>
    <w:p w:rsidR="00D434E0" w:rsidRPr="00E756DD" w:rsidRDefault="00D434E0" w:rsidP="00D434E0">
      <w:pPr>
        <w:spacing w:line="240" w:lineRule="auto"/>
        <w:jc w:val="center"/>
        <w:rPr>
          <w:rFonts w:ascii="MS Reference Sans Serif" w:hAnsi="MS Reference Sans Serif" w:cs="MS Reference Sans Serif"/>
          <w:sz w:val="22"/>
          <w:szCs w:val="22"/>
        </w:rPr>
      </w:pPr>
      <w:r w:rsidRPr="00637624">
        <w:rPr>
          <w:rFonts w:ascii="Arial Narrow" w:hAnsi="Arial Narrow" w:cs="MS Reference Sans Serif"/>
          <w:b/>
          <w:bCs/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60325</wp:posOffset>
                </wp:positionV>
                <wp:extent cx="1600200" cy="571500"/>
                <wp:effectExtent l="34925" t="29210" r="41275" b="565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D434E0" w:rsidRPr="00637624" w:rsidRDefault="00D434E0" w:rsidP="00D434E0">
                            <w:pPr>
                              <w:pStyle w:val="NoSpacing"/>
                              <w:ind w:left="0" w:firstLine="0"/>
                              <w:jc w:val="center"/>
                              <w:rPr>
                                <w:rFonts w:ascii="Arial Narrow" w:hAnsi="Arial Narrow"/>
                                <w:b/>
                                <w:lang w:val="id-ID"/>
                              </w:rPr>
                            </w:pPr>
                            <w:r w:rsidRPr="00637624">
                              <w:rPr>
                                <w:rFonts w:ascii="Arial Narrow" w:hAnsi="Arial Narrow"/>
                                <w:b/>
                              </w:rPr>
                              <w:t>BIRO</w:t>
                            </w:r>
                          </w:p>
                          <w:p w:rsidR="00D434E0" w:rsidRPr="00637624" w:rsidRDefault="00D434E0" w:rsidP="00D434E0">
                            <w:pPr>
                              <w:pStyle w:val="NoSpacing"/>
                              <w:ind w:left="0" w:firstLine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37624">
                              <w:rPr>
                                <w:rFonts w:ascii="Arial Narrow" w:hAnsi="Arial Narrow"/>
                                <w:b/>
                              </w:rPr>
                              <w:t>ORGANISASI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64.15pt;margin-top:4.75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" fillcolor="#c2d69b" strokecolor="#9bbb59" strokeweight="4.5pt">
                <v:fill color2="#9bbb59" focus="50%" type="gradient"/>
                <v:shadow on="t" color="#4e6128" offset="1pt"/>
                <v:textbox>
                  <w:txbxContent>
                    <w:p w:rsidR="00D434E0" w:rsidRPr="00637624" w:rsidRDefault="00D434E0" w:rsidP="00D434E0">
                      <w:pPr>
                        <w:pStyle w:val="NoSpacing"/>
                        <w:ind w:left="0" w:firstLine="0"/>
                        <w:jc w:val="center"/>
                        <w:rPr>
                          <w:rFonts w:ascii="Arial Narrow" w:hAnsi="Arial Narrow"/>
                          <w:b/>
                          <w:lang w:val="id-ID"/>
                        </w:rPr>
                      </w:pPr>
                      <w:r w:rsidRPr="00637624">
                        <w:rPr>
                          <w:rFonts w:ascii="Arial Narrow" w:hAnsi="Arial Narrow"/>
                          <w:b/>
                        </w:rPr>
                        <w:t>BIRO</w:t>
                      </w:r>
                    </w:p>
                    <w:p w:rsidR="00D434E0" w:rsidRPr="00637624" w:rsidRDefault="00D434E0" w:rsidP="00D434E0">
                      <w:pPr>
                        <w:pStyle w:val="NoSpacing"/>
                        <w:ind w:left="0" w:firstLine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37624">
                        <w:rPr>
                          <w:rFonts w:ascii="Arial Narrow" w:hAnsi="Arial Narrow"/>
                          <w:b/>
                        </w:rPr>
                        <w:t>ORGANISASI</w:t>
                      </w:r>
                    </w:p>
                  </w:txbxContent>
                </v:textbox>
              </v:shape>
            </w:pict>
          </mc:Fallback>
        </mc:AlternateContent>
      </w:r>
    </w:p>
    <w:p w:rsidR="00D434E0" w:rsidRPr="00E756DD" w:rsidRDefault="00D434E0" w:rsidP="00D434E0">
      <w:pPr>
        <w:rPr>
          <w:rFonts w:ascii="MS Reference Sans Serif" w:hAnsi="MS Reference Sans Serif" w:cs="MS Reference Sans Serif"/>
          <w:sz w:val="22"/>
          <w:szCs w:val="22"/>
        </w:rPr>
      </w:pPr>
    </w:p>
    <w:p w:rsidR="00D434E0" w:rsidRPr="00E756DD" w:rsidRDefault="00D434E0" w:rsidP="00D434E0">
      <w:pPr>
        <w:rPr>
          <w:rFonts w:ascii="MS Reference Sans Serif" w:hAnsi="MS Reference Sans Serif" w:cs="MS Reference Sans Seri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207010</wp:posOffset>
                </wp:positionV>
                <wp:extent cx="0" cy="215900"/>
                <wp:effectExtent l="26670" t="19050" r="20955" b="2222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6.3pt" to="22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" strokeweight="3pt"/>
            </w:pict>
          </mc:Fallback>
        </mc:AlternateContent>
      </w:r>
    </w:p>
    <w:p w:rsidR="00D434E0" w:rsidRPr="00E756DD" w:rsidRDefault="00D434E0" w:rsidP="00D434E0">
      <w:pPr>
        <w:rPr>
          <w:rFonts w:ascii="MS Reference Sans Serif" w:hAnsi="MS Reference Sans Serif" w:cs="MS Reference Sans Seri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180975</wp:posOffset>
                </wp:positionV>
                <wp:extent cx="0" cy="114300"/>
                <wp:effectExtent l="19050" t="1905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14.25pt" to="224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168275</wp:posOffset>
                </wp:positionV>
                <wp:extent cx="0" cy="114300"/>
                <wp:effectExtent l="26670" t="25400" r="20955" b="2222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13.25pt" to="38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180975</wp:posOffset>
                </wp:positionV>
                <wp:extent cx="4240530" cy="0"/>
                <wp:effectExtent l="26670" t="19050" r="1905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05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4.25pt" to="382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94HwIAADk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180975</wp:posOffset>
                </wp:positionV>
                <wp:extent cx="0" cy="114300"/>
                <wp:effectExtent l="20320" t="19050" r="2730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5pt,14.25pt" to="49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" strokeweight="3pt"/>
            </w:pict>
          </mc:Fallback>
        </mc:AlternateContent>
      </w:r>
      <w:r>
        <w:rPr>
          <w:rFonts w:ascii="MS Reference Sans Serif" w:hAnsi="MS Reference Sans Serif" w:cs="MS Reference Sans Serif"/>
          <w:sz w:val="22"/>
          <w:szCs w:val="22"/>
        </w:rPr>
        <w:t xml:space="preserve">    </w:t>
      </w:r>
    </w:p>
    <w:p w:rsidR="00D434E0" w:rsidRPr="00E756DD" w:rsidRDefault="00D434E0" w:rsidP="00D434E0">
      <w:pPr>
        <w:rPr>
          <w:rFonts w:ascii="MS Reference Sans Serif" w:hAnsi="MS Reference Sans Serif" w:cs="MS Reference Sans Seri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85090</wp:posOffset>
                </wp:positionV>
                <wp:extent cx="1358900" cy="791210"/>
                <wp:effectExtent l="64770" t="63500" r="71755" b="692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79121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27000" cmpd="dbl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4E0" w:rsidRPr="00BE7C98" w:rsidRDefault="00D434E0" w:rsidP="00D434E0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BE7C98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BAGIAN KELEMBAGAAN DAN ANALISIS 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9pt;margin-top:6.7pt;width:107pt;height:6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" fillcolor="#4bacc6" strokecolor="#4bacc6" strokeweight="10pt">
                <v:stroke linestyle="thinThin"/>
                <v:shadow color="#868686"/>
                <v:textbox>
                  <w:txbxContent>
                    <w:p w:rsidR="00D434E0" w:rsidRPr="00BE7C98" w:rsidRDefault="00D434E0" w:rsidP="00D434E0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BE7C98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BAGIAN KELEMBAGAAN DAN ANALISIS JABATAN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85090</wp:posOffset>
                </wp:positionV>
                <wp:extent cx="1393825" cy="791210"/>
                <wp:effectExtent l="64770" t="63500" r="65405" b="692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79121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127000" cmpd="dbl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4E0" w:rsidRPr="00BE7C98" w:rsidRDefault="00D434E0" w:rsidP="00D434E0">
                            <w:pPr>
                              <w:spacing w:line="240" w:lineRule="auto"/>
                              <w:ind w:left="142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BE7C98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BAGIAN</w:t>
                            </w:r>
                          </w:p>
                          <w:p w:rsidR="00D434E0" w:rsidRPr="00BE7C98" w:rsidRDefault="00D434E0" w:rsidP="00D434E0">
                            <w:pPr>
                              <w:spacing w:line="240" w:lineRule="auto"/>
                              <w:ind w:left="142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BE7C98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PENGEMBANGAN KINERJA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24.75pt;margin-top:6.7pt;width:109.75pt;height:6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" fillcolor="#8064a2" strokecolor="#8064a2" strokeweight="10pt">
                <v:stroke linestyle="thinThin"/>
                <v:shadow color="#868686"/>
                <v:textbox>
                  <w:txbxContent>
                    <w:p w:rsidR="00D434E0" w:rsidRPr="00BE7C98" w:rsidRDefault="00D434E0" w:rsidP="00D434E0">
                      <w:pPr>
                        <w:spacing w:line="240" w:lineRule="auto"/>
                        <w:ind w:left="142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BE7C98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BAGIAN</w:t>
                      </w:r>
                    </w:p>
                    <w:p w:rsidR="00D434E0" w:rsidRPr="00BE7C98" w:rsidRDefault="00D434E0" w:rsidP="00D434E0">
                      <w:pPr>
                        <w:spacing w:line="240" w:lineRule="auto"/>
                        <w:ind w:left="142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BE7C98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PENGEMBANGAN KINERJA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85090</wp:posOffset>
                </wp:positionV>
                <wp:extent cx="1553210" cy="791210"/>
                <wp:effectExtent l="66675" t="63500" r="66040" b="692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7912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27000" cmpd="dbl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4E0" w:rsidRPr="00BE7C98" w:rsidRDefault="00D434E0" w:rsidP="00D434E0">
                            <w:pPr>
                              <w:spacing w:line="240" w:lineRule="auto"/>
                              <w:ind w:left="142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BE7C98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 xml:space="preserve">BAGIAN KETATALAKSANAAN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58.4pt;margin-top:6.7pt;width:122.3pt;height:6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" fillcolor="#f79646" strokecolor="#f79646" strokeweight="10pt">
                <v:stroke linestyle="thinThin"/>
                <v:shadow color="#868686"/>
                <v:textbox>
                  <w:txbxContent>
                    <w:p w:rsidR="00D434E0" w:rsidRPr="00BE7C98" w:rsidRDefault="00D434E0" w:rsidP="00D434E0">
                      <w:pPr>
                        <w:spacing w:line="240" w:lineRule="auto"/>
                        <w:ind w:left="142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BE7C98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 xml:space="preserve">BAGIAN KETATALAKSANAAN  </w:t>
                      </w:r>
                    </w:p>
                  </w:txbxContent>
                </v:textbox>
              </v:shape>
            </w:pict>
          </mc:Fallback>
        </mc:AlternateContent>
      </w:r>
    </w:p>
    <w:p w:rsidR="00D434E0" w:rsidRDefault="00D434E0" w:rsidP="00D434E0">
      <w:pPr>
        <w:rPr>
          <w:rFonts w:ascii="MS Reference Sans Serif" w:hAnsi="MS Reference Sans Serif" w:cs="MS Reference Sans Serif"/>
          <w:sz w:val="22"/>
          <w:szCs w:val="22"/>
          <w:lang w:val="id-ID"/>
        </w:rPr>
      </w:pPr>
    </w:p>
    <w:p w:rsidR="00D434E0" w:rsidRPr="00E756DD" w:rsidRDefault="00D434E0" w:rsidP="00D434E0">
      <w:pPr>
        <w:ind w:left="720"/>
        <w:rPr>
          <w:rFonts w:ascii="MS Reference Sans Serif" w:hAnsi="MS Reference Sans Serif" w:cs="MS Reference Sans Seri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118745</wp:posOffset>
                </wp:positionV>
                <wp:extent cx="30480" cy="2281555"/>
                <wp:effectExtent l="24765" t="25400" r="20955" b="2667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2281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9.35pt" to="154.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106680</wp:posOffset>
                </wp:positionV>
                <wp:extent cx="0" cy="2293620"/>
                <wp:effectExtent l="24130" t="22860" r="23495" b="2667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3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05pt,8.4pt" to="320.0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" strokeweight="3pt"/>
            </w:pict>
          </mc:Fallback>
        </mc:AlternateContent>
      </w:r>
      <w:r>
        <w:rPr>
          <w:rFonts w:ascii="MS Reference Sans Serif" w:hAnsi="MS Reference Sans Serif" w:cs="MS Reference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118745</wp:posOffset>
                </wp:positionV>
                <wp:extent cx="0" cy="2281555"/>
                <wp:effectExtent l="27940" t="25400" r="19685" b="2667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1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9.35pt" to="5.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KDHQIAADkEAAAOAAAAZHJzL2Uyb0RvYy54bWysU8GO2jAQvVfqP1i5QxI2U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" strokeweight="3pt"/>
            </w:pict>
          </mc:Fallback>
        </mc:AlternateContent>
      </w:r>
    </w:p>
    <w:p w:rsidR="00D434E0" w:rsidRDefault="00D434E0" w:rsidP="00D434E0">
      <w:pPr>
        <w:ind w:left="720"/>
        <w:rPr>
          <w:rFonts w:ascii="MS Reference Sans Serif" w:hAnsi="MS Reference Sans Serif" w:cs="MS Reference Sans Serif"/>
          <w:sz w:val="22"/>
          <w:szCs w:val="22"/>
        </w:rPr>
      </w:pPr>
    </w:p>
    <w:p w:rsidR="00D434E0" w:rsidRDefault="00D434E0" w:rsidP="00D434E0">
      <w:pPr>
        <w:ind w:left="720"/>
        <w:rPr>
          <w:rFonts w:ascii="MS Reference Sans Serif" w:hAnsi="MS Reference Sans Serif" w:cs="MS Reference Sans Seri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23495</wp:posOffset>
                </wp:positionV>
                <wp:extent cx="1240790" cy="632460"/>
                <wp:effectExtent l="12065" t="10795" r="13970" b="234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6324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34E0" w:rsidRPr="00C770AB" w:rsidRDefault="00D434E0" w:rsidP="00D434E0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16"/>
                                <w:szCs w:val="16"/>
                                <w:lang w:val="it-IT"/>
                              </w:rPr>
                              <w:t>SUB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 BAG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16"/>
                                <w:szCs w:val="16"/>
                                <w:lang w:val="it-IT"/>
                              </w:rPr>
                              <w:t>IAN PENDAYAGUNAAN APARATUR  DAN REFORMSI BIROKRASI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332.6pt;margin-top:1.85pt;width:97.7pt;height:4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D434E0" w:rsidRPr="00C770AB" w:rsidRDefault="00D434E0" w:rsidP="00D434E0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Arial Narrow" w:hAnsi="Arial Narrow" w:cs="Tahoma"/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16"/>
                          <w:szCs w:val="16"/>
                          <w:lang w:val="it-IT"/>
                        </w:rPr>
                        <w:t>SUB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16"/>
                          <w:szCs w:val="16"/>
                          <w:lang w:val="id-ID"/>
                        </w:rPr>
                        <w:t xml:space="preserve"> BAG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16"/>
                          <w:szCs w:val="16"/>
                          <w:lang w:val="it-IT"/>
                        </w:rPr>
                        <w:t>IAN PENDAYAGUNAAN APARATUR  DAN REFORMSI BIROKRASI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36195</wp:posOffset>
                </wp:positionV>
                <wp:extent cx="1158240" cy="571500"/>
                <wp:effectExtent l="6985" t="13970" r="15875" b="241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34E0" w:rsidRPr="00C770AB" w:rsidRDefault="00D434E0" w:rsidP="00D434E0">
                            <w:pPr>
                              <w:spacing w:line="240" w:lineRule="auto"/>
                              <w:ind w:left="142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18"/>
                                <w:szCs w:val="18"/>
                              </w:rPr>
                              <w:t>SUB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>BA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18"/>
                                <w:szCs w:val="18"/>
                              </w:rPr>
                              <w:t>GIAN KELEM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>BAGAAN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434E0" w:rsidRPr="00C770AB" w:rsidRDefault="00D434E0" w:rsidP="00D434E0">
                            <w:pPr>
                              <w:spacing w:line="240" w:lineRule="auto"/>
                              <w:ind w:left="142" w:firstLine="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18"/>
                                <w:szCs w:val="18"/>
                              </w:rPr>
                              <w:t>PRO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>VINSI</w:t>
                            </w:r>
                          </w:p>
                          <w:p w:rsidR="00D434E0" w:rsidRPr="00C770AB" w:rsidRDefault="00D434E0" w:rsidP="00D434E0">
                            <w:pPr>
                              <w:spacing w:line="240" w:lineRule="auto"/>
                              <w:ind w:left="142" w:firstLine="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:rsidR="00D434E0" w:rsidRPr="00A64964" w:rsidRDefault="00D434E0" w:rsidP="00D434E0">
                            <w:pPr>
                              <w:spacing w:line="240" w:lineRule="auto"/>
                              <w:ind w:left="142" w:firstLine="0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:rsidR="00D434E0" w:rsidRPr="00A452AA" w:rsidRDefault="00D434E0" w:rsidP="00D434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18.7pt;margin-top:2.85pt;width:91.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D434E0" w:rsidRPr="00C770AB" w:rsidRDefault="00D434E0" w:rsidP="00D434E0">
                      <w:pPr>
                        <w:spacing w:line="240" w:lineRule="auto"/>
                        <w:ind w:left="142" w:firstLine="0"/>
                        <w:jc w:val="center"/>
                        <w:rPr>
                          <w:rFonts w:ascii="Arial Narrow" w:hAnsi="Arial Narrow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18"/>
                          <w:szCs w:val="18"/>
                        </w:rPr>
                        <w:t>SUB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18"/>
                          <w:szCs w:val="18"/>
                          <w:lang w:val="id-ID"/>
                        </w:rPr>
                        <w:t>BA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18"/>
                          <w:szCs w:val="18"/>
                        </w:rPr>
                        <w:t>GIAN KELEM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18"/>
                          <w:szCs w:val="18"/>
                          <w:lang w:val="id-ID"/>
                        </w:rPr>
                        <w:t>BAGAAN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434E0" w:rsidRPr="00C770AB" w:rsidRDefault="00D434E0" w:rsidP="00D434E0">
                      <w:pPr>
                        <w:spacing w:line="240" w:lineRule="auto"/>
                        <w:ind w:left="142" w:firstLine="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18"/>
                          <w:szCs w:val="18"/>
                        </w:rPr>
                        <w:t>PRO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18"/>
                          <w:szCs w:val="18"/>
                          <w:lang w:val="id-ID"/>
                        </w:rPr>
                        <w:t>VINSI</w:t>
                      </w:r>
                    </w:p>
                    <w:p w:rsidR="00D434E0" w:rsidRPr="00C770AB" w:rsidRDefault="00D434E0" w:rsidP="00D434E0">
                      <w:pPr>
                        <w:spacing w:line="240" w:lineRule="auto"/>
                        <w:ind w:left="142" w:firstLine="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</w:p>
                    <w:p w:rsidR="00D434E0" w:rsidRPr="00A64964" w:rsidRDefault="00D434E0" w:rsidP="00D434E0">
                      <w:pPr>
                        <w:spacing w:line="240" w:lineRule="auto"/>
                        <w:ind w:left="142" w:firstLine="0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:rsidR="00D434E0" w:rsidRPr="00A452AA" w:rsidRDefault="00D434E0" w:rsidP="00D434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36195</wp:posOffset>
                </wp:positionV>
                <wp:extent cx="1218565" cy="571500"/>
                <wp:effectExtent l="8255" t="13970" r="11430" b="241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34E0" w:rsidRPr="00C770AB" w:rsidRDefault="00D434E0" w:rsidP="00D434E0">
                            <w:pPr>
                              <w:spacing w:line="240" w:lineRule="auto"/>
                              <w:ind w:left="142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fi-FI"/>
                              </w:rPr>
                              <w:t>SUB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id-ID"/>
                              </w:rPr>
                              <w:t xml:space="preserve"> B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fi-FI"/>
                              </w:rPr>
                              <w:t>AG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IAN</w:t>
                            </w:r>
                          </w:p>
                          <w:p w:rsidR="00D434E0" w:rsidRPr="00C770AB" w:rsidRDefault="00D434E0" w:rsidP="00D434E0">
                            <w:pPr>
                              <w:spacing w:line="240" w:lineRule="auto"/>
                              <w:ind w:left="142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fi-FI"/>
                              </w:rPr>
                              <w:t xml:space="preserve">TATA USAHA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167.3pt;margin-top:2.85pt;width:95.9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D434E0" w:rsidRPr="00C770AB" w:rsidRDefault="00D434E0" w:rsidP="00D434E0">
                      <w:pPr>
                        <w:spacing w:line="240" w:lineRule="auto"/>
                        <w:ind w:left="142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fi-FI"/>
                        </w:rPr>
                        <w:t>SUB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id-ID"/>
                        </w:rPr>
                        <w:t xml:space="preserve"> B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fi-FI"/>
                        </w:rPr>
                        <w:t>AG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IAN</w:t>
                      </w:r>
                    </w:p>
                    <w:p w:rsidR="00D434E0" w:rsidRPr="00C770AB" w:rsidRDefault="00D434E0" w:rsidP="00D434E0">
                      <w:pPr>
                        <w:spacing w:line="240" w:lineRule="auto"/>
                        <w:ind w:left="142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fi-FI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fi-FI"/>
                        </w:rPr>
                        <w:t xml:space="preserve">TATA USAHA </w:t>
                      </w:r>
                    </w:p>
                  </w:txbxContent>
                </v:textbox>
              </v:shape>
            </w:pict>
          </mc:Fallback>
        </mc:AlternateContent>
      </w:r>
    </w:p>
    <w:p w:rsidR="00D434E0" w:rsidRPr="00E756DD" w:rsidRDefault="00D434E0" w:rsidP="00D434E0">
      <w:pPr>
        <w:ind w:left="720"/>
        <w:rPr>
          <w:rFonts w:ascii="MS Reference Sans Serif" w:hAnsi="MS Reference Sans Serif" w:cs="MS Reference Sans Serif"/>
          <w:sz w:val="22"/>
          <w:szCs w:val="22"/>
        </w:rPr>
      </w:pPr>
      <w:r>
        <w:rPr>
          <w:rFonts w:ascii="MS Reference Sans Serif" w:hAnsi="MS Reference Sans Serif" w:cs="MS Reference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71755</wp:posOffset>
                </wp:positionV>
                <wp:extent cx="168275" cy="0"/>
                <wp:effectExtent l="20955" t="27940" r="20320" b="196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05pt,5.65pt" to="167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71755</wp:posOffset>
                </wp:positionV>
                <wp:extent cx="133350" cy="0"/>
                <wp:effectExtent l="24130" t="27940" r="23495" b="196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05pt,5.65pt" to="330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9nTHQIAADgEAAAOAAAAZHJzL2Uyb0RvYy54bWysU8GO2yAQvVfqPyDuie3Eu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71755</wp:posOffset>
                </wp:positionV>
                <wp:extent cx="114300" cy="0"/>
                <wp:effectExtent l="26670" t="27940" r="20955" b="1968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5.65pt" to="16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" strokeweight="3pt"/>
            </w:pict>
          </mc:Fallback>
        </mc:AlternateContent>
      </w:r>
    </w:p>
    <w:p w:rsidR="00D434E0" w:rsidRPr="00E756DD" w:rsidRDefault="00D434E0" w:rsidP="00D434E0">
      <w:pPr>
        <w:ind w:left="0" w:firstLine="0"/>
        <w:rPr>
          <w:rFonts w:ascii="MS Reference Sans Serif" w:hAnsi="MS Reference Sans Serif" w:cs="MS Reference Sans Serif"/>
          <w:sz w:val="22"/>
          <w:szCs w:val="22"/>
        </w:rPr>
      </w:pPr>
    </w:p>
    <w:p w:rsidR="00D434E0" w:rsidRPr="00E756DD" w:rsidRDefault="00D434E0" w:rsidP="00D434E0">
      <w:pPr>
        <w:ind w:left="720"/>
        <w:rPr>
          <w:rFonts w:ascii="MS Reference Sans Serif" w:hAnsi="MS Reference Sans Serif" w:cs="MS Reference Sans Seri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14605</wp:posOffset>
                </wp:positionV>
                <wp:extent cx="1231900" cy="675005"/>
                <wp:effectExtent l="11430" t="13970" r="13970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675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34E0" w:rsidRPr="00C770AB" w:rsidRDefault="00D434E0" w:rsidP="00D434E0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SUB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id-ID"/>
                              </w:rPr>
                              <w:t>B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 xml:space="preserve">AGIAN </w:t>
                            </w:r>
                          </w:p>
                          <w:p w:rsidR="00D434E0" w:rsidRPr="00C770AB" w:rsidRDefault="00D434E0" w:rsidP="00D434E0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AKUNTABILITAS KINERJA</w:t>
                            </w:r>
                          </w:p>
                          <w:p w:rsidR="00D434E0" w:rsidRPr="00A452AA" w:rsidRDefault="00D434E0" w:rsidP="00D434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33.3pt;margin-top:1.15pt;width:97pt;height:5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D434E0" w:rsidRPr="00C770AB" w:rsidRDefault="00D434E0" w:rsidP="00D434E0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SUB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id-ID"/>
                        </w:rPr>
                        <w:t>B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 xml:space="preserve">AGIAN </w:t>
                      </w:r>
                    </w:p>
                    <w:p w:rsidR="00D434E0" w:rsidRPr="00C770AB" w:rsidRDefault="00D434E0" w:rsidP="00D434E0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AKUNTABILITAS KINERJA</w:t>
                      </w:r>
                    </w:p>
                    <w:p w:rsidR="00D434E0" w:rsidRPr="00A452AA" w:rsidRDefault="00D434E0" w:rsidP="00D434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32385</wp:posOffset>
                </wp:positionV>
                <wp:extent cx="1158240" cy="730250"/>
                <wp:effectExtent l="6985" t="12700" r="158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73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34E0" w:rsidRPr="00C770AB" w:rsidRDefault="00D434E0" w:rsidP="00D434E0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SUB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id-ID"/>
                              </w:rPr>
                              <w:t>B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AGIAN</w:t>
                            </w:r>
                          </w:p>
                          <w:p w:rsidR="00D434E0" w:rsidRPr="00C770AB" w:rsidRDefault="00D434E0" w:rsidP="00D434E0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 xml:space="preserve">PEMBINAAN DAN PENGENDALIAN KAB/KOTA </w:t>
                            </w:r>
                          </w:p>
                          <w:p w:rsidR="00D434E0" w:rsidRPr="0011491E" w:rsidRDefault="00D434E0" w:rsidP="00D434E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11491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8.7pt;margin-top:2.55pt;width:91.2pt;height: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D434E0" w:rsidRPr="00C770AB" w:rsidRDefault="00D434E0" w:rsidP="00D434E0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SUB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id-ID"/>
                        </w:rPr>
                        <w:t>B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AGIAN</w:t>
                      </w:r>
                    </w:p>
                    <w:p w:rsidR="00D434E0" w:rsidRPr="00C770AB" w:rsidRDefault="00D434E0" w:rsidP="00D434E0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 xml:space="preserve">PEMBINAAN DAN PENGENDALIAN KAB/KOTA </w:t>
                      </w:r>
                    </w:p>
                    <w:p w:rsidR="00D434E0" w:rsidRPr="0011491E" w:rsidRDefault="00D434E0" w:rsidP="00D434E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11491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14605</wp:posOffset>
                </wp:positionV>
                <wp:extent cx="1218565" cy="675005"/>
                <wp:effectExtent l="8255" t="13970" r="11430" b="254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675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34E0" w:rsidRPr="00C770AB" w:rsidRDefault="00D434E0" w:rsidP="00D434E0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id-ID"/>
                              </w:rPr>
                              <w:t>S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fi-FI"/>
                              </w:rPr>
                              <w:t xml:space="preserve">UB BAGIAN PELYANAN PUBLIK </w:t>
                            </w:r>
                          </w:p>
                          <w:p w:rsidR="00D434E0" w:rsidRPr="00637624" w:rsidRDefault="00D434E0" w:rsidP="00D434E0">
                            <w:pPr>
                              <w:spacing w:line="240" w:lineRule="auto"/>
                              <w:ind w:left="0" w:firstLine="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167.3pt;margin-top:1.15pt;width:95.95pt;height:5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D434E0" w:rsidRPr="00C770AB" w:rsidRDefault="00D434E0" w:rsidP="00D434E0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fi-FI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id-ID"/>
                        </w:rPr>
                        <w:t>S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fi-FI"/>
                        </w:rPr>
                        <w:t xml:space="preserve">UB BAGIAN PELYANAN PUBLIK </w:t>
                      </w:r>
                    </w:p>
                    <w:p w:rsidR="00D434E0" w:rsidRPr="00637624" w:rsidRDefault="00D434E0" w:rsidP="00D434E0">
                      <w:pPr>
                        <w:spacing w:line="240" w:lineRule="auto"/>
                        <w:ind w:left="0" w:firstLine="0"/>
                        <w:rPr>
                          <w:rFonts w:ascii="Arial Narrow" w:hAnsi="Arial Narrow"/>
                          <w:sz w:val="20"/>
                          <w:szCs w:val="20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4E0" w:rsidRPr="00E756DD" w:rsidRDefault="00D434E0" w:rsidP="00D434E0">
      <w:pPr>
        <w:ind w:left="720"/>
        <w:rPr>
          <w:rFonts w:ascii="MS Reference Sans Serif" w:hAnsi="MS Reference Sans Serif" w:cs="MS Reference Sans Seri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67945</wp:posOffset>
                </wp:positionV>
                <wp:extent cx="168275" cy="0"/>
                <wp:effectExtent l="24765" t="26670" r="26035" b="209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5.35pt" to="165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1905</wp:posOffset>
                </wp:positionV>
                <wp:extent cx="142875" cy="0"/>
                <wp:effectExtent l="19685" t="27305" r="27940" b="203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5pt,.15pt" to="331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128905</wp:posOffset>
                </wp:positionV>
                <wp:extent cx="114300" cy="0"/>
                <wp:effectExtent l="27305" t="20955" r="20320" b="266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10.15pt" to="15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" strokeweight="3pt"/>
            </w:pict>
          </mc:Fallback>
        </mc:AlternateContent>
      </w:r>
    </w:p>
    <w:p w:rsidR="00D434E0" w:rsidRPr="00E756DD" w:rsidRDefault="00D434E0" w:rsidP="00D434E0">
      <w:pPr>
        <w:ind w:left="720"/>
        <w:rPr>
          <w:rFonts w:ascii="MS Reference Sans Serif" w:hAnsi="MS Reference Sans Serif" w:cs="MS Reference Sans Serif"/>
          <w:sz w:val="22"/>
          <w:szCs w:val="22"/>
        </w:rPr>
      </w:pPr>
    </w:p>
    <w:p w:rsidR="00D434E0" w:rsidRPr="00E756DD" w:rsidRDefault="00D434E0" w:rsidP="00D434E0">
      <w:pPr>
        <w:ind w:left="720"/>
        <w:rPr>
          <w:rFonts w:ascii="MS Reference Sans Serif" w:hAnsi="MS Reference Sans Serif" w:cs="MS Reference Sans Seri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91440</wp:posOffset>
                </wp:positionV>
                <wp:extent cx="1207135" cy="723900"/>
                <wp:effectExtent l="10160" t="6985" r="11430" b="215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34E0" w:rsidRPr="00C770AB" w:rsidRDefault="00D434E0" w:rsidP="00D434E0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 xml:space="preserve">SUB BAGIAN PROSEDUR TATAKERJA DAN STANDARISASI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168.2pt;margin-top:7.2pt;width:95.0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D434E0" w:rsidRPr="00C770AB" w:rsidRDefault="00D434E0" w:rsidP="00D434E0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 xml:space="preserve">SUB BAGIAN PROSEDUR TATAKERJA DAN STANDARISASI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75565</wp:posOffset>
                </wp:positionV>
                <wp:extent cx="1187450" cy="685800"/>
                <wp:effectExtent l="11430" t="10160" r="10795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34E0" w:rsidRPr="00C770AB" w:rsidRDefault="00D434E0" w:rsidP="00D434E0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SUB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id-ID"/>
                              </w:rPr>
                              <w:t>B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 xml:space="preserve">AGIAN KEPEGAWAIAN SETDA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333.3pt;margin-top:5.95pt;width:93.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D434E0" w:rsidRPr="00C770AB" w:rsidRDefault="00D434E0" w:rsidP="00D434E0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SUB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id-ID"/>
                        </w:rPr>
                        <w:t>B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 xml:space="preserve">AGIAN KEPEGAWAIAN SETDA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123190</wp:posOffset>
                </wp:positionV>
                <wp:extent cx="1158240" cy="650875"/>
                <wp:effectExtent l="6985" t="10160" r="15875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650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34E0" w:rsidRPr="00C770AB" w:rsidRDefault="00D434E0" w:rsidP="00D434E0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SU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  <w:lang w:val="id-ID"/>
                              </w:rPr>
                              <w:t xml:space="preserve">B </w:t>
                            </w: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BAGIAN</w:t>
                            </w:r>
                          </w:p>
                          <w:p w:rsidR="00D434E0" w:rsidRPr="00C770AB" w:rsidRDefault="00D434E0" w:rsidP="00D434E0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770AB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 xml:space="preserve">ANALISAIS JABATAN </w:t>
                            </w:r>
                          </w:p>
                          <w:p w:rsidR="00D434E0" w:rsidRPr="00637624" w:rsidRDefault="00D434E0" w:rsidP="00D434E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left:0;text-align:left;margin-left:18.7pt;margin-top:9.7pt;width:91.2pt;height: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D434E0" w:rsidRPr="00C770AB" w:rsidRDefault="00D434E0" w:rsidP="00D434E0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SU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  <w:lang w:val="id-ID"/>
                        </w:rPr>
                        <w:t xml:space="preserve">B </w:t>
                      </w: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BAGIAN</w:t>
                      </w:r>
                    </w:p>
                    <w:p w:rsidR="00D434E0" w:rsidRPr="00C770AB" w:rsidRDefault="00D434E0" w:rsidP="00D434E0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C770AB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 xml:space="preserve">ANALISAIS JABATAN </w:t>
                      </w:r>
                    </w:p>
                    <w:p w:rsidR="00D434E0" w:rsidRPr="00637624" w:rsidRDefault="00D434E0" w:rsidP="00D434E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4E0" w:rsidRPr="00A64964" w:rsidRDefault="00D434E0" w:rsidP="00D434E0">
      <w:pPr>
        <w:ind w:left="0" w:firstLine="0"/>
        <w:rPr>
          <w:rFonts w:ascii="MS Reference Sans Serif" w:hAnsi="MS Reference Sans Serif" w:cs="MS Reference Sans Serif"/>
          <w:sz w:val="22"/>
          <w:szCs w:val="22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120650</wp:posOffset>
                </wp:positionV>
                <wp:extent cx="215900" cy="0"/>
                <wp:effectExtent l="20955" t="24130" r="20320" b="234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3pt,9.5pt" to="167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/eGgIAADYEAAAOAAAAZHJzL2Uyb0RvYy54bWysU02P2yAQvVfqf0DcE9uJN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88265</wp:posOffset>
                </wp:positionV>
                <wp:extent cx="171450" cy="0"/>
                <wp:effectExtent l="22225" t="20320" r="25400" b="273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15pt,6.95pt" to="332.6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88265</wp:posOffset>
                </wp:positionV>
                <wp:extent cx="114300" cy="0"/>
                <wp:effectExtent l="27305" t="20320" r="20320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6.95pt" to="15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S2HAIAADYEAAAOAAAAZHJzL2Uyb0RvYy54bWysU02P2yAQvVfqf0C+J7YTd5u14qwqO+ll&#10;242U7Q8ggGNUzCAgcaKq/70D+WjTXqqqPmBghseb94b507FX5CCsk6CrJB9nCRGaAZd6VyVfXlej&#10;W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" strokeweight="3pt"/>
            </w:pict>
          </mc:Fallback>
        </mc:AlternateContent>
      </w:r>
    </w:p>
    <w:p w:rsidR="00D434E0" w:rsidRDefault="00D434E0" w:rsidP="00D434E0">
      <w:pPr>
        <w:ind w:left="720"/>
        <w:rPr>
          <w:rFonts w:ascii="MS Reference Sans Serif" w:hAnsi="MS Reference Sans Serif" w:cs="MS Reference Sans Serif"/>
          <w:sz w:val="22"/>
          <w:szCs w:val="22"/>
          <w:lang w:val="id-ID"/>
        </w:rPr>
      </w:pPr>
    </w:p>
    <w:p w:rsidR="00003873" w:rsidRDefault="00003873">
      <w:bookmarkStart w:id="0" w:name="_GoBack"/>
      <w:bookmarkEnd w:id="0"/>
    </w:p>
    <w:sectPr w:rsidR="00003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E0"/>
    <w:rsid w:val="00003873"/>
    <w:rsid w:val="00D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E0"/>
    <w:pPr>
      <w:spacing w:after="0" w:line="360" w:lineRule="auto"/>
      <w:ind w:left="901" w:hanging="4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4E0"/>
    <w:pPr>
      <w:spacing w:after="0" w:line="240" w:lineRule="auto"/>
      <w:ind w:left="901" w:hanging="47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E0"/>
    <w:pPr>
      <w:spacing w:after="0" w:line="360" w:lineRule="auto"/>
      <w:ind w:left="901" w:hanging="4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4E0"/>
    <w:pPr>
      <w:spacing w:after="0" w:line="240" w:lineRule="auto"/>
      <w:ind w:left="901" w:hanging="47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2018-07-26T02:06:00Z</dcterms:created>
  <dcterms:modified xsi:type="dcterms:W3CDTF">2018-07-26T02:06:00Z</dcterms:modified>
</cp:coreProperties>
</file>