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Ind w:w="817" w:type="dxa"/>
        <w:tblLook w:val="04A0"/>
      </w:tblPr>
      <w:tblGrid>
        <w:gridCol w:w="755"/>
        <w:gridCol w:w="2302"/>
        <w:gridCol w:w="1987"/>
        <w:gridCol w:w="2705"/>
        <w:gridCol w:w="2144"/>
      </w:tblGrid>
      <w:tr w:rsidR="00DF36FD" w:rsidRPr="00DF36FD" w:rsidTr="00476BCD">
        <w:trPr>
          <w:trHeight w:val="162"/>
        </w:trPr>
        <w:tc>
          <w:tcPr>
            <w:tcW w:w="9893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DF36F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>TABEL :   1</w:t>
            </w:r>
          </w:p>
        </w:tc>
      </w:tr>
      <w:tr w:rsidR="00DF36FD" w:rsidRPr="00DF36FD" w:rsidTr="00476BCD">
        <w:trPr>
          <w:trHeight w:val="153"/>
        </w:trPr>
        <w:tc>
          <w:tcPr>
            <w:tcW w:w="9893" w:type="dxa"/>
            <w:gridSpan w:val="5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F36FD" w:rsidRDefault="00DF36FD" w:rsidP="00DF3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DF36F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 xml:space="preserve">LUAS DAERAH MENURUT KABUPATEN / KOTA </w:t>
            </w:r>
            <w:r w:rsidR="00662A4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 xml:space="preserve"> </w:t>
            </w:r>
            <w:r w:rsidR="00662A4C" w:rsidRPr="00DF36F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>DI SUMATERA BARAT</w:t>
            </w:r>
          </w:p>
          <w:p w:rsidR="00662A4C" w:rsidRPr="00DF36FD" w:rsidRDefault="00662A4C" w:rsidP="00DF3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>TAHUN 2014</w:t>
            </w:r>
          </w:p>
        </w:tc>
      </w:tr>
      <w:tr w:rsidR="00DF36FD" w:rsidRPr="00DF36FD" w:rsidTr="00476BCD">
        <w:trPr>
          <w:trHeight w:val="180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id-ID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id-ID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id-ID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id-ID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d-ID"/>
              </w:rPr>
            </w:pPr>
          </w:p>
        </w:tc>
      </w:tr>
      <w:tr w:rsidR="00DF36FD" w:rsidRPr="00DF36FD" w:rsidTr="00476BCD">
        <w:trPr>
          <w:trHeight w:val="238"/>
        </w:trPr>
        <w:tc>
          <w:tcPr>
            <w:tcW w:w="305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>KABUPATEN/KOTA</w:t>
            </w:r>
          </w:p>
        </w:tc>
        <w:tc>
          <w:tcPr>
            <w:tcW w:w="198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>LUAS (Km²)</w:t>
            </w:r>
          </w:p>
        </w:tc>
        <w:tc>
          <w:tcPr>
            <w:tcW w:w="270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>LUAS LAHAN BUDIDAYA (Km²)</w:t>
            </w:r>
          </w:p>
        </w:tc>
        <w:tc>
          <w:tcPr>
            <w:tcW w:w="214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>KAWASAN LINDUNG (Km²)</w:t>
            </w:r>
          </w:p>
        </w:tc>
      </w:tr>
      <w:tr w:rsidR="00DF36FD" w:rsidRPr="00DF36FD" w:rsidTr="00476BCD">
        <w:trPr>
          <w:trHeight w:val="238"/>
        </w:trPr>
        <w:tc>
          <w:tcPr>
            <w:tcW w:w="305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1987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270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214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</w:tr>
      <w:tr w:rsidR="00DF36FD" w:rsidRPr="00DF36FD" w:rsidTr="00476BCD">
        <w:trPr>
          <w:trHeight w:val="153"/>
        </w:trPr>
        <w:tc>
          <w:tcPr>
            <w:tcW w:w="305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20"/>
                <w:lang w:eastAsia="id-ID"/>
              </w:rPr>
              <w:t>KABUPATEN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 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 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Kepulauan Mentawai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6.011,35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1.298,06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4.713,29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Pesisir Selatan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5.794,95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1.506,18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4.288,77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Solok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3.738,00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1.298,87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2.439,13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Sijunjung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3.130,80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1.268,53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1.862,27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Tanah Datar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1.336,00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936,45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399,55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Padang Pariaman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1.328,79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1.036,79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292,00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Agam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2.232,30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1.225,85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1.006,46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Lima Puluh Kota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3.354,30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1.718,50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1.635,80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Pasaman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3.947,63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2.043,35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1.904,28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Solok Selatan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3.346,20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2.270,75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1.075,45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Dharmasraya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2.961,13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2.566,57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394,56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Pasaman Barat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3.887,77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3.213,37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674,40    </w:t>
            </w:r>
          </w:p>
        </w:tc>
      </w:tr>
      <w:tr w:rsidR="00DF36FD" w:rsidRPr="00DF36FD" w:rsidTr="00476BCD">
        <w:trPr>
          <w:trHeight w:val="153"/>
        </w:trPr>
        <w:tc>
          <w:tcPr>
            <w:tcW w:w="305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20"/>
                <w:lang w:eastAsia="id-ID"/>
              </w:rPr>
              <w:t>KOTA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 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 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Padang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694,96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158,01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536,95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Solok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57,64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 44,56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13,08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Sawahlunto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273,45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217,71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55,74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Padang Panjang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23,00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 20,37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2,63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Bukittinggi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25,24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 20,90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4,34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Payakumbuh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80,43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 80,10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0,33    </w:t>
            </w:r>
          </w:p>
        </w:tc>
      </w:tr>
      <w:tr w:rsidR="00DF36FD" w:rsidRPr="00DF36FD" w:rsidTr="00476BCD">
        <w:trPr>
          <w:trHeight w:val="153"/>
        </w:trPr>
        <w:tc>
          <w:tcPr>
            <w:tcW w:w="75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>Pariaman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8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73,36   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      67,76   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F36FD" w:rsidRPr="00DF36FD" w:rsidRDefault="00DF36FD" w:rsidP="00DF36FD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sz w:val="18"/>
                <w:szCs w:val="20"/>
                <w:lang w:eastAsia="id-ID"/>
              </w:rPr>
              <w:t xml:space="preserve">                      5,60    </w:t>
            </w:r>
          </w:p>
        </w:tc>
      </w:tr>
      <w:tr w:rsidR="00DF36FD" w:rsidRPr="00DF36FD" w:rsidTr="00476BCD">
        <w:trPr>
          <w:trHeight w:val="238"/>
        </w:trPr>
        <w:tc>
          <w:tcPr>
            <w:tcW w:w="3057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>JUMLAH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         </w:t>
            </w: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  42.297,30    </w:t>
            </w:r>
          </w:p>
        </w:tc>
        <w:tc>
          <w:tcPr>
            <w:tcW w:w="270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                </w:t>
            </w: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20.992,68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  <w:r w:rsidRPr="00DF36FD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  <w:t xml:space="preserve">            21.304,63    </w:t>
            </w:r>
          </w:p>
        </w:tc>
      </w:tr>
      <w:tr w:rsidR="00DF36FD" w:rsidRPr="00DF36FD" w:rsidTr="00476BCD">
        <w:trPr>
          <w:trHeight w:val="238"/>
        </w:trPr>
        <w:tc>
          <w:tcPr>
            <w:tcW w:w="3057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270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F36FD" w:rsidRPr="00DF36FD" w:rsidRDefault="00DF36FD" w:rsidP="00DF36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20"/>
                <w:lang w:eastAsia="id-ID"/>
              </w:rPr>
            </w:pPr>
          </w:p>
        </w:tc>
      </w:tr>
    </w:tbl>
    <w:p w:rsidR="005313A6" w:rsidRPr="0002649D" w:rsidRDefault="005313A6" w:rsidP="005313A6">
      <w:pPr>
        <w:spacing w:after="0" w:line="240" w:lineRule="auto"/>
        <w:rPr>
          <w:rFonts w:ascii="Informal Roman" w:eastAsia="Times New Roman" w:hAnsi="Informal Roman" w:cs="Arial"/>
          <w:b/>
          <w:sz w:val="20"/>
          <w:szCs w:val="20"/>
          <w:lang w:eastAsia="id-ID"/>
        </w:rPr>
      </w:pPr>
      <w:r>
        <w:t xml:space="preserve">              </w:t>
      </w:r>
      <w:r w:rsidRPr="0002649D">
        <w:rPr>
          <w:rFonts w:ascii="Informal Roman" w:eastAsia="Times New Roman" w:hAnsi="Informal Roman" w:cs="Arial"/>
          <w:b/>
          <w:sz w:val="20"/>
          <w:szCs w:val="20"/>
          <w:lang w:eastAsia="id-ID"/>
        </w:rPr>
        <w:t>Sumber : Sumatera Barat Dalam Angka Tahun 2013/2014</w:t>
      </w:r>
    </w:p>
    <w:p w:rsidR="005313A6" w:rsidRDefault="005313A6">
      <w:r>
        <w:br w:type="page"/>
      </w:r>
    </w:p>
    <w:tbl>
      <w:tblPr>
        <w:tblW w:w="9893" w:type="dxa"/>
        <w:tblInd w:w="817" w:type="dxa"/>
        <w:tblLook w:val="04A0"/>
      </w:tblPr>
      <w:tblGrid>
        <w:gridCol w:w="570"/>
        <w:gridCol w:w="2974"/>
        <w:gridCol w:w="1144"/>
        <w:gridCol w:w="982"/>
        <w:gridCol w:w="1985"/>
        <w:gridCol w:w="2238"/>
      </w:tblGrid>
      <w:tr w:rsidR="00773ACF" w:rsidRPr="00773ACF" w:rsidTr="00476BCD">
        <w:trPr>
          <w:trHeight w:val="267"/>
        </w:trPr>
        <w:tc>
          <w:tcPr>
            <w:tcW w:w="9893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73ACF" w:rsidRPr="00421263" w:rsidRDefault="00773ACF" w:rsidP="00A90B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2</w:t>
            </w:r>
          </w:p>
        </w:tc>
      </w:tr>
      <w:tr w:rsidR="00773ACF" w:rsidRPr="00773ACF" w:rsidTr="00476BCD">
        <w:trPr>
          <w:trHeight w:val="252"/>
        </w:trPr>
        <w:tc>
          <w:tcPr>
            <w:tcW w:w="9893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73ACF" w:rsidRPr="00421263" w:rsidRDefault="00773ACF" w:rsidP="00A90B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 PENDUDUK MENURUT KABUPATEN / KOTA DAN JENIS KELAMIN</w:t>
            </w:r>
            <w:r w:rsidR="00A90BFF" w:rsidRPr="004212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DI SUMATERA BARAT</w:t>
            </w:r>
          </w:p>
        </w:tc>
      </w:tr>
      <w:tr w:rsidR="00773ACF" w:rsidRPr="00773ACF" w:rsidTr="00476BCD">
        <w:trPr>
          <w:trHeight w:val="267"/>
        </w:trPr>
        <w:tc>
          <w:tcPr>
            <w:tcW w:w="9893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73ACF" w:rsidRPr="00421263" w:rsidRDefault="00773ACF" w:rsidP="00A90B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TAHUN 2014</w:t>
            </w:r>
          </w:p>
        </w:tc>
      </w:tr>
      <w:tr w:rsidR="00773ACF" w:rsidRPr="00773ACF" w:rsidTr="00476BCD">
        <w:trPr>
          <w:trHeight w:val="62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773ACF" w:rsidRPr="00773ACF" w:rsidTr="00476BCD">
        <w:trPr>
          <w:trHeight w:val="267"/>
        </w:trPr>
        <w:tc>
          <w:tcPr>
            <w:tcW w:w="354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11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223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662A4C" w:rsidRPr="00773ACF" w:rsidTr="00476BCD">
        <w:trPr>
          <w:trHeight w:val="252"/>
        </w:trPr>
        <w:tc>
          <w:tcPr>
            <w:tcW w:w="354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223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662A4C" w:rsidRPr="00773ACF" w:rsidTr="00476BCD">
        <w:trPr>
          <w:trHeight w:val="237"/>
        </w:trPr>
        <w:tc>
          <w:tcPr>
            <w:tcW w:w="354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KABUPATEN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43.392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40.211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83.603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221.095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225.384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446.479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178.280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182.815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361.095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109.275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109.313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218.588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167.677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176.198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343.875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198.315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205.215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403.530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232.280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240.715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472.995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181.206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184.183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365.389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132.227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134.661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266.888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79.070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77.831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156.901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112.221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104.707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216.928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202.704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198.920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401.624    </w:t>
            </w:r>
          </w:p>
        </w:tc>
      </w:tr>
      <w:tr w:rsidR="00662A4C" w:rsidRPr="00773ACF" w:rsidTr="00476BCD">
        <w:trPr>
          <w:trHeight w:val="237"/>
        </w:trPr>
        <w:tc>
          <w:tcPr>
            <w:tcW w:w="354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KOTA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left="-710"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443.896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445.665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889.561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32.126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32.693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64.819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29.580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30.028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59.608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25.019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25.189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50.208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58.408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62.083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120.491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62.391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63.299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125.690    </w:t>
            </w:r>
          </w:p>
        </w:tc>
      </w:tr>
      <w:tr w:rsidR="00662A4C" w:rsidRPr="00773ACF" w:rsidTr="00476BCD">
        <w:trPr>
          <w:trHeight w:val="237"/>
        </w:trPr>
        <w:tc>
          <w:tcPr>
            <w:tcW w:w="57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773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41.230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42.380    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73ACF" w:rsidRPr="00773ACF" w:rsidRDefault="00773ACF" w:rsidP="00662A4C">
            <w:pPr>
              <w:spacing w:after="0" w:line="240" w:lineRule="auto"/>
              <w:ind w:right="2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83.610    </w:t>
            </w:r>
          </w:p>
        </w:tc>
      </w:tr>
      <w:tr w:rsidR="00662A4C" w:rsidRPr="00773ACF" w:rsidTr="00476BCD">
        <w:trPr>
          <w:trHeight w:val="252"/>
        </w:trPr>
        <w:tc>
          <w:tcPr>
            <w:tcW w:w="3544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773ACF" w:rsidP="00A90B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3E0E9E" w:rsidP="003E0E9E">
            <w:pPr>
              <w:spacing w:after="0" w:line="240" w:lineRule="auto"/>
              <w:ind w:right="88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    </w:t>
            </w:r>
            <w:r w:rsidR="00773ACF"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2.550.392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3E0E9E" w:rsidP="00476BCD">
            <w:pPr>
              <w:spacing w:after="0" w:line="240" w:lineRule="auto"/>
              <w:ind w:right="88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</w:t>
            </w:r>
            <w:r w:rsidR="00773ACF"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2.581.490</w:t>
            </w:r>
          </w:p>
        </w:tc>
        <w:tc>
          <w:tcPr>
            <w:tcW w:w="223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73ACF" w:rsidRPr="00773ACF" w:rsidRDefault="003E0E9E" w:rsidP="00476BCD">
            <w:pPr>
              <w:spacing w:after="0" w:line="240" w:lineRule="auto"/>
              <w:ind w:right="88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     </w:t>
            </w:r>
            <w:r w:rsidR="00773ACF"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5.131.882</w:t>
            </w:r>
          </w:p>
        </w:tc>
      </w:tr>
      <w:tr w:rsidR="00476BCD" w:rsidRPr="00773ACF" w:rsidTr="00476BCD">
        <w:trPr>
          <w:trHeight w:val="252"/>
        </w:trPr>
        <w:tc>
          <w:tcPr>
            <w:tcW w:w="3544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3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76BCD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  <w:tr w:rsidR="00476BCD" w:rsidRPr="00773ACF" w:rsidTr="008D35D5">
        <w:trPr>
          <w:trHeight w:val="217"/>
        </w:trPr>
        <w:tc>
          <w:tcPr>
            <w:tcW w:w="3544" w:type="dxa"/>
            <w:gridSpan w:val="2"/>
            <w:vMerge/>
            <w:tcBorders>
              <w:top w:val="nil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BCD" w:rsidRPr="00773ACF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38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76BCD" w:rsidRDefault="00476BCD" w:rsidP="00A90BFF">
            <w:pPr>
              <w:spacing w:after="0" w:line="240" w:lineRule="auto"/>
              <w:ind w:right="23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476BCD" w:rsidRPr="0002649D" w:rsidRDefault="0002649D">
      <w:pPr>
        <w:rPr>
          <w:b/>
          <w:sz w:val="20"/>
          <w:szCs w:val="20"/>
        </w:rPr>
      </w:pPr>
      <w:r>
        <w:rPr>
          <w:rFonts w:ascii="Brush Script MT" w:hAnsi="Brush Script MT"/>
        </w:rPr>
        <w:lastRenderedPageBreak/>
        <w:t xml:space="preserve">          </w:t>
      </w:r>
      <w:r w:rsidRPr="0002649D">
        <w:rPr>
          <w:rFonts w:ascii="Brush Script MT" w:hAnsi="Brush Script MT"/>
          <w:b/>
          <w:sz w:val="20"/>
          <w:szCs w:val="20"/>
        </w:rPr>
        <w:t>Sumber : Sakernas 2014</w:t>
      </w:r>
      <w:r w:rsidR="00476BCD" w:rsidRPr="0002649D">
        <w:rPr>
          <w:b/>
          <w:sz w:val="20"/>
          <w:szCs w:val="20"/>
        </w:rPr>
        <w:br w:type="page"/>
      </w:r>
    </w:p>
    <w:tbl>
      <w:tblPr>
        <w:tblW w:w="9946" w:type="dxa"/>
        <w:tblInd w:w="817" w:type="dxa"/>
        <w:tblLook w:val="04A0"/>
      </w:tblPr>
      <w:tblGrid>
        <w:gridCol w:w="2688"/>
        <w:gridCol w:w="2633"/>
        <w:gridCol w:w="2014"/>
        <w:gridCol w:w="2611"/>
      </w:tblGrid>
      <w:tr w:rsidR="005F4D39" w:rsidRPr="00773ACF" w:rsidTr="00476BCD">
        <w:trPr>
          <w:trHeight w:val="206"/>
        </w:trPr>
        <w:tc>
          <w:tcPr>
            <w:tcW w:w="9946" w:type="dxa"/>
            <w:gridSpan w:val="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773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>TABEL :  3</w:t>
            </w:r>
          </w:p>
        </w:tc>
      </w:tr>
      <w:tr w:rsidR="005F4D39" w:rsidRPr="00773ACF" w:rsidTr="00476BCD">
        <w:trPr>
          <w:trHeight w:val="195"/>
        </w:trPr>
        <w:tc>
          <w:tcPr>
            <w:tcW w:w="9946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773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PENDUDUK MENURUT KELOMPOK UMUR DAN JENIS KELAMIN </w:t>
            </w:r>
          </w:p>
        </w:tc>
      </w:tr>
      <w:tr w:rsidR="005F4D39" w:rsidRPr="00773ACF" w:rsidTr="00476BCD">
        <w:trPr>
          <w:trHeight w:val="206"/>
        </w:trPr>
        <w:tc>
          <w:tcPr>
            <w:tcW w:w="9946" w:type="dxa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F4D39" w:rsidRDefault="005F4D39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773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DI  PROVINSI SUMATERA BARAT </w:t>
            </w:r>
          </w:p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773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TAHUN  2014</w:t>
            </w:r>
          </w:p>
        </w:tc>
      </w:tr>
      <w:tr w:rsidR="005F4D39" w:rsidRPr="00773ACF" w:rsidTr="00476BCD">
        <w:trPr>
          <w:trHeight w:val="206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F4D39" w:rsidRPr="00773ACF" w:rsidTr="008D35D5">
        <w:trPr>
          <w:trHeight w:val="206"/>
        </w:trPr>
        <w:tc>
          <w:tcPr>
            <w:tcW w:w="2688" w:type="dxa"/>
            <w:vMerge w:val="restart"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KELOMPOK UMUR</w:t>
            </w:r>
          </w:p>
        </w:tc>
        <w:tc>
          <w:tcPr>
            <w:tcW w:w="464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JENIS KELAMIN </w:t>
            </w:r>
          </w:p>
        </w:tc>
        <w:tc>
          <w:tcPr>
            <w:tcW w:w="261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vMerge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LAKI-LAKI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PEREMPUAN </w:t>
            </w:r>
          </w:p>
        </w:tc>
        <w:tc>
          <w:tcPr>
            <w:tcW w:w="261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773AC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0 - 4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279.901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269.306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549.207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5 - 9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266.106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254.796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520.902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10 - 14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250.601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241.205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491.806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15 - 19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238.400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232.894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471.294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20 - 24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215.001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213.302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428.303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25 - 29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204.797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198.991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403.788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30 - 34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181.601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186.497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368.098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35 - 39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176.794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178.695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355.489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40 - 44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162.103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164.095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326.198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45 - 49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142.194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147.799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289.993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50 - 54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126.901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135.104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262.005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55 - 59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109.899   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115.600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225.499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60 - 64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  79.098   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81.799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160.897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65 - 69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  48.398    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56.099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104.497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70 - 74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  34.298    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45.506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79.804    </w:t>
            </w:r>
          </w:p>
        </w:tc>
      </w:tr>
      <w:tr w:rsidR="005F4D39" w:rsidRPr="00773ACF" w:rsidTr="008D35D5">
        <w:trPr>
          <w:trHeight w:val="195"/>
        </w:trPr>
        <w:tc>
          <w:tcPr>
            <w:tcW w:w="268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75 +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6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  34.300    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10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59.802  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ind w:right="30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94.102    </w:t>
            </w:r>
          </w:p>
        </w:tc>
      </w:tr>
      <w:tr w:rsidR="005F4D39" w:rsidRPr="00773ACF" w:rsidTr="008D35D5">
        <w:trPr>
          <w:trHeight w:val="90"/>
        </w:trPr>
        <w:tc>
          <w:tcPr>
            <w:tcW w:w="26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773AC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    -    </w:t>
            </w:r>
          </w:p>
        </w:tc>
      </w:tr>
      <w:tr w:rsidR="005F4D39" w:rsidRPr="00773ACF" w:rsidTr="008D35D5">
        <w:trPr>
          <w:trHeight w:val="247"/>
        </w:trPr>
        <w:tc>
          <w:tcPr>
            <w:tcW w:w="2688" w:type="dxa"/>
            <w:vMerge w:val="restart"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2.550.392    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</w:t>
            </w: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2.581.490    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773AC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5.131.882    </w:t>
            </w:r>
          </w:p>
        </w:tc>
      </w:tr>
      <w:tr w:rsidR="005F4D39" w:rsidRPr="00773ACF" w:rsidTr="008D35D5">
        <w:trPr>
          <w:trHeight w:val="247"/>
        </w:trPr>
        <w:tc>
          <w:tcPr>
            <w:tcW w:w="2688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F4D39" w:rsidRPr="00773ACF" w:rsidRDefault="005F4D39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476BCD" w:rsidRPr="0002649D" w:rsidRDefault="00476BCD" w:rsidP="00476BCD">
      <w:pPr>
        <w:spacing w:after="0" w:line="240" w:lineRule="auto"/>
        <w:rPr>
          <w:b/>
          <w:sz w:val="20"/>
          <w:szCs w:val="20"/>
        </w:rPr>
      </w:pPr>
      <w:r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  <w:t xml:space="preserve">             </w:t>
      </w:r>
      <w:r w:rsidRPr="0002649D"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>Sumber : Sakernas 2014</w:t>
      </w:r>
    </w:p>
    <w:p w:rsidR="00476BCD" w:rsidRDefault="00476BCD">
      <w:r>
        <w:br w:type="page"/>
      </w:r>
    </w:p>
    <w:tbl>
      <w:tblPr>
        <w:tblW w:w="10223" w:type="dxa"/>
        <w:tblInd w:w="534" w:type="dxa"/>
        <w:tblLook w:val="04A0"/>
      </w:tblPr>
      <w:tblGrid>
        <w:gridCol w:w="524"/>
        <w:gridCol w:w="3870"/>
        <w:gridCol w:w="962"/>
        <w:gridCol w:w="432"/>
        <w:gridCol w:w="752"/>
        <w:gridCol w:w="632"/>
        <w:gridCol w:w="712"/>
        <w:gridCol w:w="826"/>
        <w:gridCol w:w="1482"/>
        <w:gridCol w:w="31"/>
      </w:tblGrid>
      <w:tr w:rsidR="00421263" w:rsidRPr="00421263" w:rsidTr="00476BCD">
        <w:trPr>
          <w:gridAfter w:val="1"/>
          <w:wAfter w:w="31" w:type="dxa"/>
          <w:trHeight w:val="239"/>
        </w:trPr>
        <w:tc>
          <w:tcPr>
            <w:tcW w:w="10192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>TABEL :  4</w:t>
            </w:r>
          </w:p>
        </w:tc>
      </w:tr>
      <w:tr w:rsidR="00421263" w:rsidRPr="00421263" w:rsidTr="00476BCD">
        <w:trPr>
          <w:gridAfter w:val="1"/>
          <w:wAfter w:w="31" w:type="dxa"/>
          <w:trHeight w:val="227"/>
        </w:trPr>
        <w:tc>
          <w:tcPr>
            <w:tcW w:w="10192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PENDUDUK 15 TAHUN KEATAS MENURUT KEGIATAN UTAMA</w:t>
            </w:r>
          </w:p>
        </w:tc>
      </w:tr>
      <w:tr w:rsidR="00421263" w:rsidRPr="00421263" w:rsidTr="00476BCD">
        <w:trPr>
          <w:gridAfter w:val="1"/>
          <w:wAfter w:w="31" w:type="dxa"/>
          <w:trHeight w:val="239"/>
        </w:trPr>
        <w:tc>
          <w:tcPr>
            <w:tcW w:w="1019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TAHUN 2011 - 2014</w:t>
            </w:r>
          </w:p>
        </w:tc>
      </w:tr>
      <w:tr w:rsidR="00421263" w:rsidRPr="00421263" w:rsidTr="0002649D">
        <w:trPr>
          <w:trHeight w:val="23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21263" w:rsidRPr="00421263" w:rsidTr="0002649D">
        <w:trPr>
          <w:trHeight w:val="215"/>
        </w:trPr>
        <w:tc>
          <w:tcPr>
            <w:tcW w:w="52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387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KEGIATAN UTAMA</w:t>
            </w:r>
          </w:p>
        </w:tc>
        <w:tc>
          <w:tcPr>
            <w:tcW w:w="5829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TAHUN</w:t>
            </w:r>
          </w:p>
        </w:tc>
      </w:tr>
      <w:tr w:rsidR="00421263" w:rsidRPr="00421263" w:rsidTr="0002649D">
        <w:trPr>
          <w:trHeight w:val="203"/>
        </w:trPr>
        <w:tc>
          <w:tcPr>
            <w:tcW w:w="52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387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2011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2012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2013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2014</w:t>
            </w:r>
          </w:p>
        </w:tc>
      </w:tr>
      <w:tr w:rsidR="00421263" w:rsidRPr="00421263" w:rsidTr="0002649D">
        <w:trPr>
          <w:trHeight w:val="203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Penduduk Usia 15 Tahun Keatas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3.414.532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3.468.044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3.523.167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3.577.219    </w:t>
            </w:r>
          </w:p>
        </w:tc>
      </w:tr>
      <w:tr w:rsidR="00421263" w:rsidRPr="00421263" w:rsidTr="0002649D">
        <w:trPr>
          <w:trHeight w:val="96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bCs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1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Angkatan Kerja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2.230.622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2.234.007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2.216.687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2.331.993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 Bekerja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2.051.696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2.085.483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2.061.109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2.180.336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 Pengangguran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178.926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148.524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155.578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151.657    </w:t>
            </w:r>
          </w:p>
        </w:tc>
      </w:tr>
      <w:tr w:rsidR="00421263" w:rsidRPr="00421263" w:rsidTr="0002649D">
        <w:trPr>
          <w:trHeight w:val="120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bCs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1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Bukan Angkatan Kerja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1.183.910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1.234.037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1.306.480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1.245.226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 Sekolah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352.996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387.878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364.766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443.014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left="-108"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 Mengurus RT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617.828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630.832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675.720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618.426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 Lainnya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213.086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215.327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265.994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183.786    </w:t>
            </w:r>
          </w:p>
        </w:tc>
      </w:tr>
      <w:tr w:rsidR="00421263" w:rsidRPr="00421263" w:rsidTr="0002649D">
        <w:trPr>
          <w:trHeight w:val="144"/>
        </w:trPr>
        <w:tc>
          <w:tcPr>
            <w:tcW w:w="52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Tingkat Partisipasi Angkatan Kerja (TPAK)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65,33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64,42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62,92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65,19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Tingkat Pengangguran Terbuka (TPT)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8,02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6,65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7,02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6,50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2126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2126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2126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2126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02649D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2649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1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Pekerja Tidak penuh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761.052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824.628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895.634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804.696    </w:t>
            </w:r>
          </w:p>
        </w:tc>
      </w:tr>
      <w:tr w:rsidR="00421263" w:rsidRPr="00421263" w:rsidTr="0002649D">
        <w:trPr>
          <w:trHeight w:val="225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02649D">
            <w:pPr>
              <w:spacing w:after="0" w:line="240" w:lineRule="auto"/>
              <w:ind w:firstLineChars="17" w:firstLine="31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Setengah Pengangguran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264.071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310.230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247.065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256.321    </w:t>
            </w:r>
          </w:p>
        </w:tc>
      </w:tr>
      <w:tr w:rsidR="00421263" w:rsidRPr="00421263" w:rsidTr="0002649D">
        <w:trPr>
          <w:trHeight w:val="263"/>
        </w:trPr>
        <w:tc>
          <w:tcPr>
            <w:tcW w:w="52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02649D">
            <w:pPr>
              <w:spacing w:after="0" w:line="240" w:lineRule="auto"/>
              <w:ind w:firstLineChars="17" w:firstLine="34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 Paruh Waktu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   496.981  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   514.398    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   648.569   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21263" w:rsidRPr="00421263" w:rsidRDefault="00421263" w:rsidP="0042126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2126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   548.375    </w:t>
            </w:r>
          </w:p>
        </w:tc>
      </w:tr>
    </w:tbl>
    <w:p w:rsidR="00476BCD" w:rsidRPr="0002649D" w:rsidRDefault="00476BCD" w:rsidP="00476BCD">
      <w:pPr>
        <w:spacing w:after="0" w:line="240" w:lineRule="auto"/>
        <w:rPr>
          <w:rFonts w:ascii="Brush Script MT" w:eastAsia="Times New Roman" w:hAnsi="Brush Script MT" w:cs="Arial"/>
          <w:b/>
          <w:i/>
          <w:iCs/>
          <w:sz w:val="20"/>
          <w:szCs w:val="20"/>
          <w:lang w:eastAsia="id-ID"/>
        </w:rPr>
      </w:pPr>
      <w:r>
        <w:rPr>
          <w:rFonts w:ascii="Garamond" w:eastAsia="Times New Roman" w:hAnsi="Garamond" w:cs="Arial"/>
          <w:i/>
          <w:iCs/>
          <w:sz w:val="18"/>
          <w:szCs w:val="18"/>
          <w:lang w:eastAsia="id-ID"/>
        </w:rPr>
        <w:t xml:space="preserve">         </w:t>
      </w:r>
      <w:r w:rsidRPr="0002649D">
        <w:rPr>
          <w:rFonts w:ascii="Brush Script MT" w:eastAsia="Times New Roman" w:hAnsi="Brush Script MT" w:cs="Arial"/>
          <w:b/>
          <w:i/>
          <w:iCs/>
          <w:sz w:val="20"/>
          <w:szCs w:val="20"/>
          <w:lang w:eastAsia="id-ID"/>
        </w:rPr>
        <w:t>Sumber : Sakernas 2014, data diolah</w:t>
      </w:r>
    </w:p>
    <w:p w:rsidR="00476BCD" w:rsidRDefault="00476BCD"/>
    <w:p w:rsidR="005313A6" w:rsidRDefault="005313A6">
      <w:r>
        <w:br w:type="page"/>
      </w:r>
    </w:p>
    <w:tbl>
      <w:tblPr>
        <w:tblW w:w="10199" w:type="dxa"/>
        <w:tblInd w:w="534" w:type="dxa"/>
        <w:tblLook w:val="04A0"/>
      </w:tblPr>
      <w:tblGrid>
        <w:gridCol w:w="565"/>
        <w:gridCol w:w="4560"/>
        <w:gridCol w:w="1181"/>
        <w:gridCol w:w="631"/>
        <w:gridCol w:w="1965"/>
        <w:gridCol w:w="1321"/>
      </w:tblGrid>
      <w:tr w:rsidR="0025199B" w:rsidRPr="0025199B" w:rsidTr="00476BCD">
        <w:trPr>
          <w:trHeight w:val="218"/>
        </w:trPr>
        <w:tc>
          <w:tcPr>
            <w:tcW w:w="10199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000000" w:fill="auto"/>
            <w:noWrap/>
            <w:vAlign w:val="bottom"/>
            <w:hideMark/>
          </w:tcPr>
          <w:p w:rsidR="0025199B" w:rsidRPr="0002649D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02649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lastRenderedPageBreak/>
              <w:t>TABEL :  5</w:t>
            </w:r>
          </w:p>
        </w:tc>
      </w:tr>
      <w:tr w:rsidR="0025199B" w:rsidRPr="0025199B" w:rsidTr="00476BCD">
        <w:trPr>
          <w:trHeight w:val="218"/>
        </w:trPr>
        <w:tc>
          <w:tcPr>
            <w:tcW w:w="1019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000000" w:fill="auto"/>
            <w:noWrap/>
            <w:vAlign w:val="bottom"/>
            <w:hideMark/>
          </w:tcPr>
          <w:p w:rsidR="0025199B" w:rsidRPr="0002649D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02649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 xml:space="preserve">PENDUDUK 15 TAHUN KEATAS </w:t>
            </w:r>
          </w:p>
        </w:tc>
      </w:tr>
      <w:tr w:rsidR="0025199B" w:rsidRPr="0025199B" w:rsidTr="00476BCD">
        <w:trPr>
          <w:trHeight w:val="218"/>
        </w:trPr>
        <w:tc>
          <w:tcPr>
            <w:tcW w:w="1019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000000" w:fill="auto"/>
            <w:noWrap/>
            <w:vAlign w:val="bottom"/>
            <w:hideMark/>
          </w:tcPr>
          <w:p w:rsidR="0025199B" w:rsidRPr="0002649D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02649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 xml:space="preserve">MENURUT KEGIATAN UTAMA DAN JENIS KELAMIN </w:t>
            </w:r>
          </w:p>
        </w:tc>
      </w:tr>
      <w:tr w:rsidR="0025199B" w:rsidRPr="0025199B" w:rsidTr="00476BCD">
        <w:trPr>
          <w:trHeight w:val="104"/>
        </w:trPr>
        <w:tc>
          <w:tcPr>
            <w:tcW w:w="10199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auto"/>
            <w:noWrap/>
            <w:vAlign w:val="bottom"/>
            <w:hideMark/>
          </w:tcPr>
          <w:p w:rsidR="0025199B" w:rsidRPr="0002649D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</w:pPr>
            <w:r w:rsidRPr="0002649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id-ID"/>
              </w:rPr>
              <w:t>TAHUN 2014</w:t>
            </w:r>
          </w:p>
        </w:tc>
      </w:tr>
      <w:tr w:rsidR="0025199B" w:rsidRPr="0025199B" w:rsidTr="0002649D">
        <w:trPr>
          <w:trHeight w:val="177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57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18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60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27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25199B" w:rsidRPr="0025199B" w:rsidTr="0002649D">
        <w:trPr>
          <w:trHeight w:val="17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25199B" w:rsidRPr="0025199B" w:rsidTr="0002649D">
        <w:trPr>
          <w:trHeight w:val="227"/>
        </w:trPr>
        <w:tc>
          <w:tcPr>
            <w:tcW w:w="56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457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KEGIATAN UTAMA</w:t>
            </w:r>
          </w:p>
        </w:tc>
        <w:tc>
          <w:tcPr>
            <w:tcW w:w="378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JENIS KELAMIN </w:t>
            </w:r>
          </w:p>
        </w:tc>
        <w:tc>
          <w:tcPr>
            <w:tcW w:w="127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JUMLAH 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45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LAKI-LAKI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PEREMPUAN </w:t>
            </w:r>
          </w:p>
        </w:tc>
        <w:tc>
          <w:tcPr>
            <w:tcW w:w="12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11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Penduduk Usia 15 Tahun Keatas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1.757.082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1.820.137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3.577.219</w:t>
            </w:r>
          </w:p>
        </w:tc>
      </w:tr>
      <w:tr w:rsidR="0025199B" w:rsidRPr="0025199B" w:rsidTr="0002649D">
        <w:trPr>
          <w:trHeight w:val="139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Angkatan Kerja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1.410.081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921.912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2.331.993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Bekerja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1.322.973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857.363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2.180.336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Pengangguran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87.108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64.549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151.657</w:t>
            </w:r>
          </w:p>
        </w:tc>
      </w:tr>
      <w:tr w:rsidR="0025199B" w:rsidRPr="0025199B" w:rsidTr="0002649D">
        <w:trPr>
          <w:trHeight w:val="151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Bukan Angkatan Kerja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347.001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898.225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1.245.226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Sekolah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202.710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240.304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443.014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Mengurus Rumah Tangga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28.031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590.395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618.426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 Lainnya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116.260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67.526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183.786</w:t>
            </w:r>
          </w:p>
        </w:tc>
      </w:tr>
      <w:tr w:rsidR="0025199B" w:rsidRPr="0025199B" w:rsidTr="0002649D">
        <w:trPr>
          <w:trHeight w:val="151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Tingkat  Partisipasi Angkatan Kerja (TPAK)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80,25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50,65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65,19</w:t>
            </w:r>
          </w:p>
        </w:tc>
      </w:tr>
      <w:tr w:rsidR="0025199B" w:rsidRPr="0025199B" w:rsidTr="0002649D">
        <w:trPr>
          <w:trHeight w:val="12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Tingkat Pengangguran Terbuka (TPT)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6,18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6,50</w:t>
            </w:r>
          </w:p>
        </w:tc>
      </w:tr>
      <w:tr w:rsidR="0025199B" w:rsidRPr="0025199B" w:rsidTr="0002649D">
        <w:trPr>
          <w:trHeight w:val="12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Pekerja Tidak Penuh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410.737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393.959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804.696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Setengah Pengangguran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160.060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96.261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256.321</w:t>
            </w:r>
          </w:p>
        </w:tc>
      </w:tr>
      <w:tr w:rsidR="0025199B" w:rsidRPr="0025199B" w:rsidTr="0002649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- Paruh Waktu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250.677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297.698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  <w:t>548.375</w:t>
            </w:r>
          </w:p>
        </w:tc>
      </w:tr>
      <w:tr w:rsidR="0002649D" w:rsidRPr="0025199B" w:rsidTr="0002649D">
        <w:trPr>
          <w:trHeight w:val="84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9D" w:rsidRPr="0025199B" w:rsidRDefault="0002649D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9D" w:rsidRPr="0025199B" w:rsidRDefault="0002649D" w:rsidP="00C0325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9D" w:rsidRPr="0025199B" w:rsidRDefault="0002649D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9D" w:rsidRPr="0025199B" w:rsidRDefault="0002649D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2649D" w:rsidRPr="0025199B" w:rsidRDefault="0002649D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d-ID"/>
              </w:rPr>
            </w:pPr>
          </w:p>
        </w:tc>
      </w:tr>
      <w:tr w:rsidR="0025199B" w:rsidRPr="0025199B" w:rsidTr="0002649D">
        <w:trPr>
          <w:trHeight w:val="139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5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99B" w:rsidRPr="0025199B" w:rsidRDefault="0025199B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519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99B" w:rsidRPr="00054043" w:rsidRDefault="0025199B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0"/>
                <w:szCs w:val="20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0"/>
                <w:szCs w:val="20"/>
                <w:lang w:eastAsia="id-ID"/>
              </w:rPr>
              <w:t> </w:t>
            </w:r>
            <w:r w:rsidR="00DC61B4" w:rsidRPr="00054043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0"/>
                <w:szCs w:val="20"/>
                <w:lang w:eastAsia="id-ID"/>
              </w:rPr>
              <w:t>6.092.806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99B" w:rsidRPr="00054043" w:rsidRDefault="00DC61B4" w:rsidP="0002649D">
            <w:pPr>
              <w:spacing w:after="0" w:line="240" w:lineRule="auto"/>
              <w:ind w:right="186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  <w:t>6.248.387</w:t>
            </w:r>
          </w:p>
        </w:tc>
        <w:tc>
          <w:tcPr>
            <w:tcW w:w="127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2649D" w:rsidRPr="00054043" w:rsidRDefault="0002649D" w:rsidP="0002649D">
            <w:pPr>
              <w:spacing w:after="0" w:line="240" w:lineRule="auto"/>
              <w:ind w:right="186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</w:pPr>
          </w:p>
          <w:p w:rsidR="0025199B" w:rsidRPr="00054043" w:rsidRDefault="0002649D" w:rsidP="00054043">
            <w:pPr>
              <w:spacing w:after="0" w:line="240" w:lineRule="auto"/>
              <w:ind w:right="51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  <w:t>12.341.12</w:t>
            </w:r>
            <w:r w:rsidR="00054043" w:rsidRPr="00054043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  <w:t>1</w:t>
            </w:r>
            <w:r w:rsidR="0025199B" w:rsidRPr="00054043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id-ID"/>
              </w:rPr>
              <w:t> </w:t>
            </w:r>
          </w:p>
        </w:tc>
      </w:tr>
      <w:tr w:rsidR="0025199B" w:rsidRPr="0025199B" w:rsidTr="00476BCD">
        <w:trPr>
          <w:trHeight w:val="290"/>
        </w:trPr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id-ID"/>
              </w:rPr>
            </w:pPr>
            <w:r w:rsidRPr="0025199B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id-ID"/>
              </w:rPr>
              <w:t>Sumber : Sakernas  2014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Comic Sans MS" w:eastAsia="Times New Roman" w:hAnsi="Comic Sans MS" w:cs="Arial"/>
                <w:lang w:eastAsia="id-ID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Comic Sans MS" w:eastAsia="Times New Roman" w:hAnsi="Comic Sans MS" w:cs="Arial"/>
                <w:lang w:eastAsia="id-ID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9B" w:rsidRPr="0025199B" w:rsidRDefault="0025199B" w:rsidP="00C0325D">
            <w:pPr>
              <w:spacing w:after="0" w:line="240" w:lineRule="auto"/>
              <w:rPr>
                <w:rFonts w:ascii="Comic Sans MS" w:eastAsia="Times New Roman" w:hAnsi="Comic Sans MS" w:cs="Arial"/>
                <w:lang w:eastAsia="id-ID"/>
              </w:rPr>
            </w:pPr>
          </w:p>
        </w:tc>
      </w:tr>
    </w:tbl>
    <w:p w:rsidR="005313A6" w:rsidRDefault="005313A6"/>
    <w:p w:rsidR="005313A6" w:rsidRDefault="005313A6">
      <w:r>
        <w:br w:type="page"/>
      </w:r>
    </w:p>
    <w:tbl>
      <w:tblPr>
        <w:tblW w:w="10538" w:type="dxa"/>
        <w:tblInd w:w="534" w:type="dxa"/>
        <w:tblLook w:val="04A0"/>
      </w:tblPr>
      <w:tblGrid>
        <w:gridCol w:w="567"/>
        <w:gridCol w:w="62"/>
        <w:gridCol w:w="3211"/>
        <w:gridCol w:w="403"/>
        <w:gridCol w:w="1704"/>
        <w:gridCol w:w="160"/>
        <w:gridCol w:w="2124"/>
        <w:gridCol w:w="403"/>
        <w:gridCol w:w="1572"/>
        <w:gridCol w:w="332"/>
      </w:tblGrid>
      <w:tr w:rsidR="00E74D1F" w:rsidRPr="00E74D1F" w:rsidTr="003E0E9E">
        <w:trPr>
          <w:gridAfter w:val="1"/>
          <w:wAfter w:w="332" w:type="dxa"/>
          <w:trHeight w:val="218"/>
        </w:trPr>
        <w:tc>
          <w:tcPr>
            <w:tcW w:w="10206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E74D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6  </w:t>
            </w:r>
          </w:p>
        </w:tc>
      </w:tr>
      <w:tr w:rsidR="00E74D1F" w:rsidRPr="00E74D1F" w:rsidTr="003E0E9E">
        <w:trPr>
          <w:gridAfter w:val="1"/>
          <w:wAfter w:w="332" w:type="dxa"/>
          <w:trHeight w:val="206"/>
        </w:trPr>
        <w:tc>
          <w:tcPr>
            <w:tcW w:w="10206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E74D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PENDUDUK USIA KERJA MENURUT KABUPATEN / KOTA DAN</w:t>
            </w:r>
          </w:p>
        </w:tc>
      </w:tr>
      <w:tr w:rsidR="00E74D1F" w:rsidRPr="00E74D1F" w:rsidTr="003E0E9E">
        <w:trPr>
          <w:gridAfter w:val="1"/>
          <w:wAfter w:w="332" w:type="dxa"/>
          <w:trHeight w:val="218"/>
        </w:trPr>
        <w:tc>
          <w:tcPr>
            <w:tcW w:w="10206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E74D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JENIS KELAMIN  DI SUMATERA BARAT TAHUN 2014</w:t>
            </w:r>
          </w:p>
        </w:tc>
      </w:tr>
      <w:tr w:rsidR="00E74D1F" w:rsidRPr="00E74D1F" w:rsidTr="00DC61B4">
        <w:trPr>
          <w:trHeight w:val="218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E74D1F" w:rsidRPr="00E74D1F" w:rsidTr="00DC61B4">
        <w:trPr>
          <w:gridAfter w:val="1"/>
          <w:wAfter w:w="332" w:type="dxa"/>
          <w:trHeight w:val="218"/>
        </w:trPr>
        <w:tc>
          <w:tcPr>
            <w:tcW w:w="384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39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1975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384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975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3840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74D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27.632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25.279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52.911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150.107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157.291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307.398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120.391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126.813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247.204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73.585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74.894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148.479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117.334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127.834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245.168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132.446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142.664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275.110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159.434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171.271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330.705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125.238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131.304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256.542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86.906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90.332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177.238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53.463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52.925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106.388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78.738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72.609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151.347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132.877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131.533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264.410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3840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325.754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332.000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657.754    </w:t>
            </w:r>
          </w:p>
        </w:tc>
      </w:tr>
      <w:tr w:rsidR="00E74D1F" w:rsidRPr="00E74D1F" w:rsidTr="003E0E9E">
        <w:trPr>
          <w:gridAfter w:val="1"/>
          <w:wAfter w:w="332" w:type="dxa"/>
          <w:trHeight w:val="120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21.979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23.172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45.151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20.867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21.588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42.455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17.071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17.773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34.844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41.535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45.623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87.158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43.477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44.920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88.397    </w:t>
            </w:r>
          </w:p>
        </w:tc>
      </w:tr>
      <w:tr w:rsidR="00E74D1F" w:rsidRPr="00E74D1F" w:rsidTr="00DC61B4">
        <w:trPr>
          <w:gridAfter w:val="1"/>
          <w:wAfter w:w="332" w:type="dxa"/>
          <w:trHeight w:val="206"/>
        </w:trPr>
        <w:tc>
          <w:tcPr>
            <w:tcW w:w="62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8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28.248   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85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30.312    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DC61B4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74D1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58.560    </w:t>
            </w:r>
          </w:p>
        </w:tc>
      </w:tr>
      <w:tr w:rsidR="00E74D1F" w:rsidRPr="00E74D1F" w:rsidTr="00DC61B4">
        <w:trPr>
          <w:gridAfter w:val="1"/>
          <w:wAfter w:w="332" w:type="dxa"/>
          <w:trHeight w:val="217"/>
        </w:trPr>
        <w:tc>
          <w:tcPr>
            <w:tcW w:w="3840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267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</w:t>
            </w:r>
            <w:r w:rsidR="00DC61B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</w:t>
            </w: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1.757.082    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</w:t>
            </w:r>
            <w:r w:rsidR="00DC61B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</w:t>
            </w: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1.820.137    </w:t>
            </w:r>
          </w:p>
        </w:tc>
        <w:tc>
          <w:tcPr>
            <w:tcW w:w="197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</w:t>
            </w:r>
            <w:r w:rsidR="00DC61B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</w:t>
            </w:r>
            <w:r w:rsidRPr="00E74D1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3.577.219    </w:t>
            </w:r>
          </w:p>
        </w:tc>
      </w:tr>
      <w:tr w:rsidR="00E74D1F" w:rsidRPr="00E74D1F" w:rsidTr="00DC61B4">
        <w:trPr>
          <w:gridAfter w:val="1"/>
          <w:wAfter w:w="332" w:type="dxa"/>
          <w:trHeight w:val="218"/>
        </w:trPr>
        <w:tc>
          <w:tcPr>
            <w:tcW w:w="3840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7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7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  <w:tr w:rsidR="00E74D1F" w:rsidRPr="00E74D1F" w:rsidTr="00DC61B4">
        <w:trPr>
          <w:gridAfter w:val="1"/>
          <w:wAfter w:w="332" w:type="dxa"/>
          <w:trHeight w:val="242"/>
        </w:trPr>
        <w:tc>
          <w:tcPr>
            <w:tcW w:w="61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E74D1F"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  <w:t>Sumber : Sakernas 2014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D1F" w:rsidRPr="00E74D1F" w:rsidRDefault="00E74D1F" w:rsidP="00E74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5313A6" w:rsidRDefault="005313A6"/>
    <w:p w:rsidR="005313A6" w:rsidRDefault="005313A6">
      <w:r>
        <w:lastRenderedPageBreak/>
        <w:br w:type="page"/>
      </w:r>
    </w:p>
    <w:tbl>
      <w:tblPr>
        <w:tblW w:w="10831" w:type="dxa"/>
        <w:tblInd w:w="534" w:type="dxa"/>
        <w:tblLook w:val="04A0"/>
      </w:tblPr>
      <w:tblGrid>
        <w:gridCol w:w="425"/>
        <w:gridCol w:w="126"/>
        <w:gridCol w:w="2428"/>
        <w:gridCol w:w="472"/>
        <w:gridCol w:w="803"/>
        <w:gridCol w:w="1276"/>
        <w:gridCol w:w="1276"/>
        <w:gridCol w:w="908"/>
        <w:gridCol w:w="226"/>
        <w:gridCol w:w="1134"/>
        <w:gridCol w:w="472"/>
        <w:gridCol w:w="813"/>
        <w:gridCol w:w="472"/>
      </w:tblGrid>
      <w:tr w:rsidR="00C0325D" w:rsidRPr="00C0325D" w:rsidTr="00CE3064">
        <w:trPr>
          <w:gridAfter w:val="1"/>
          <w:wAfter w:w="472" w:type="dxa"/>
          <w:trHeight w:val="214"/>
        </w:trPr>
        <w:tc>
          <w:tcPr>
            <w:tcW w:w="10359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7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10359" w:type="dxa"/>
            <w:gridSpan w:val="12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PENDUDUK USIA KERJA DI PROVINSI  SUMATERA BARAT  MENURUT </w:t>
            </w:r>
          </w:p>
        </w:tc>
      </w:tr>
      <w:tr w:rsidR="00C0325D" w:rsidRPr="00C0325D" w:rsidTr="00CE3064">
        <w:trPr>
          <w:gridAfter w:val="1"/>
          <w:wAfter w:w="472" w:type="dxa"/>
          <w:trHeight w:val="214"/>
        </w:trPr>
        <w:tc>
          <w:tcPr>
            <w:tcW w:w="10359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KABUPATEN / KOTA DAN PENDIDIKAN TERTINGGI YANG DITAMATKAN TAHUN 2014</w:t>
            </w:r>
          </w:p>
        </w:tc>
      </w:tr>
      <w:tr w:rsidR="00C0325D" w:rsidRPr="00C0325D" w:rsidTr="00CE3064">
        <w:trPr>
          <w:trHeight w:val="214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C0325D" w:rsidRPr="00C0325D" w:rsidTr="00CE3064">
        <w:trPr>
          <w:gridAfter w:val="1"/>
          <w:wAfter w:w="472" w:type="dxa"/>
          <w:trHeight w:val="214"/>
        </w:trPr>
        <w:tc>
          <w:tcPr>
            <w:tcW w:w="297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095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PENDIDIKAN TERTINGGI YANG DITAMATKAN</w:t>
            </w:r>
          </w:p>
        </w:tc>
        <w:tc>
          <w:tcPr>
            <w:tcW w:w="1285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297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&lt; SD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D.I / D.II / D.III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UNIVERSITAS</w:t>
            </w:r>
          </w:p>
        </w:tc>
        <w:tc>
          <w:tcPr>
            <w:tcW w:w="1285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C0325D" w:rsidRPr="00C0325D" w:rsidRDefault="00C0325D" w:rsidP="00C032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297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0325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8.813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1.325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52.911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124.659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78.741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74.257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19.586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307.398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105.548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62.587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57.184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13.699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247.204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76.029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7.955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148.479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117.599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55.544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51.815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14.096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245.168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128.467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70.320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61.311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11.610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275.110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142.504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77.701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87.366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20.179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330.705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132.340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65.075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45.993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8.901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256.542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93.742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44.109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29.767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6.764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177.238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44.844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7.226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106.388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70.320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5.476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151.347</w:t>
            </w:r>
          </w:p>
        </w:tc>
      </w:tr>
      <w:tr w:rsidR="00C0325D" w:rsidRPr="00C0325D" w:rsidTr="00CE3064">
        <w:trPr>
          <w:gridAfter w:val="1"/>
          <w:wAfter w:w="472" w:type="dxa"/>
          <w:trHeight w:val="201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C0325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142.943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71.771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39.256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8.268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264.410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297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B18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120.866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154.757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286.738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63.658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657.754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17.713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45.151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3.693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42.455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13.435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4.761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34.844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9.200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87.158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31.805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7.274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88.397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20.232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4.638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A34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C0325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58.560</w:t>
            </w:r>
          </w:p>
        </w:tc>
      </w:tr>
      <w:tr w:rsidR="00C0325D" w:rsidRPr="00C0325D" w:rsidTr="00CE3064">
        <w:trPr>
          <w:gridAfter w:val="1"/>
          <w:wAfter w:w="472" w:type="dxa"/>
          <w:trHeight w:val="212"/>
        </w:trPr>
        <w:tc>
          <w:tcPr>
            <w:tcW w:w="2979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1.420.064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054043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C0325D"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869.632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054043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</w:t>
            </w:r>
            <w:r w:rsidR="00C0325D"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967.489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054043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</w:t>
            </w:r>
            <w:r w:rsidR="00C0325D"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97.704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054043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</w:t>
            </w:r>
            <w:r w:rsidR="00C0325D"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222.330</w:t>
            </w:r>
          </w:p>
        </w:tc>
        <w:tc>
          <w:tcPr>
            <w:tcW w:w="12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0325D" w:rsidRPr="00C0325D" w:rsidRDefault="00C0325D" w:rsidP="000540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C0325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3.577.219</w:t>
            </w:r>
          </w:p>
        </w:tc>
      </w:tr>
      <w:tr w:rsidR="00C0325D" w:rsidRPr="00C0325D" w:rsidTr="00CE3064">
        <w:trPr>
          <w:gridAfter w:val="1"/>
          <w:wAfter w:w="472" w:type="dxa"/>
          <w:trHeight w:val="226"/>
        </w:trPr>
        <w:tc>
          <w:tcPr>
            <w:tcW w:w="2979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  <w:tr w:rsidR="00C0325D" w:rsidRPr="00C0325D" w:rsidTr="00CE3064">
        <w:trPr>
          <w:gridAfter w:val="1"/>
          <w:wAfter w:w="472" w:type="dxa"/>
          <w:trHeight w:val="269"/>
        </w:trPr>
        <w:tc>
          <w:tcPr>
            <w:tcW w:w="4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054043" w:rsidRDefault="00C0325D" w:rsidP="00422B18">
            <w:pPr>
              <w:spacing w:after="0" w:line="240" w:lineRule="auto"/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054043"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  <w:t>Sumber : Sakernas 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5D" w:rsidRPr="00C0325D" w:rsidRDefault="00C0325D" w:rsidP="00422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</w:tbl>
    <w:p w:rsidR="00422B18" w:rsidRDefault="00422B18"/>
    <w:p w:rsidR="00054043" w:rsidRDefault="00054043"/>
    <w:p w:rsidR="00054043" w:rsidRDefault="00054043">
      <w:r>
        <w:br w:type="page"/>
      </w:r>
    </w:p>
    <w:tbl>
      <w:tblPr>
        <w:tblpPr w:leftFromText="180" w:rightFromText="180" w:horzAnchor="margin" w:tblpXSpec="right" w:tblpY="-225"/>
        <w:tblW w:w="10097" w:type="dxa"/>
        <w:tblLook w:val="04A0"/>
      </w:tblPr>
      <w:tblGrid>
        <w:gridCol w:w="415"/>
        <w:gridCol w:w="2261"/>
        <w:gridCol w:w="1425"/>
        <w:gridCol w:w="1141"/>
        <w:gridCol w:w="1141"/>
        <w:gridCol w:w="1058"/>
        <w:gridCol w:w="83"/>
        <w:gridCol w:w="1284"/>
        <w:gridCol w:w="1289"/>
      </w:tblGrid>
      <w:tr w:rsidR="00054043" w:rsidRPr="00054043" w:rsidTr="008862B0">
        <w:trPr>
          <w:trHeight w:val="278"/>
        </w:trPr>
        <w:tc>
          <w:tcPr>
            <w:tcW w:w="10096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>TABEL :   8</w:t>
            </w:r>
          </w:p>
        </w:tc>
      </w:tr>
      <w:tr w:rsidR="00054043" w:rsidRPr="00054043" w:rsidTr="008862B0">
        <w:trPr>
          <w:trHeight w:val="278"/>
        </w:trPr>
        <w:tc>
          <w:tcPr>
            <w:tcW w:w="10096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PENDUDUK USIA KERJA  MENURUT KABUPATEN / KOTA DAN KELOMPOK UMUR</w:t>
            </w:r>
          </w:p>
        </w:tc>
      </w:tr>
      <w:tr w:rsidR="00054043" w:rsidRPr="00054043" w:rsidTr="008862B0">
        <w:trPr>
          <w:trHeight w:val="295"/>
        </w:trPr>
        <w:tc>
          <w:tcPr>
            <w:tcW w:w="10096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05404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DI SUMATERA BARAT TAHUN 2014</w:t>
            </w:r>
          </w:p>
        </w:tc>
      </w:tr>
      <w:tr w:rsidR="00054043" w:rsidRPr="00054043" w:rsidTr="008862B0">
        <w:trPr>
          <w:trHeight w:val="31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4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054043" w:rsidRPr="00054043" w:rsidTr="008862B0">
        <w:trPr>
          <w:trHeight w:val="262"/>
        </w:trPr>
        <w:tc>
          <w:tcPr>
            <w:tcW w:w="26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131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UMUR</w:t>
            </w:r>
          </w:p>
        </w:tc>
        <w:tc>
          <w:tcPr>
            <w:tcW w:w="128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8862B0" w:rsidRPr="00054043" w:rsidTr="008862B0">
        <w:trPr>
          <w:trHeight w:val="262"/>
        </w:trPr>
        <w:tc>
          <w:tcPr>
            <w:tcW w:w="267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15-24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25-34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35-44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45--54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55+</w:t>
            </w:r>
          </w:p>
        </w:tc>
        <w:tc>
          <w:tcPr>
            <w:tcW w:w="128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8862B0" w:rsidRPr="00054043" w:rsidTr="008862B0">
        <w:trPr>
          <w:trHeight w:val="278"/>
        </w:trPr>
        <w:tc>
          <w:tcPr>
            <w:tcW w:w="2676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0540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75.623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62.110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60.388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53.383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79.201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330.705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41.269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31.757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20.931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21.140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151.347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13.466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10.977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7.559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6.608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52.911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50.419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54.874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51.099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40.581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59.569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256.542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64.594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50.314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50.630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43.842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65.730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275.110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43.995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39.504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33.668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28.631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31.440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177.238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71.220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66.368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52.577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37.663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36.582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264.410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71.540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65.726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59.158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49.711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61.263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307.398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34.859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35.791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30.116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22.659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25.054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148.479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59.270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53.790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45.964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39.671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48.509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247.204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25.962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26.616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21.577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15.309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16.924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106.388</w:t>
            </w:r>
          </w:p>
        </w:tc>
      </w:tr>
      <w:tr w:rsidR="008862B0" w:rsidRPr="00054043" w:rsidTr="008862B0">
        <w:trPr>
          <w:trHeight w:val="262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50.096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43.739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43.948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62.145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245.168</w:t>
            </w:r>
          </w:p>
        </w:tc>
      </w:tr>
      <w:tr w:rsidR="008862B0" w:rsidRPr="00054043" w:rsidTr="008862B0">
        <w:trPr>
          <w:trHeight w:val="262"/>
        </w:trPr>
        <w:tc>
          <w:tcPr>
            <w:tcW w:w="2676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8862B0" w:rsidRPr="00054043" w:rsidTr="008862B0">
        <w:trPr>
          <w:trHeight w:val="150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26.037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16.268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12.398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13.255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87.158</w:t>
            </w:r>
          </w:p>
        </w:tc>
      </w:tr>
      <w:tr w:rsidR="008862B0" w:rsidRPr="00054043" w:rsidTr="008862B0">
        <w:trPr>
          <w:trHeight w:val="185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210.943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141.186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120.517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94.114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90.994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657.754</w:t>
            </w:r>
          </w:p>
        </w:tc>
      </w:tr>
      <w:tr w:rsidR="008862B0" w:rsidRPr="00054043" w:rsidTr="008862B0">
        <w:trPr>
          <w:trHeight w:val="80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9.434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7.513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6.903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5.246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5.748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34.844</w:t>
            </w:r>
          </w:p>
        </w:tc>
      </w:tr>
      <w:tr w:rsidR="008862B0" w:rsidRPr="00054043" w:rsidTr="008862B0">
        <w:trPr>
          <w:trHeight w:val="115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15.267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11.757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11.059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9.070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11.407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58.560</w:t>
            </w:r>
          </w:p>
        </w:tc>
      </w:tr>
      <w:tr w:rsidR="008862B0" w:rsidRPr="00054043" w:rsidTr="008862B0">
        <w:trPr>
          <w:trHeight w:val="133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20.431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20.268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17.728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13.992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15.978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88.397</w:t>
            </w:r>
          </w:p>
        </w:tc>
      </w:tr>
      <w:tr w:rsidR="008862B0" w:rsidRPr="00054043" w:rsidTr="008862B0">
        <w:trPr>
          <w:trHeight w:val="185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8.706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7.351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8.435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42.455</w:t>
            </w:r>
          </w:p>
        </w:tc>
      </w:tr>
      <w:tr w:rsidR="008862B0" w:rsidRPr="00054043" w:rsidTr="008862B0">
        <w:trPr>
          <w:trHeight w:val="76"/>
        </w:trPr>
        <w:tc>
          <w:tcPr>
            <w:tcW w:w="415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12.535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10.567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8.703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7.069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6.277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54043" w:rsidRPr="00054043" w:rsidRDefault="00054043" w:rsidP="008862B0">
            <w:pPr>
              <w:spacing w:after="0" w:line="240" w:lineRule="auto"/>
              <w:ind w:right="147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05404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45.151</w:t>
            </w:r>
          </w:p>
        </w:tc>
      </w:tr>
      <w:tr w:rsidR="008862B0" w:rsidRPr="00054043" w:rsidTr="008862B0">
        <w:trPr>
          <w:trHeight w:val="262"/>
        </w:trPr>
        <w:tc>
          <w:tcPr>
            <w:tcW w:w="2676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8862B0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054043"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901.499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8862B0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</w:t>
            </w:r>
            <w:r w:rsidR="00054043"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773.298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8862B0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054043"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683.035</w:t>
            </w:r>
          </w:p>
        </w:tc>
        <w:tc>
          <w:tcPr>
            <w:tcW w:w="114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553.128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666.259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54043" w:rsidRPr="00054043" w:rsidRDefault="008862B0" w:rsidP="008862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054043" w:rsidRPr="0005404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3.577.219</w:t>
            </w:r>
          </w:p>
        </w:tc>
      </w:tr>
      <w:tr w:rsidR="008862B0" w:rsidRPr="00054043" w:rsidTr="008862B0">
        <w:trPr>
          <w:trHeight w:val="237"/>
        </w:trPr>
        <w:tc>
          <w:tcPr>
            <w:tcW w:w="2676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4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054043" w:rsidRPr="00054043" w:rsidRDefault="00054043" w:rsidP="008862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8862B0" w:rsidRPr="00054043" w:rsidRDefault="008862B0" w:rsidP="008862B0">
      <w:pPr>
        <w:spacing w:after="0" w:line="240" w:lineRule="auto"/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</w:pPr>
      <w:r>
        <w:t xml:space="preserve">           </w:t>
      </w:r>
      <w:r w:rsidRPr="00054043"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>Sumber : Sakernas 2014</w:t>
      </w:r>
    </w:p>
    <w:p w:rsidR="005313A6" w:rsidRDefault="005313A6"/>
    <w:p w:rsidR="005313A6" w:rsidRDefault="005313A6">
      <w:r>
        <w:br w:type="page"/>
      </w:r>
    </w:p>
    <w:tbl>
      <w:tblPr>
        <w:tblW w:w="9923" w:type="dxa"/>
        <w:tblInd w:w="616" w:type="dxa"/>
        <w:tblLook w:val="04A0"/>
      </w:tblPr>
      <w:tblGrid>
        <w:gridCol w:w="426"/>
        <w:gridCol w:w="3319"/>
        <w:gridCol w:w="2268"/>
        <w:gridCol w:w="1984"/>
        <w:gridCol w:w="1926"/>
      </w:tblGrid>
      <w:tr w:rsidR="0008268A" w:rsidRPr="0008268A" w:rsidTr="003E0E9E">
        <w:trPr>
          <w:trHeight w:val="270"/>
        </w:trPr>
        <w:tc>
          <w:tcPr>
            <w:tcW w:w="9923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0826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 9 </w:t>
            </w:r>
          </w:p>
        </w:tc>
      </w:tr>
      <w:tr w:rsidR="0008268A" w:rsidRPr="0008268A" w:rsidTr="003E0E9E">
        <w:trPr>
          <w:trHeight w:val="255"/>
        </w:trPr>
        <w:tc>
          <w:tcPr>
            <w:tcW w:w="9923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0826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ANGKATAN KERJA MENURUT KABUPATEN / KOTA DAN </w:t>
            </w:r>
          </w:p>
        </w:tc>
      </w:tr>
      <w:tr w:rsidR="0008268A" w:rsidRPr="0008268A" w:rsidTr="003E0E9E">
        <w:trPr>
          <w:trHeight w:val="270"/>
        </w:trPr>
        <w:tc>
          <w:tcPr>
            <w:tcW w:w="9923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0826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JENIS KELAMIN  DI SUMATERA BARAT TAHUN 2014</w:t>
            </w:r>
          </w:p>
        </w:tc>
      </w:tr>
      <w:tr w:rsidR="0008268A" w:rsidRPr="0008268A" w:rsidTr="008862B0">
        <w:trPr>
          <w:trHeight w:val="270"/>
        </w:trPr>
        <w:tc>
          <w:tcPr>
            <w:tcW w:w="3745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25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192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</w:tr>
      <w:tr w:rsidR="0008268A" w:rsidRPr="0008268A" w:rsidTr="008862B0">
        <w:trPr>
          <w:trHeight w:val="255"/>
        </w:trPr>
        <w:tc>
          <w:tcPr>
            <w:tcW w:w="374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92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08268A" w:rsidRPr="0008268A" w:rsidTr="008862B0">
        <w:trPr>
          <w:trHeight w:val="255"/>
        </w:trPr>
        <w:tc>
          <w:tcPr>
            <w:tcW w:w="3745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0826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08268A" w:rsidRPr="0008268A" w:rsidTr="008862B0">
        <w:trPr>
          <w:trHeight w:val="96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23.473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16.461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39.934</w:t>
            </w:r>
          </w:p>
        </w:tc>
      </w:tr>
      <w:tr w:rsidR="0008268A" w:rsidRPr="0008268A" w:rsidTr="008862B0">
        <w:trPr>
          <w:trHeight w:val="12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122.045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63.728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185.773</w:t>
            </w:r>
          </w:p>
        </w:tc>
      </w:tr>
      <w:tr w:rsidR="0008268A" w:rsidRPr="0008268A" w:rsidTr="008862B0">
        <w:trPr>
          <w:trHeight w:val="146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93.660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67.019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160.679</w:t>
            </w:r>
          </w:p>
        </w:tc>
      </w:tr>
      <w:tr w:rsidR="0008268A" w:rsidRPr="0008268A" w:rsidTr="008862B0">
        <w:trPr>
          <w:trHeight w:val="163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62.122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36.590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98.712</w:t>
            </w:r>
          </w:p>
        </w:tc>
      </w:tr>
      <w:tr w:rsidR="0008268A" w:rsidRPr="0008268A" w:rsidTr="008862B0">
        <w:trPr>
          <w:trHeight w:val="15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97.535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70.376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167.911</w:t>
            </w:r>
          </w:p>
        </w:tc>
      </w:tr>
      <w:tr w:rsidR="0008268A" w:rsidRPr="0008268A" w:rsidTr="008862B0">
        <w:trPr>
          <w:trHeight w:val="2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109.671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69.490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179.161</w:t>
            </w:r>
          </w:p>
        </w:tc>
      </w:tr>
      <w:tr w:rsidR="0008268A" w:rsidRPr="0008268A" w:rsidTr="008862B0">
        <w:trPr>
          <w:trHeight w:val="2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124.704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98.783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223.487</w:t>
            </w:r>
          </w:p>
        </w:tc>
      </w:tr>
      <w:tr w:rsidR="0008268A" w:rsidRPr="0008268A" w:rsidTr="008862B0">
        <w:trPr>
          <w:trHeight w:val="9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103.373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75.663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179.036</w:t>
            </w:r>
          </w:p>
        </w:tc>
      </w:tr>
      <w:tr w:rsidR="0008268A" w:rsidRPr="0008268A" w:rsidTr="008862B0">
        <w:trPr>
          <w:trHeight w:val="15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74.038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63.829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137.867</w:t>
            </w:r>
          </w:p>
        </w:tc>
      </w:tr>
      <w:tr w:rsidR="0008268A" w:rsidRPr="0008268A" w:rsidTr="008862B0">
        <w:trPr>
          <w:trHeight w:val="7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43.494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25.974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69.468</w:t>
            </w:r>
          </w:p>
        </w:tc>
      </w:tr>
      <w:tr w:rsidR="0008268A" w:rsidRPr="0008268A" w:rsidTr="008862B0">
        <w:trPr>
          <w:trHeight w:val="136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66.080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39.242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105.322</w:t>
            </w:r>
          </w:p>
        </w:tc>
      </w:tr>
      <w:tr w:rsidR="0008268A" w:rsidRPr="0008268A" w:rsidTr="008862B0">
        <w:trPr>
          <w:trHeight w:val="197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108.388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53.808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162.196</w:t>
            </w:r>
          </w:p>
        </w:tc>
      </w:tr>
      <w:tr w:rsidR="0008268A" w:rsidRPr="0008268A" w:rsidTr="008862B0">
        <w:trPr>
          <w:trHeight w:val="114"/>
        </w:trPr>
        <w:tc>
          <w:tcPr>
            <w:tcW w:w="3745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</w:tr>
      <w:tr w:rsidR="0008268A" w:rsidRPr="0008268A" w:rsidTr="008862B0">
        <w:trPr>
          <w:trHeight w:val="174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245.272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144.719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389.991</w:t>
            </w:r>
          </w:p>
        </w:tc>
      </w:tr>
      <w:tr w:rsidR="0008268A" w:rsidRPr="0008268A" w:rsidTr="008862B0">
        <w:trPr>
          <w:trHeight w:val="92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17.551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10.723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28.274</w:t>
            </w:r>
          </w:p>
        </w:tc>
      </w:tr>
      <w:tr w:rsidR="0008268A" w:rsidRPr="0008268A" w:rsidTr="008862B0">
        <w:trPr>
          <w:trHeight w:val="13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16.392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11.418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27.810</w:t>
            </w:r>
          </w:p>
        </w:tc>
      </w:tr>
      <w:tr w:rsidR="0008268A" w:rsidRPr="0008268A" w:rsidTr="008862B0">
        <w:trPr>
          <w:trHeight w:val="18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12.611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9.390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22.001</w:t>
            </w:r>
          </w:p>
        </w:tc>
      </w:tr>
      <w:tr w:rsidR="0008268A" w:rsidRPr="0008268A" w:rsidTr="008862B0">
        <w:trPr>
          <w:trHeight w:val="2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32.374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24.670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57.044</w:t>
            </w:r>
          </w:p>
        </w:tc>
      </w:tr>
      <w:tr w:rsidR="0008268A" w:rsidRPr="0008268A" w:rsidTr="008862B0">
        <w:trPr>
          <w:trHeight w:val="2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36.216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25.107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61.323</w:t>
            </w:r>
          </w:p>
        </w:tc>
      </w:tr>
      <w:tr w:rsidR="0008268A" w:rsidRPr="0008268A" w:rsidTr="008862B0">
        <w:trPr>
          <w:trHeight w:val="2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21.082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14.922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57340D">
            <w:pPr>
              <w:spacing w:after="0" w:line="240" w:lineRule="auto"/>
              <w:ind w:right="27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08268A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36.004</w:t>
            </w:r>
          </w:p>
        </w:tc>
      </w:tr>
      <w:tr w:rsidR="005313A6" w:rsidRPr="0008268A" w:rsidTr="008862B0">
        <w:trPr>
          <w:trHeight w:val="525"/>
        </w:trPr>
        <w:tc>
          <w:tcPr>
            <w:tcW w:w="3745" w:type="dxa"/>
            <w:gridSpan w:val="2"/>
            <w:tcBorders>
              <w:top w:val="nil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A6" w:rsidRPr="0008268A" w:rsidRDefault="005313A6" w:rsidP="003E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313A6" w:rsidRPr="0008268A" w:rsidRDefault="005313A6" w:rsidP="005734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     </w:t>
            </w:r>
            <w:r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1.410.081    </w:t>
            </w:r>
          </w:p>
        </w:tc>
        <w:tc>
          <w:tcPr>
            <w:tcW w:w="1984" w:type="dxa"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13A6" w:rsidRPr="0008268A" w:rsidRDefault="005313A6" w:rsidP="0057340D">
            <w:pPr>
              <w:spacing w:after="0" w:line="240" w:lineRule="auto"/>
              <w:ind w:right="29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</w:t>
            </w:r>
            <w:r w:rsidR="008862B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</w:t>
            </w:r>
            <w:r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</w:t>
            </w:r>
            <w:r w:rsidR="008862B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</w:t>
            </w:r>
            <w:r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921.912    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313A6" w:rsidRPr="0008268A" w:rsidRDefault="008862B0" w:rsidP="000826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</w:t>
            </w:r>
            <w:r w:rsidR="005313A6" w:rsidRPr="0008268A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2.331.993    </w:t>
            </w:r>
          </w:p>
        </w:tc>
      </w:tr>
      <w:tr w:rsidR="0008268A" w:rsidRPr="0008268A" w:rsidTr="008862B0">
        <w:trPr>
          <w:trHeight w:val="300"/>
        </w:trPr>
        <w:tc>
          <w:tcPr>
            <w:tcW w:w="374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8862B0" w:rsidRDefault="0008268A" w:rsidP="0008268A">
            <w:pPr>
              <w:spacing w:after="0" w:line="240" w:lineRule="auto"/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8862B0"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  <w:t>Sumber : Sakernas 2014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8A" w:rsidRPr="0008268A" w:rsidRDefault="0008268A" w:rsidP="00082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8862B0" w:rsidRDefault="008862B0"/>
    <w:p w:rsidR="00B7320D" w:rsidRDefault="00B7320D">
      <w:r>
        <w:lastRenderedPageBreak/>
        <w:br w:type="page"/>
      </w:r>
    </w:p>
    <w:tbl>
      <w:tblPr>
        <w:tblW w:w="10336" w:type="dxa"/>
        <w:tblInd w:w="392" w:type="dxa"/>
        <w:tblLook w:val="04A0"/>
      </w:tblPr>
      <w:tblGrid>
        <w:gridCol w:w="236"/>
        <w:gridCol w:w="189"/>
        <w:gridCol w:w="2126"/>
        <w:gridCol w:w="130"/>
        <w:gridCol w:w="1146"/>
        <w:gridCol w:w="1276"/>
        <w:gridCol w:w="1276"/>
        <w:gridCol w:w="841"/>
        <w:gridCol w:w="434"/>
        <w:gridCol w:w="1276"/>
        <w:gridCol w:w="130"/>
        <w:gridCol w:w="1146"/>
        <w:gridCol w:w="130"/>
      </w:tblGrid>
      <w:tr w:rsidR="00B7320D" w:rsidRPr="00B7320D" w:rsidTr="007F1EB2">
        <w:trPr>
          <w:gridAfter w:val="1"/>
          <w:wAfter w:w="130" w:type="dxa"/>
          <w:trHeight w:val="255"/>
        </w:trPr>
        <w:tc>
          <w:tcPr>
            <w:tcW w:w="10206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10</w:t>
            </w:r>
          </w:p>
        </w:tc>
      </w:tr>
      <w:tr w:rsidR="00B7320D" w:rsidRPr="00B7320D" w:rsidTr="007F1EB2">
        <w:trPr>
          <w:gridAfter w:val="1"/>
          <w:wAfter w:w="130" w:type="dxa"/>
          <w:trHeight w:val="240"/>
        </w:trPr>
        <w:tc>
          <w:tcPr>
            <w:tcW w:w="10206" w:type="dxa"/>
            <w:gridSpan w:val="12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ANGKATAN KERJA  DI PROVINSI  SUMATERA BARAT  MENURUT </w:t>
            </w:r>
          </w:p>
        </w:tc>
      </w:tr>
      <w:tr w:rsidR="00B7320D" w:rsidRPr="00B7320D" w:rsidTr="007F1EB2">
        <w:trPr>
          <w:gridAfter w:val="1"/>
          <w:wAfter w:w="130" w:type="dxa"/>
          <w:trHeight w:val="255"/>
        </w:trPr>
        <w:tc>
          <w:tcPr>
            <w:tcW w:w="10206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KABUPATEN / KOTA DAN KELOMPOK  UMUR TAHUN 2014</w:t>
            </w:r>
          </w:p>
        </w:tc>
      </w:tr>
      <w:tr w:rsidR="00B7320D" w:rsidRPr="00B7320D" w:rsidTr="007F1EB2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539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B7320D" w:rsidRPr="00B7320D" w:rsidTr="007F1EB2">
        <w:trPr>
          <w:gridAfter w:val="1"/>
          <w:wAfter w:w="130" w:type="dxa"/>
          <w:trHeight w:val="255"/>
        </w:trPr>
        <w:tc>
          <w:tcPr>
            <w:tcW w:w="2551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379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UMUR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B7320D" w:rsidRPr="00B7320D" w:rsidTr="007F1EB2">
        <w:trPr>
          <w:gridAfter w:val="1"/>
          <w:wAfter w:w="130" w:type="dxa"/>
          <w:trHeight w:val="240"/>
        </w:trPr>
        <w:tc>
          <w:tcPr>
            <w:tcW w:w="2551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15-24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25-34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35-44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45--54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55+</w:t>
            </w:r>
          </w:p>
        </w:tc>
        <w:tc>
          <w:tcPr>
            <w:tcW w:w="1276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B7320D" w:rsidRPr="00B7320D" w:rsidTr="007F1EB2">
        <w:trPr>
          <w:gridAfter w:val="1"/>
          <w:wAfter w:w="130" w:type="dxa"/>
          <w:trHeight w:val="240"/>
        </w:trPr>
        <w:tc>
          <w:tcPr>
            <w:tcW w:w="255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7320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B7320D" w:rsidRPr="00B7320D" w:rsidTr="007F1EB2">
        <w:trPr>
          <w:gridAfter w:val="1"/>
          <w:wAfter w:w="130" w:type="dxa"/>
          <w:trHeight w:val="16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9.451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39.934</w:t>
            </w:r>
          </w:p>
        </w:tc>
      </w:tr>
      <w:tr w:rsidR="00B7320D" w:rsidRPr="00B7320D" w:rsidTr="007F1EB2">
        <w:trPr>
          <w:gridAfter w:val="1"/>
          <w:wAfter w:w="130" w:type="dxa"/>
          <w:trHeight w:val="96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42.364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32.977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185.773</w:t>
            </w:r>
          </w:p>
        </w:tc>
      </w:tr>
      <w:tr w:rsidR="00B7320D" w:rsidRPr="00B7320D" w:rsidTr="007F1EB2">
        <w:trPr>
          <w:gridAfter w:val="1"/>
          <w:wAfter w:w="130" w:type="dxa"/>
          <w:trHeight w:val="184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44.448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35.833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33.260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28.440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160.679</w:t>
            </w:r>
          </w:p>
        </w:tc>
      </w:tr>
      <w:tr w:rsidR="00B7320D" w:rsidRPr="00B7320D" w:rsidTr="007F1EB2">
        <w:trPr>
          <w:gridAfter w:val="1"/>
          <w:wAfter w:w="130" w:type="dxa"/>
          <w:trHeight w:val="117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23.255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13.235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98.712</w:t>
            </w:r>
          </w:p>
        </w:tc>
      </w:tr>
      <w:tr w:rsidR="00B7320D" w:rsidRPr="00B7320D" w:rsidTr="007F1EB2">
        <w:trPr>
          <w:gridAfter w:val="1"/>
          <w:wAfter w:w="130" w:type="dxa"/>
          <w:trHeight w:val="204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39.993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167.911</w:t>
            </w:r>
          </w:p>
        </w:tc>
      </w:tr>
      <w:tr w:rsidR="00B7320D" w:rsidRPr="00B7320D" w:rsidTr="007F1EB2">
        <w:trPr>
          <w:gridAfter w:val="1"/>
          <w:wAfter w:w="130" w:type="dxa"/>
          <w:trHeight w:val="137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40.219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179.161</w:t>
            </w:r>
          </w:p>
        </w:tc>
      </w:tr>
      <w:tr w:rsidR="00B7320D" w:rsidRPr="00B7320D" w:rsidTr="007F1EB2">
        <w:trPr>
          <w:gridAfter w:val="1"/>
          <w:wAfter w:w="130" w:type="dxa"/>
          <w:trHeight w:val="7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48.597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50.089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46.408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45.780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223.487</w:t>
            </w:r>
          </w:p>
        </w:tc>
      </w:tr>
      <w:tr w:rsidR="00B7320D" w:rsidRPr="00B7320D" w:rsidTr="007F1EB2">
        <w:trPr>
          <w:gridAfter w:val="1"/>
          <w:wAfter w:w="130" w:type="dxa"/>
          <w:trHeight w:val="156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43.316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37.288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179.036</w:t>
            </w:r>
          </w:p>
        </w:tc>
      </w:tr>
      <w:tr w:rsidR="00B7320D" w:rsidRPr="00B7320D" w:rsidTr="007F1EB2">
        <w:trPr>
          <w:gridAfter w:val="1"/>
          <w:wAfter w:w="130" w:type="dxa"/>
          <w:trHeight w:val="89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32.122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21.289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137.867</w:t>
            </w:r>
          </w:p>
        </w:tc>
      </w:tr>
      <w:tr w:rsidR="00B7320D" w:rsidRPr="00B7320D" w:rsidTr="007F1EB2">
        <w:trPr>
          <w:gridAfter w:val="1"/>
          <w:wAfter w:w="130" w:type="dxa"/>
          <w:trHeight w:val="162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17.413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10.385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69.468</w:t>
            </w:r>
          </w:p>
        </w:tc>
      </w:tr>
      <w:tr w:rsidR="00B7320D" w:rsidRPr="00B7320D" w:rsidTr="007F1EB2">
        <w:trPr>
          <w:gridAfter w:val="1"/>
          <w:wAfter w:w="130" w:type="dxa"/>
          <w:trHeight w:val="108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26.579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13.471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105.322</w:t>
            </w:r>
          </w:p>
        </w:tc>
      </w:tr>
      <w:tr w:rsidR="00B7320D" w:rsidRPr="00B7320D" w:rsidTr="007F1EB2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46.848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40.306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17.070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162.196</w:t>
            </w:r>
          </w:p>
        </w:tc>
      </w:tr>
      <w:tr w:rsidR="00B7320D" w:rsidRPr="00B7320D" w:rsidTr="007F1EB2">
        <w:trPr>
          <w:gridAfter w:val="1"/>
          <w:wAfter w:w="130" w:type="dxa"/>
          <w:trHeight w:val="86"/>
        </w:trPr>
        <w:tc>
          <w:tcPr>
            <w:tcW w:w="255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B7320D" w:rsidRPr="00B7320D" w:rsidTr="007F1EB2">
        <w:trPr>
          <w:gridAfter w:val="1"/>
          <w:wAfter w:w="130" w:type="dxa"/>
          <w:trHeight w:val="16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78.251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108.862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89.800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71.503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41.575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389.991</w:t>
            </w:r>
          </w:p>
        </w:tc>
      </w:tr>
      <w:tr w:rsidR="00B7320D" w:rsidRPr="00B7320D" w:rsidTr="007F1EB2">
        <w:trPr>
          <w:gridAfter w:val="1"/>
          <w:wAfter w:w="130" w:type="dxa"/>
          <w:trHeight w:val="107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7.039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28.274</w:t>
            </w:r>
          </w:p>
        </w:tc>
      </w:tr>
      <w:tr w:rsidR="00B7320D" w:rsidRPr="00B7320D" w:rsidTr="007F1EB2">
        <w:trPr>
          <w:gridAfter w:val="1"/>
          <w:wAfter w:w="130" w:type="dxa"/>
          <w:trHeight w:val="18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7.092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3.873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27.810</w:t>
            </w:r>
          </w:p>
        </w:tc>
      </w:tr>
      <w:tr w:rsidR="00B7320D" w:rsidRPr="00B7320D" w:rsidTr="007F1EB2">
        <w:trPr>
          <w:gridAfter w:val="1"/>
          <w:wAfter w:w="130" w:type="dxa"/>
          <w:trHeight w:val="127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5.840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2.587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22.001</w:t>
            </w:r>
          </w:p>
        </w:tc>
      </w:tr>
      <w:tr w:rsidR="00B7320D" w:rsidRPr="00B7320D" w:rsidTr="007F1EB2">
        <w:trPr>
          <w:gridAfter w:val="1"/>
          <w:wAfter w:w="130" w:type="dxa"/>
          <w:trHeight w:val="7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13.870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6.512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57.044</w:t>
            </w:r>
          </w:p>
        </w:tc>
      </w:tr>
      <w:tr w:rsidR="00B7320D" w:rsidRPr="00B7320D" w:rsidTr="007F1EB2">
        <w:trPr>
          <w:gridAfter w:val="1"/>
          <w:wAfter w:w="130" w:type="dxa"/>
          <w:trHeight w:val="132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14.578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61.323</w:t>
            </w:r>
          </w:p>
        </w:tc>
      </w:tr>
      <w:tr w:rsidR="00B7320D" w:rsidRPr="00B7320D" w:rsidTr="007F1EB2">
        <w:trPr>
          <w:gridAfter w:val="1"/>
          <w:wAfter w:w="130" w:type="dxa"/>
          <w:trHeight w:val="79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8.553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5.460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7320D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36.004</w:t>
            </w:r>
          </w:p>
        </w:tc>
      </w:tr>
      <w:tr w:rsidR="00B7320D" w:rsidRPr="00B7320D" w:rsidTr="007F1EB2">
        <w:trPr>
          <w:gridAfter w:val="1"/>
          <w:wAfter w:w="130" w:type="dxa"/>
          <w:trHeight w:val="240"/>
        </w:trPr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358.429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599.769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547.712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455.652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370.431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7320D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2.331.993</w:t>
            </w:r>
          </w:p>
        </w:tc>
      </w:tr>
      <w:tr w:rsidR="00B7320D" w:rsidRPr="00B7320D" w:rsidTr="007F1EB2">
        <w:trPr>
          <w:gridAfter w:val="1"/>
          <w:wAfter w:w="130" w:type="dxa"/>
          <w:trHeight w:val="193"/>
        </w:trPr>
        <w:tc>
          <w:tcPr>
            <w:tcW w:w="2551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7320D" w:rsidRPr="00B7320D" w:rsidRDefault="00B7320D" w:rsidP="00B732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</w:tbl>
    <w:p w:rsidR="006E281C" w:rsidRPr="00B7320D" w:rsidRDefault="007F1EB2">
      <w:pPr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B7320D" w:rsidRPr="00B7320D">
        <w:rPr>
          <w:rFonts w:ascii="Informal Roman" w:eastAsia="Times New Roman" w:hAnsi="Informal Roman" w:cs="Arial"/>
          <w:b/>
          <w:i/>
          <w:iCs/>
          <w:color w:val="000000"/>
          <w:sz w:val="16"/>
          <w:szCs w:val="16"/>
          <w:lang w:eastAsia="id-ID"/>
        </w:rPr>
        <w:t>Sumber : Sakernas 2014</w:t>
      </w:r>
    </w:p>
    <w:p w:rsidR="007F1EB2" w:rsidRDefault="007F1EB2">
      <w:pPr>
        <w:rPr>
          <w:sz w:val="16"/>
          <w:szCs w:val="16"/>
        </w:rPr>
      </w:pPr>
    </w:p>
    <w:p w:rsidR="006E281C" w:rsidRPr="007F1EB2" w:rsidRDefault="006E281C">
      <w:pPr>
        <w:rPr>
          <w:sz w:val="16"/>
          <w:szCs w:val="16"/>
        </w:rPr>
      </w:pPr>
      <w:r>
        <w:lastRenderedPageBreak/>
        <w:br w:type="page"/>
      </w:r>
    </w:p>
    <w:tbl>
      <w:tblPr>
        <w:tblW w:w="10784" w:type="dxa"/>
        <w:tblInd w:w="250" w:type="dxa"/>
        <w:tblLook w:val="04A0"/>
      </w:tblPr>
      <w:tblGrid>
        <w:gridCol w:w="236"/>
        <w:gridCol w:w="189"/>
        <w:gridCol w:w="2127"/>
        <w:gridCol w:w="10"/>
        <w:gridCol w:w="1194"/>
        <w:gridCol w:w="213"/>
        <w:gridCol w:w="1182"/>
        <w:gridCol w:w="236"/>
        <w:gridCol w:w="1208"/>
        <w:gridCol w:w="67"/>
        <w:gridCol w:w="1095"/>
        <w:gridCol w:w="181"/>
        <w:gridCol w:w="1276"/>
        <w:gridCol w:w="10"/>
        <w:gridCol w:w="1550"/>
        <w:gridCol w:w="10"/>
      </w:tblGrid>
      <w:tr w:rsidR="006E281C" w:rsidRPr="006E281C" w:rsidTr="007F1EB2">
        <w:trPr>
          <w:gridAfter w:val="1"/>
          <w:wAfter w:w="10" w:type="dxa"/>
          <w:trHeight w:val="240"/>
        </w:trPr>
        <w:tc>
          <w:tcPr>
            <w:tcW w:w="10774" w:type="dxa"/>
            <w:gridSpan w:val="1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 xml:space="preserve">TABEL :  11 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10774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ANGKATAN KERJA DI PROVINSI  SUMATERA BARAT  MENURUT </w:t>
            </w:r>
          </w:p>
        </w:tc>
      </w:tr>
      <w:tr w:rsidR="006E281C" w:rsidRPr="006E281C" w:rsidTr="007F1EB2">
        <w:trPr>
          <w:gridAfter w:val="1"/>
          <w:wAfter w:w="10" w:type="dxa"/>
          <w:trHeight w:val="240"/>
        </w:trPr>
        <w:tc>
          <w:tcPr>
            <w:tcW w:w="10774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KABUPATEN / KOTA DAN PENDIDIKAN TERTINGGI YANG DITAMATKAN TAHUN 2014</w:t>
            </w:r>
          </w:p>
        </w:tc>
      </w:tr>
      <w:tr w:rsidR="006E281C" w:rsidRPr="006E281C" w:rsidTr="007F1EB2">
        <w:trPr>
          <w:trHeight w:val="2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6E281C" w:rsidRPr="006E281C" w:rsidTr="007F1EB2">
        <w:trPr>
          <w:gridAfter w:val="1"/>
          <w:wAfter w:w="10" w:type="dxa"/>
          <w:trHeight w:val="240"/>
        </w:trPr>
        <w:tc>
          <w:tcPr>
            <w:tcW w:w="2552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662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PENDIDIKAN TERTINGGI YANG DITAMATKAN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2552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&lt; SD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SLTP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D.I / D.II / D.III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SARJANA</w:t>
            </w:r>
          </w:p>
        </w:tc>
        <w:tc>
          <w:tcPr>
            <w:tcW w:w="1560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E28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25.182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5.813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7.187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39.934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77.371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35.021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47.187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18.281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185.773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69.062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30.892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41.149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13.136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160.679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47.961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13.557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25.579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7.679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98.712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83.111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31.426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35.283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12.817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167.911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78.761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44.383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43.216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10.759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179.161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95.274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41.874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65.596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223.487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93.305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40.161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33.225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8.901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179.036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76.527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30.511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21.929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6.462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137.867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12.822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6.978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69.468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46.963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25.851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24.540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5.119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105.322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88.222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35.451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29.030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7.636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162.196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69.969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62.213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180.946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50.530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389.991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12.670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3.839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28.274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8.541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4.977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8.892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27.810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3.331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9.440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4.194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22.001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11.699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9.904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23.057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left="175"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57.044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16.182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10.915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24.599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6.768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61.323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6E281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9.838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7.249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13.418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4.357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E281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36.004</w:t>
            </w:r>
          </w:p>
        </w:tc>
      </w:tr>
      <w:tr w:rsidR="006E281C" w:rsidRPr="006E281C" w:rsidTr="007F1EB2">
        <w:trPr>
          <w:gridAfter w:val="1"/>
          <w:wAfter w:w="10" w:type="dxa"/>
          <w:trHeight w:val="22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7F1EB2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 </w:t>
            </w:r>
            <w:r w:rsidR="006E281C"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937.939   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7F1EB2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 </w:t>
            </w:r>
            <w:r w:rsidR="006E281C"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450.851   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7F1EB2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6E281C"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663.963 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6E281C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80.306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7F1EB2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="006E281C"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198.934   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E281C" w:rsidRPr="006E281C" w:rsidRDefault="007F1EB2" w:rsidP="007F1EB2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</w:t>
            </w:r>
            <w:r w:rsidR="006E281C" w:rsidRPr="006E281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2.331.993    </w:t>
            </w:r>
          </w:p>
        </w:tc>
      </w:tr>
      <w:tr w:rsidR="006E281C" w:rsidRPr="006E281C" w:rsidTr="007F1EB2">
        <w:trPr>
          <w:gridAfter w:val="1"/>
          <w:wAfter w:w="10" w:type="dxa"/>
          <w:trHeight w:val="193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E281C" w:rsidRPr="006E281C" w:rsidRDefault="006E281C" w:rsidP="006E28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</w:tbl>
    <w:p w:rsidR="00422B18" w:rsidRDefault="007F1EB2" w:rsidP="006E281C">
      <w:pPr>
        <w:spacing w:after="0" w:line="240" w:lineRule="auto"/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</w:pPr>
      <w:r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  <w:t xml:space="preserve">  </w:t>
      </w:r>
      <w:r w:rsidR="006E281C" w:rsidRPr="006E281C"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  <w:t>Sumber : Sakernas 2014</w:t>
      </w:r>
    </w:p>
    <w:p w:rsidR="006E281C" w:rsidRPr="006E281C" w:rsidRDefault="0057340D" w:rsidP="0057340D">
      <w:pPr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</w:pPr>
      <w:r>
        <w:rPr>
          <w:rFonts w:ascii="Informal Roman" w:eastAsia="Times New Roman" w:hAnsi="Informal Roman" w:cs="Arial"/>
          <w:i/>
          <w:iCs/>
          <w:color w:val="000000"/>
          <w:sz w:val="16"/>
          <w:szCs w:val="16"/>
          <w:lang w:eastAsia="id-ID"/>
        </w:rPr>
        <w:br w:type="page"/>
      </w:r>
    </w:p>
    <w:tbl>
      <w:tblPr>
        <w:tblW w:w="10794" w:type="dxa"/>
        <w:tblInd w:w="817" w:type="dxa"/>
        <w:tblLook w:val="04A0"/>
      </w:tblPr>
      <w:tblGrid>
        <w:gridCol w:w="236"/>
        <w:gridCol w:w="615"/>
        <w:gridCol w:w="3118"/>
        <w:gridCol w:w="555"/>
        <w:gridCol w:w="236"/>
        <w:gridCol w:w="1335"/>
        <w:gridCol w:w="1985"/>
        <w:gridCol w:w="871"/>
        <w:gridCol w:w="972"/>
        <w:gridCol w:w="871"/>
      </w:tblGrid>
      <w:tr w:rsidR="00B805DB" w:rsidRPr="00B805DB" w:rsidTr="007F1EB2">
        <w:trPr>
          <w:gridAfter w:val="1"/>
          <w:wAfter w:w="871" w:type="dxa"/>
          <w:trHeight w:val="270"/>
        </w:trPr>
        <w:tc>
          <w:tcPr>
            <w:tcW w:w="9923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805DB" w:rsidRPr="007F1EB2" w:rsidRDefault="00B805DB" w:rsidP="00B8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7F1E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12 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9923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805DB" w:rsidRPr="007F1EB2" w:rsidRDefault="00B805DB" w:rsidP="00B8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7F1E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ANGKATAN KERJA MENURUT KABUPATEN / KOTA DAN DAERAH</w:t>
            </w:r>
          </w:p>
        </w:tc>
      </w:tr>
      <w:tr w:rsidR="00B805DB" w:rsidRPr="00B805DB" w:rsidTr="007F1EB2">
        <w:trPr>
          <w:gridAfter w:val="1"/>
          <w:wAfter w:w="871" w:type="dxa"/>
          <w:trHeight w:val="270"/>
        </w:trPr>
        <w:tc>
          <w:tcPr>
            <w:tcW w:w="9923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805DB" w:rsidRPr="007F1EB2" w:rsidRDefault="00B805DB" w:rsidP="00B8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7F1E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DI  PROVINSI SUMATERA BARAT TAHUN 2014</w:t>
            </w:r>
          </w:p>
        </w:tc>
      </w:tr>
      <w:tr w:rsidR="00B805DB" w:rsidRPr="00B805DB" w:rsidTr="007F1EB2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B805DB" w:rsidRPr="00B805DB" w:rsidTr="007F1EB2">
        <w:trPr>
          <w:gridAfter w:val="1"/>
          <w:wAfter w:w="871" w:type="dxa"/>
          <w:trHeight w:val="270"/>
        </w:trPr>
        <w:tc>
          <w:tcPr>
            <w:tcW w:w="396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411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DAERAH</w:t>
            </w:r>
          </w:p>
        </w:tc>
        <w:tc>
          <w:tcPr>
            <w:tcW w:w="1843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JUMLAH 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396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DESA</w:t>
            </w:r>
          </w:p>
        </w:tc>
        <w:tc>
          <w:tcPr>
            <w:tcW w:w="1843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396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KABUPATEN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8054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B805DB" w:rsidRPr="00B805DB" w:rsidTr="007F1EB2">
        <w:trPr>
          <w:gridAfter w:val="1"/>
          <w:wAfter w:w="871" w:type="dxa"/>
          <w:trHeight w:val="79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36.862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39.934</w:t>
            </w:r>
          </w:p>
        </w:tc>
      </w:tr>
      <w:tr w:rsidR="00B805DB" w:rsidRPr="00B805DB" w:rsidTr="007F1EB2">
        <w:trPr>
          <w:gridAfter w:val="1"/>
          <w:wAfter w:w="871" w:type="dxa"/>
          <w:trHeight w:val="154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166.481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185.773</w:t>
            </w:r>
          </w:p>
        </w:tc>
      </w:tr>
      <w:tr w:rsidR="00B805DB" w:rsidRPr="00B805DB" w:rsidTr="007F1EB2">
        <w:trPr>
          <w:gridAfter w:val="1"/>
          <w:wAfter w:w="871" w:type="dxa"/>
          <w:trHeight w:val="101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152.747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160.679</w:t>
            </w:r>
          </w:p>
        </w:tc>
      </w:tr>
      <w:tr w:rsidR="00B805DB" w:rsidRPr="00B805DB" w:rsidTr="007F1EB2">
        <w:trPr>
          <w:gridAfter w:val="1"/>
          <w:wAfter w:w="871" w:type="dxa"/>
          <w:trHeight w:val="174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83.474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98.712</w:t>
            </w:r>
          </w:p>
        </w:tc>
      </w:tr>
      <w:tr w:rsidR="00B805DB" w:rsidRPr="00B805DB" w:rsidTr="007F1EB2">
        <w:trPr>
          <w:gridAfter w:val="1"/>
          <w:wAfter w:w="871" w:type="dxa"/>
          <w:trHeight w:val="120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129.977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167.911</w:t>
            </w:r>
          </w:p>
        </w:tc>
      </w:tr>
      <w:tr w:rsidR="00B805DB" w:rsidRPr="00B805DB" w:rsidTr="007F1EB2">
        <w:trPr>
          <w:gridAfter w:val="1"/>
          <w:wAfter w:w="871" w:type="dxa"/>
          <w:trHeight w:val="209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58.232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120.929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179.161</w:t>
            </w:r>
          </w:p>
        </w:tc>
      </w:tr>
      <w:tr w:rsidR="00B805DB" w:rsidRPr="00B805DB" w:rsidTr="007F1EB2">
        <w:trPr>
          <w:gridAfter w:val="1"/>
          <w:wAfter w:w="871" w:type="dxa"/>
          <w:trHeight w:val="126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76.445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147.042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223.487</w:t>
            </w:r>
          </w:p>
        </w:tc>
      </w:tr>
      <w:tr w:rsidR="00B805DB" w:rsidRPr="00B805DB" w:rsidTr="007F1EB2">
        <w:trPr>
          <w:gridAfter w:val="1"/>
          <w:wAfter w:w="871" w:type="dxa"/>
          <w:trHeight w:val="106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179.036</w:t>
            </w:r>
          </w:p>
        </w:tc>
      </w:tr>
      <w:tr w:rsidR="00B805DB" w:rsidRPr="00B805DB" w:rsidTr="007F1EB2">
        <w:trPr>
          <w:gridAfter w:val="1"/>
          <w:wAfter w:w="871" w:type="dxa"/>
          <w:trHeight w:val="147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122.609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137.867</w:t>
            </w:r>
          </w:p>
        </w:tc>
      </w:tr>
      <w:tr w:rsidR="00B805DB" w:rsidRPr="00B805DB" w:rsidTr="007F1EB2">
        <w:trPr>
          <w:gridAfter w:val="1"/>
          <w:wAfter w:w="871" w:type="dxa"/>
          <w:trHeight w:val="79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13.748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55.720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69.468</w:t>
            </w:r>
          </w:p>
        </w:tc>
      </w:tr>
      <w:tr w:rsidR="00B805DB" w:rsidRPr="00B805DB" w:rsidTr="007F1EB2">
        <w:trPr>
          <w:gridAfter w:val="1"/>
          <w:wAfter w:w="871" w:type="dxa"/>
          <w:trHeight w:val="153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38.863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66.459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105.322</w:t>
            </w:r>
          </w:p>
        </w:tc>
      </w:tr>
      <w:tr w:rsidR="00B805DB" w:rsidRPr="00B805DB" w:rsidTr="007F1EB2">
        <w:trPr>
          <w:gridAfter w:val="1"/>
          <w:wAfter w:w="871" w:type="dxa"/>
          <w:trHeight w:val="84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138.484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162.196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396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KOTA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B805DB" w:rsidRPr="00B805DB" w:rsidTr="007F1EB2">
        <w:trPr>
          <w:gridAfter w:val="1"/>
          <w:wAfter w:w="871" w:type="dxa"/>
          <w:trHeight w:val="191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374.657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15.334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389.991</w:t>
            </w:r>
          </w:p>
        </w:tc>
      </w:tr>
      <w:tr w:rsidR="00B805DB" w:rsidRPr="00B805DB" w:rsidTr="007F1EB2">
        <w:trPr>
          <w:gridAfter w:val="1"/>
          <w:wAfter w:w="871" w:type="dxa"/>
          <w:trHeight w:val="136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27.931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28.274</w:t>
            </w:r>
          </w:p>
        </w:tc>
      </w:tr>
      <w:tr w:rsidR="00B805DB" w:rsidRPr="00B805DB" w:rsidTr="007F1EB2">
        <w:trPr>
          <w:gridAfter w:val="1"/>
          <w:wAfter w:w="871" w:type="dxa"/>
          <w:trHeight w:val="79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27.810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20.809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22.001</w:t>
            </w:r>
          </w:p>
        </w:tc>
      </w:tr>
      <w:tr w:rsidR="00B805DB" w:rsidRPr="00B805DB" w:rsidTr="007F1EB2">
        <w:trPr>
          <w:gridAfter w:val="1"/>
          <w:wAfter w:w="871" w:type="dxa"/>
          <w:trHeight w:val="174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57.044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57.044</w:t>
            </w:r>
          </w:p>
        </w:tc>
      </w:tr>
      <w:tr w:rsidR="00B805DB" w:rsidRPr="00B805DB" w:rsidTr="007F1EB2">
        <w:trPr>
          <w:gridAfter w:val="1"/>
          <w:wAfter w:w="871" w:type="dxa"/>
          <w:trHeight w:val="107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47.504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61.323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85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B805D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805449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805DB" w:rsidRPr="00805449" w:rsidRDefault="00B805DB" w:rsidP="007F1EB2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05449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36.004</w:t>
            </w:r>
          </w:p>
        </w:tc>
      </w:tr>
      <w:tr w:rsidR="00B805DB" w:rsidRPr="00B805DB" w:rsidTr="007F1EB2">
        <w:trPr>
          <w:gridAfter w:val="1"/>
          <w:wAfter w:w="871" w:type="dxa"/>
          <w:trHeight w:val="255"/>
        </w:trPr>
        <w:tc>
          <w:tcPr>
            <w:tcW w:w="3969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B805DB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5313A6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</w:t>
            </w:r>
            <w:r w:rsidR="00B805DB"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898.429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5313A6" w:rsidP="007F1EB2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      </w:t>
            </w:r>
            <w:r w:rsidR="00B805DB"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1.433.564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805DB" w:rsidRPr="00805449" w:rsidRDefault="00B805DB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805449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2.331.993</w:t>
            </w:r>
          </w:p>
        </w:tc>
      </w:tr>
      <w:tr w:rsidR="00B805DB" w:rsidRPr="00B805DB" w:rsidTr="007F1EB2">
        <w:trPr>
          <w:gridAfter w:val="1"/>
          <w:wAfter w:w="871" w:type="dxa"/>
          <w:trHeight w:val="270"/>
        </w:trPr>
        <w:tc>
          <w:tcPr>
            <w:tcW w:w="3969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05DB" w:rsidRPr="00B805DB" w:rsidRDefault="00B805DB" w:rsidP="00B80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676C22" w:rsidRPr="007F1EB2" w:rsidRDefault="007F1EB2" w:rsidP="00676C22">
      <w:pPr>
        <w:spacing w:after="0" w:line="240" w:lineRule="auto"/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</w:pPr>
      <w:r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 xml:space="preserve">          </w:t>
      </w:r>
      <w:r w:rsidR="00676C22" w:rsidRPr="007F1EB2"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>Sumber : Sakernas 2014</w:t>
      </w:r>
    </w:p>
    <w:p w:rsidR="00676C22" w:rsidRDefault="00676C22"/>
    <w:tbl>
      <w:tblPr>
        <w:tblW w:w="9731" w:type="dxa"/>
        <w:tblInd w:w="1188" w:type="dxa"/>
        <w:tblLook w:val="04A0"/>
      </w:tblPr>
      <w:tblGrid>
        <w:gridCol w:w="273"/>
        <w:gridCol w:w="2832"/>
        <w:gridCol w:w="1007"/>
        <w:gridCol w:w="1229"/>
        <w:gridCol w:w="32"/>
        <w:gridCol w:w="2268"/>
        <w:gridCol w:w="1007"/>
        <w:gridCol w:w="749"/>
        <w:gridCol w:w="334"/>
      </w:tblGrid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9397" w:type="dxa"/>
            <w:gridSpan w:val="8"/>
            <w:tcBorders>
              <w:top w:val="double" w:sz="4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1A4F" w:rsidRDefault="00E81A4F" w:rsidP="00E81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</w:pPr>
          </w:p>
          <w:p w:rsidR="00676C22" w:rsidRPr="00E81A4F" w:rsidRDefault="00676C22" w:rsidP="00E81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  <w:t>TABEL  ; 13</w:t>
            </w:r>
          </w:p>
          <w:p w:rsidR="00AD42A8" w:rsidRPr="00E81A4F" w:rsidRDefault="00AD42A8" w:rsidP="00AD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  <w:t>PENDUDUK YANG BEKERJA MENURUT JAM KERJA DAN JENIS KELAMIN</w:t>
            </w:r>
          </w:p>
        </w:tc>
      </w:tr>
      <w:tr w:rsidR="00AD42A8" w:rsidRPr="00AD42A8" w:rsidTr="00D47D68">
        <w:trPr>
          <w:gridAfter w:val="1"/>
          <w:wAfter w:w="334" w:type="dxa"/>
          <w:trHeight w:val="362"/>
        </w:trPr>
        <w:tc>
          <w:tcPr>
            <w:tcW w:w="9397" w:type="dxa"/>
            <w:gridSpan w:val="8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6387E" w:rsidRDefault="00AD42A8" w:rsidP="00AD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n-US"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  <w:t xml:space="preserve">DI SUMATERA BARAT </w:t>
            </w:r>
          </w:p>
          <w:p w:rsidR="00AD42A8" w:rsidRDefault="00AD42A8" w:rsidP="00AD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  <w:t>TAHUN 2014</w:t>
            </w:r>
          </w:p>
          <w:p w:rsidR="00E81A4F" w:rsidRPr="00E81A4F" w:rsidRDefault="00E81A4F" w:rsidP="00AD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id-ID"/>
              </w:rPr>
            </w:pPr>
          </w:p>
        </w:tc>
      </w:tr>
      <w:tr w:rsidR="00AD42A8" w:rsidRPr="00AD42A8" w:rsidTr="00D47D68">
        <w:trPr>
          <w:trHeight w:val="225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3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AD42A8" w:rsidRPr="00AD42A8" w:rsidTr="00D47D68">
        <w:trPr>
          <w:gridAfter w:val="1"/>
          <w:wAfter w:w="334" w:type="dxa"/>
          <w:trHeight w:val="225"/>
        </w:trPr>
        <w:tc>
          <w:tcPr>
            <w:tcW w:w="3105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JAM KERJA</w:t>
            </w:r>
          </w:p>
        </w:tc>
        <w:tc>
          <w:tcPr>
            <w:tcW w:w="45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1756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310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756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3105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AD42A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0 (sementara tidak bekerja)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44.600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25.112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69.712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  -  09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29.197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38.967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68.164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  -  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44.169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52.669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96.838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15  -  24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154.515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158.439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312.954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25  -  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182.856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143.884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326.740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35   -  44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330.653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197.054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527.707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45   -  59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388.088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164.635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552.723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60+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148.895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  76.603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225.498    </w:t>
            </w:r>
          </w:p>
        </w:tc>
      </w:tr>
      <w:tr w:rsidR="00AD42A8" w:rsidRPr="00AD42A8" w:rsidTr="00D47D68">
        <w:trPr>
          <w:gridAfter w:val="1"/>
          <w:wAfter w:w="334" w:type="dxa"/>
          <w:trHeight w:val="213"/>
        </w:trPr>
        <w:tc>
          <w:tcPr>
            <w:tcW w:w="27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676C22">
            <w:pPr>
              <w:spacing w:after="0" w:line="240" w:lineRule="auto"/>
              <w:ind w:right="212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AD42A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AD42A8" w:rsidRPr="00AD42A8" w:rsidTr="00D47D68">
        <w:trPr>
          <w:gridAfter w:val="1"/>
          <w:wAfter w:w="334" w:type="dxa"/>
          <w:trHeight w:val="217"/>
        </w:trPr>
        <w:tc>
          <w:tcPr>
            <w:tcW w:w="3105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</w:t>
            </w:r>
            <w:r w:rsidR="00676C22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</w:t>
            </w: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1.322.973  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</w:t>
            </w:r>
            <w:r w:rsidR="00676C22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</w:t>
            </w: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857.363    </w:t>
            </w:r>
          </w:p>
        </w:tc>
        <w:tc>
          <w:tcPr>
            <w:tcW w:w="175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</w:t>
            </w:r>
            <w:r w:rsidR="00676C22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</w:t>
            </w:r>
            <w:r w:rsidRPr="00AD42A8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2.180.336    </w:t>
            </w:r>
          </w:p>
        </w:tc>
      </w:tr>
      <w:tr w:rsidR="00AD42A8" w:rsidRPr="00AD42A8" w:rsidTr="00D47D68">
        <w:trPr>
          <w:gridAfter w:val="1"/>
          <w:wAfter w:w="334" w:type="dxa"/>
          <w:trHeight w:val="225"/>
        </w:trPr>
        <w:tc>
          <w:tcPr>
            <w:tcW w:w="3105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5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  <w:tr w:rsidR="00AD42A8" w:rsidRPr="00AD42A8" w:rsidTr="00D47D68">
        <w:trPr>
          <w:gridAfter w:val="1"/>
          <w:wAfter w:w="334" w:type="dxa"/>
          <w:trHeight w:val="250"/>
        </w:trPr>
        <w:tc>
          <w:tcPr>
            <w:tcW w:w="5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E81A4F" w:rsidRDefault="00AD42A8" w:rsidP="00AD42A8">
            <w:pPr>
              <w:spacing w:after="0" w:line="240" w:lineRule="auto"/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E81A4F">
              <w:rPr>
                <w:rFonts w:ascii="Informal Roman" w:eastAsia="Times New Roman" w:hAnsi="Informal Roman" w:cs="Arial"/>
                <w:b/>
                <w:i/>
                <w:iCs/>
                <w:color w:val="000000"/>
                <w:sz w:val="20"/>
                <w:szCs w:val="20"/>
                <w:lang w:eastAsia="id-ID"/>
              </w:rPr>
              <w:t>Sumber : Sakernas 2014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2A8" w:rsidRPr="00AD42A8" w:rsidRDefault="00AD42A8" w:rsidP="00AD42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D50A96" w:rsidRDefault="00D50A96"/>
    <w:p w:rsidR="00D50A96" w:rsidRDefault="00D50A96"/>
    <w:p w:rsidR="00CE3064" w:rsidRDefault="00CE3064">
      <w:r>
        <w:lastRenderedPageBreak/>
        <w:br w:type="page"/>
      </w:r>
    </w:p>
    <w:tbl>
      <w:tblPr>
        <w:tblW w:w="9396" w:type="dxa"/>
        <w:tblInd w:w="1242" w:type="dxa"/>
        <w:tblLook w:val="04A0"/>
      </w:tblPr>
      <w:tblGrid>
        <w:gridCol w:w="413"/>
        <w:gridCol w:w="2706"/>
        <w:gridCol w:w="1842"/>
        <w:gridCol w:w="426"/>
        <w:gridCol w:w="2268"/>
        <w:gridCol w:w="1741"/>
      </w:tblGrid>
      <w:tr w:rsidR="006720D5" w:rsidRPr="009D6376" w:rsidTr="008579B5">
        <w:trPr>
          <w:trHeight w:val="270"/>
        </w:trPr>
        <w:tc>
          <w:tcPr>
            <w:tcW w:w="9396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14  </w:t>
            </w:r>
          </w:p>
        </w:tc>
      </w:tr>
      <w:tr w:rsidR="006720D5" w:rsidRPr="009D6376" w:rsidTr="008579B5">
        <w:trPr>
          <w:trHeight w:val="255"/>
        </w:trPr>
        <w:tc>
          <w:tcPr>
            <w:tcW w:w="9396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PNDUDUK YANG BEKERJA  MENURUT KABUPATEN / KOTA DAN </w:t>
            </w:r>
          </w:p>
        </w:tc>
      </w:tr>
      <w:tr w:rsidR="006720D5" w:rsidRPr="009D6376" w:rsidTr="008579B5">
        <w:trPr>
          <w:trHeight w:val="270"/>
        </w:trPr>
        <w:tc>
          <w:tcPr>
            <w:tcW w:w="9396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F6DF9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id-ID"/>
              </w:rPr>
            </w:pPr>
            <w:r w:rsidRPr="009D6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JENIS KELAMIN  DI SUMATERA BARAT </w:t>
            </w:r>
          </w:p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TAHUN 2014</w:t>
            </w:r>
          </w:p>
        </w:tc>
      </w:tr>
      <w:tr w:rsidR="006720D5" w:rsidRPr="009D6376" w:rsidTr="008579B5">
        <w:trPr>
          <w:trHeight w:val="27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6720D5" w:rsidRPr="009D6376" w:rsidTr="008579B5">
        <w:trPr>
          <w:trHeight w:val="270"/>
        </w:trPr>
        <w:tc>
          <w:tcPr>
            <w:tcW w:w="3119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53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174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6720D5" w:rsidRPr="009D6376" w:rsidTr="008579B5">
        <w:trPr>
          <w:trHeight w:val="255"/>
        </w:trPr>
        <w:tc>
          <w:tcPr>
            <w:tcW w:w="311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74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6720D5" w:rsidRPr="009D6376" w:rsidTr="008579B5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9D63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6720D5" w:rsidRPr="009D6376" w:rsidTr="008579B5">
        <w:trPr>
          <w:trHeight w:val="222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22.898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16.372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39.270    </w:t>
            </w:r>
          </w:p>
        </w:tc>
      </w:tr>
      <w:tr w:rsidR="006720D5" w:rsidRPr="009D6376" w:rsidTr="008579B5">
        <w:trPr>
          <w:trHeight w:val="14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110.378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57.599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167.977    </w:t>
            </w:r>
          </w:p>
        </w:tc>
      </w:tr>
      <w:tr w:rsidR="006720D5" w:rsidRPr="009D6376" w:rsidTr="008579B5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91.632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63.339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154.971    </w:t>
            </w:r>
          </w:p>
        </w:tc>
      </w:tr>
      <w:tr w:rsidR="006720D5" w:rsidRPr="009D6376" w:rsidTr="008579B5">
        <w:trPr>
          <w:trHeight w:val="104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60.120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35.054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95.174    </w:t>
            </w:r>
          </w:p>
        </w:tc>
      </w:tr>
      <w:tr w:rsidR="006720D5" w:rsidRPr="009D6376" w:rsidTr="008579B5">
        <w:trPr>
          <w:trHeight w:val="151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93.536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68.839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162.375    </w:t>
            </w:r>
          </w:p>
        </w:tc>
      </w:tr>
      <w:tr w:rsidR="006720D5" w:rsidRPr="009D6376" w:rsidTr="008579B5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101.046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64.073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165.119    </w:t>
            </w:r>
          </w:p>
        </w:tc>
      </w:tr>
      <w:tr w:rsidR="006720D5" w:rsidRPr="009D6376" w:rsidTr="008579B5">
        <w:trPr>
          <w:trHeight w:val="128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117.572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93.480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211.052    </w:t>
            </w:r>
          </w:p>
        </w:tc>
      </w:tr>
      <w:tr w:rsidR="006720D5" w:rsidRPr="009D6376" w:rsidTr="008579B5">
        <w:trPr>
          <w:trHeight w:val="189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101.795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72.921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174.716    </w:t>
            </w:r>
          </w:p>
        </w:tc>
      </w:tr>
      <w:tr w:rsidR="006720D5" w:rsidRPr="009D6376" w:rsidTr="008579B5">
        <w:trPr>
          <w:trHeight w:val="106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72.486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60.879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133.365    </w:t>
            </w:r>
          </w:p>
        </w:tc>
      </w:tr>
      <w:tr w:rsidR="006720D5" w:rsidRPr="009D6376" w:rsidTr="008579B5">
        <w:trPr>
          <w:trHeight w:val="153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41.859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24.187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66.046    </w:t>
            </w:r>
          </w:p>
        </w:tc>
      </w:tr>
      <w:tr w:rsidR="006720D5" w:rsidRPr="009D6376" w:rsidTr="008579B5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64.354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37.871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102.225    </w:t>
            </w:r>
          </w:p>
        </w:tc>
      </w:tr>
      <w:tr w:rsidR="006720D5" w:rsidRPr="009D6376" w:rsidTr="008579B5">
        <w:trPr>
          <w:trHeight w:val="13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102.254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46.694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148.948    </w:t>
            </w:r>
          </w:p>
        </w:tc>
      </w:tr>
      <w:tr w:rsidR="006720D5" w:rsidRPr="009D6376" w:rsidTr="008579B5">
        <w:trPr>
          <w:trHeight w:val="70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   -    </w:t>
            </w:r>
          </w:p>
        </w:tc>
      </w:tr>
      <w:tr w:rsidR="006720D5" w:rsidRPr="009D6376" w:rsidTr="008579B5">
        <w:trPr>
          <w:trHeight w:val="108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215.709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126.410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342.119    </w:t>
            </w:r>
          </w:p>
        </w:tc>
      </w:tr>
      <w:tr w:rsidR="006720D5" w:rsidRPr="009D6376" w:rsidTr="008579B5">
        <w:trPr>
          <w:trHeight w:val="155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16.263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10.177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26.440    </w:t>
            </w:r>
          </w:p>
        </w:tc>
      </w:tr>
      <w:tr w:rsidR="006720D5" w:rsidRPr="009D6376" w:rsidTr="008579B5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15.352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10.685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26.037    </w:t>
            </w:r>
          </w:p>
        </w:tc>
      </w:tr>
      <w:tr w:rsidR="006720D5" w:rsidRPr="009D6376" w:rsidTr="008579B5">
        <w:trPr>
          <w:trHeight w:val="118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11.486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 8.692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20.178    </w:t>
            </w:r>
          </w:p>
        </w:tc>
      </w:tr>
      <w:tr w:rsidR="006720D5" w:rsidRPr="009D6376" w:rsidTr="008579B5">
        <w:trPr>
          <w:trHeight w:val="179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31.558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23.247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54.805    </w:t>
            </w:r>
          </w:p>
        </w:tc>
      </w:tr>
      <w:tr w:rsidR="006720D5" w:rsidRPr="009D6376" w:rsidTr="008579B5">
        <w:trPr>
          <w:trHeight w:val="96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33.933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23.488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57.421    </w:t>
            </w:r>
          </w:p>
        </w:tc>
      </w:tr>
      <w:tr w:rsidR="006720D5" w:rsidRPr="009D6376" w:rsidTr="008579B5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6720D5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18.742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13.356   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9D6376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32.098    </w:t>
            </w:r>
          </w:p>
        </w:tc>
      </w:tr>
      <w:tr w:rsidR="006720D5" w:rsidRPr="009D6376" w:rsidTr="008579B5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1.322.973  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857.363    </w:t>
            </w:r>
          </w:p>
        </w:tc>
        <w:tc>
          <w:tcPr>
            <w:tcW w:w="174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720D5" w:rsidRPr="009D6376" w:rsidRDefault="006720D5" w:rsidP="009D6376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2.180.336    </w:t>
            </w:r>
          </w:p>
        </w:tc>
      </w:tr>
      <w:tr w:rsidR="006720D5" w:rsidRPr="009D6376" w:rsidTr="008579B5">
        <w:trPr>
          <w:trHeight w:val="217"/>
        </w:trPr>
        <w:tc>
          <w:tcPr>
            <w:tcW w:w="3119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720D5" w:rsidRPr="009D6376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E81A4F" w:rsidRPr="009D6376" w:rsidRDefault="00E81A4F">
      <w:pPr>
        <w:rPr>
          <w:sz w:val="18"/>
          <w:szCs w:val="18"/>
        </w:rPr>
      </w:pPr>
    </w:p>
    <w:tbl>
      <w:tblPr>
        <w:tblW w:w="10365" w:type="dxa"/>
        <w:tblInd w:w="392" w:type="dxa"/>
        <w:tblLook w:val="04A0"/>
      </w:tblPr>
      <w:tblGrid>
        <w:gridCol w:w="325"/>
        <w:gridCol w:w="242"/>
        <w:gridCol w:w="2072"/>
        <w:gridCol w:w="131"/>
        <w:gridCol w:w="1006"/>
        <w:gridCol w:w="274"/>
        <w:gridCol w:w="831"/>
        <w:gridCol w:w="437"/>
        <w:gridCol w:w="574"/>
        <w:gridCol w:w="694"/>
        <w:gridCol w:w="573"/>
        <w:gridCol w:w="695"/>
        <w:gridCol w:w="1114"/>
        <w:gridCol w:w="131"/>
        <w:gridCol w:w="1137"/>
        <w:gridCol w:w="129"/>
      </w:tblGrid>
      <w:tr w:rsidR="00E81A4F" w:rsidRPr="00E81A4F" w:rsidTr="00E81A4F">
        <w:trPr>
          <w:gridAfter w:val="1"/>
          <w:wAfter w:w="129" w:type="dxa"/>
          <w:trHeight w:val="255"/>
        </w:trPr>
        <w:tc>
          <w:tcPr>
            <w:tcW w:w="10236" w:type="dxa"/>
            <w:gridSpan w:val="1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15</w:t>
            </w: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10236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PENDUDUK YANG BEKERJA DI PROVINSI  SUMATERA BARAT  MENURUT </w:t>
            </w:r>
          </w:p>
        </w:tc>
      </w:tr>
      <w:tr w:rsidR="00E81A4F" w:rsidRPr="00E81A4F" w:rsidTr="00E81A4F">
        <w:trPr>
          <w:gridAfter w:val="1"/>
          <w:wAfter w:w="129" w:type="dxa"/>
          <w:trHeight w:val="255"/>
        </w:trPr>
        <w:tc>
          <w:tcPr>
            <w:tcW w:w="1023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KABUPATEN / KOTA DAN PENDIDIKAN TERTINGGI YANG DITAMATKAN TAHUN 2014</w:t>
            </w:r>
          </w:p>
        </w:tc>
      </w:tr>
      <w:tr w:rsidR="00E81A4F" w:rsidRPr="00E81A4F" w:rsidTr="00E81A4F">
        <w:trPr>
          <w:trHeight w:val="25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E81A4F" w:rsidRPr="00E81A4F" w:rsidTr="00E81A4F">
        <w:trPr>
          <w:gridAfter w:val="1"/>
          <w:wAfter w:w="129" w:type="dxa"/>
          <w:trHeight w:val="255"/>
        </w:trPr>
        <w:tc>
          <w:tcPr>
            <w:tcW w:w="263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329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PENDIDIKAN TERTINGGI YANG DITAMATKAN</w:t>
            </w:r>
          </w:p>
        </w:tc>
        <w:tc>
          <w:tcPr>
            <w:tcW w:w="1268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263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&lt; SD 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SLTP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SLTA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D.I / D.II / D.III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UNIVERSITAS</w:t>
            </w:r>
          </w:p>
        </w:tc>
        <w:tc>
          <w:tcPr>
            <w:tcW w:w="1268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263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E81A4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E81A4F" w:rsidRPr="00E81A4F" w:rsidTr="00E81A4F">
        <w:trPr>
          <w:gridAfter w:val="1"/>
          <w:wAfter w:w="129" w:type="dxa"/>
          <w:trHeight w:val="179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24.897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5.475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7.146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1.325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39.270</w:t>
            </w: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72.599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31.706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38.651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7.913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17.108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167.977</w:t>
            </w:r>
          </w:p>
        </w:tc>
      </w:tr>
      <w:tr w:rsidR="00E81A4F" w:rsidRPr="00E81A4F" w:rsidTr="00E81A4F">
        <w:trPr>
          <w:gridAfter w:val="1"/>
          <w:wAfter w:w="129" w:type="dxa"/>
          <w:trHeight w:val="115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66.748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30.179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39.692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11.912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154.971</w:t>
            </w:r>
          </w:p>
        </w:tc>
      </w:tr>
      <w:tr w:rsidR="00E81A4F" w:rsidRPr="00E81A4F" w:rsidTr="00E81A4F">
        <w:trPr>
          <w:gridAfter w:val="1"/>
          <w:wAfter w:w="129" w:type="dxa"/>
          <w:trHeight w:val="146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47.445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12.953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23.808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3.529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7.439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95.174</w:t>
            </w:r>
          </w:p>
        </w:tc>
      </w:tr>
      <w:tr w:rsidR="00E81A4F" w:rsidRPr="00E81A4F" w:rsidTr="00E81A4F">
        <w:trPr>
          <w:gridAfter w:val="1"/>
          <w:wAfter w:w="129" w:type="dxa"/>
          <w:trHeight w:val="7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81.416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30.089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33.696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4.790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12.384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162.375</w:t>
            </w:r>
          </w:p>
        </w:tc>
      </w:tr>
      <w:tr w:rsidR="00E81A4F" w:rsidRPr="00E81A4F" w:rsidTr="00E81A4F">
        <w:trPr>
          <w:gridAfter w:val="1"/>
          <w:wAfter w:w="129" w:type="dxa"/>
          <w:trHeight w:val="21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74.880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40.552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38.677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9.475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165.119</w:t>
            </w:r>
          </w:p>
        </w:tc>
      </w:tr>
      <w:tr w:rsidR="00E81A4F" w:rsidRPr="00E81A4F" w:rsidTr="00E81A4F">
        <w:trPr>
          <w:gridAfter w:val="1"/>
          <w:wAfter w:w="129" w:type="dxa"/>
          <w:trHeight w:val="7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91.008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41.081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61.094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1.921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15.948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211.052</w:t>
            </w:r>
          </w:p>
        </w:tc>
      </w:tr>
      <w:tr w:rsidR="00E81A4F" w:rsidRPr="00E81A4F" w:rsidTr="00E81A4F">
        <w:trPr>
          <w:gridAfter w:val="1"/>
          <w:wAfter w:w="129" w:type="dxa"/>
          <w:trHeight w:val="114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92.625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39.890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30.321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8.436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174.716</w:t>
            </w:r>
          </w:p>
        </w:tc>
      </w:tr>
      <w:tr w:rsidR="00E81A4F" w:rsidRPr="00E81A4F" w:rsidTr="00E81A4F">
        <w:trPr>
          <w:gridAfter w:val="1"/>
          <w:wAfter w:w="129" w:type="dxa"/>
          <w:trHeight w:val="178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75.577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30.121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19.984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2.438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5.245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133.365</w:t>
            </w:r>
          </w:p>
        </w:tc>
      </w:tr>
      <w:tr w:rsidR="00E81A4F" w:rsidRPr="00E81A4F" w:rsidTr="00E81A4F">
        <w:trPr>
          <w:gridAfter w:val="1"/>
          <w:wAfter w:w="129" w:type="dxa"/>
          <w:trHeight w:val="197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30.221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12.545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15.371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1.608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6.301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66.046</w:t>
            </w:r>
          </w:p>
        </w:tc>
      </w:tr>
      <w:tr w:rsidR="00E81A4F" w:rsidRPr="00E81A4F" w:rsidTr="00E81A4F">
        <w:trPr>
          <w:gridAfter w:val="1"/>
          <w:wAfter w:w="129" w:type="dxa"/>
          <w:trHeight w:val="86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46.238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24.958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23.472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4.916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102.225</w:t>
            </w:r>
          </w:p>
        </w:tc>
      </w:tr>
      <w:tr w:rsidR="00E81A4F" w:rsidRPr="00E81A4F" w:rsidTr="00E81A4F">
        <w:trPr>
          <w:gridAfter w:val="1"/>
          <w:wAfter w:w="129" w:type="dxa"/>
          <w:trHeight w:val="133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84.531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30.678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24.655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7.227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148.948</w:t>
            </w:r>
          </w:p>
        </w:tc>
      </w:tr>
      <w:tr w:rsidR="00E81A4F" w:rsidRPr="00E81A4F" w:rsidTr="00E81A4F">
        <w:trPr>
          <w:gridAfter w:val="1"/>
          <w:wAfter w:w="129" w:type="dxa"/>
          <w:trHeight w:val="164"/>
        </w:trPr>
        <w:tc>
          <w:tcPr>
            <w:tcW w:w="263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60.236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54.006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157.139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25.061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45.677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342.119</w:t>
            </w:r>
          </w:p>
        </w:tc>
      </w:tr>
      <w:tr w:rsidR="00E81A4F" w:rsidRPr="00E81A4F" w:rsidTr="00E81A4F">
        <w:trPr>
          <w:gridAfter w:val="1"/>
          <w:wAfter w:w="129" w:type="dxa"/>
          <w:trHeight w:val="7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5.627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4.263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11.450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1.416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3.684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26.440</w:t>
            </w:r>
          </w:p>
        </w:tc>
      </w:tr>
      <w:tr w:rsidR="00E81A4F" w:rsidRPr="00E81A4F" w:rsidTr="00E81A4F">
        <w:trPr>
          <w:gridAfter w:val="1"/>
          <w:wAfter w:w="129" w:type="dxa"/>
          <w:trHeight w:val="138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8.333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4.439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8.223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3.305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26.037</w:t>
            </w:r>
          </w:p>
        </w:tc>
      </w:tr>
      <w:tr w:rsidR="00E81A4F" w:rsidRPr="00E81A4F" w:rsidTr="00E81A4F">
        <w:trPr>
          <w:gridAfter w:val="1"/>
          <w:wAfter w:w="129" w:type="dxa"/>
          <w:trHeight w:val="85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3.182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8.772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3.793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20.178</w:t>
            </w:r>
          </w:p>
        </w:tc>
      </w:tr>
      <w:tr w:rsidR="00E81A4F" w:rsidRPr="00E81A4F" w:rsidTr="00E81A4F">
        <w:trPr>
          <w:gridAfter w:val="1"/>
          <w:wAfter w:w="129" w:type="dxa"/>
          <w:trHeight w:val="7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11.343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9.781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21.986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7.994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54.805</w:t>
            </w:r>
          </w:p>
        </w:tc>
      </w:tr>
      <w:tr w:rsidR="00E81A4F" w:rsidRPr="00E81A4F" w:rsidTr="00E81A4F">
        <w:trPr>
          <w:gridAfter w:val="1"/>
          <w:wAfter w:w="129" w:type="dxa"/>
          <w:trHeight w:val="104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14.912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10.517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22.912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6.221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57.421</w:t>
            </w:r>
          </w:p>
        </w:tc>
      </w:tr>
      <w:tr w:rsidR="00E81A4F" w:rsidRPr="00E81A4F" w:rsidTr="00E81A4F">
        <w:trPr>
          <w:gridAfter w:val="1"/>
          <w:wAfter w:w="129" w:type="dxa"/>
          <w:trHeight w:val="7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9.534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6.576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E81A4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32.098</w:t>
            </w:r>
          </w:p>
        </w:tc>
      </w:tr>
      <w:tr w:rsidR="00E81A4F" w:rsidRPr="00E81A4F" w:rsidTr="00E81A4F">
        <w:trPr>
          <w:gridAfter w:val="1"/>
          <w:wAfter w:w="129" w:type="dxa"/>
          <w:trHeight w:val="240"/>
        </w:trPr>
        <w:tc>
          <w:tcPr>
            <w:tcW w:w="2639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411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901.352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422.929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598.289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75.656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182.110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E81A4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2.180.336</w:t>
            </w:r>
          </w:p>
        </w:tc>
      </w:tr>
      <w:tr w:rsidR="00E81A4F" w:rsidRPr="00E81A4F" w:rsidTr="00E81A4F">
        <w:trPr>
          <w:gridAfter w:val="1"/>
          <w:wAfter w:w="129" w:type="dxa"/>
          <w:trHeight w:val="255"/>
        </w:trPr>
        <w:tc>
          <w:tcPr>
            <w:tcW w:w="2639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1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81A4F" w:rsidRPr="00E81A4F" w:rsidRDefault="00E81A4F" w:rsidP="00E81A4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D50A96" w:rsidRDefault="006720D5">
      <w:r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 xml:space="preserve">    </w:t>
      </w:r>
      <w:r w:rsidRPr="00E81A4F"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>Sumber : Sakernas 2014</w:t>
      </w:r>
    </w:p>
    <w:p w:rsidR="00D50A96" w:rsidRDefault="00D50A96"/>
    <w:tbl>
      <w:tblPr>
        <w:tblW w:w="10478" w:type="dxa"/>
        <w:tblInd w:w="392" w:type="dxa"/>
        <w:tblLook w:val="04A0"/>
      </w:tblPr>
      <w:tblGrid>
        <w:gridCol w:w="236"/>
        <w:gridCol w:w="189"/>
        <w:gridCol w:w="2268"/>
        <w:gridCol w:w="130"/>
        <w:gridCol w:w="884"/>
        <w:gridCol w:w="120"/>
        <w:gridCol w:w="997"/>
        <w:gridCol w:w="279"/>
        <w:gridCol w:w="896"/>
        <w:gridCol w:w="521"/>
        <w:gridCol w:w="654"/>
        <w:gridCol w:w="622"/>
        <w:gridCol w:w="1134"/>
        <w:gridCol w:w="130"/>
        <w:gridCol w:w="1288"/>
        <w:gridCol w:w="130"/>
      </w:tblGrid>
      <w:tr w:rsidR="006720D5" w:rsidRPr="006720D5" w:rsidTr="006720D5">
        <w:trPr>
          <w:gridAfter w:val="1"/>
          <w:wAfter w:w="130" w:type="dxa"/>
          <w:trHeight w:val="255"/>
        </w:trPr>
        <w:tc>
          <w:tcPr>
            <w:tcW w:w="10348" w:type="dxa"/>
            <w:gridSpan w:val="1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720D5">
              <w:rPr>
                <w:sz w:val="16"/>
                <w:szCs w:val="16"/>
              </w:rPr>
              <w:lastRenderedPageBreak/>
              <w:t xml:space="preserve">    </w:t>
            </w:r>
            <w:r w:rsidRPr="006720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TABEL :   16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10348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PENDUDUK YANG BEKERJA MENURUT KABUPATEN / KOTA DAN KELOMPOK UMUR </w:t>
            </w:r>
          </w:p>
        </w:tc>
      </w:tr>
      <w:tr w:rsidR="006720D5" w:rsidRPr="006720D5" w:rsidTr="006720D5">
        <w:trPr>
          <w:gridAfter w:val="1"/>
          <w:wAfter w:w="130" w:type="dxa"/>
          <w:trHeight w:val="255"/>
        </w:trPr>
        <w:tc>
          <w:tcPr>
            <w:tcW w:w="10348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DI PROVINSI SUMATERA BARAT TAHUN 2014</w:t>
            </w:r>
          </w:p>
        </w:tc>
      </w:tr>
      <w:tr w:rsidR="006720D5" w:rsidRPr="006720D5" w:rsidTr="006720D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6720D5" w:rsidRPr="006720D5" w:rsidTr="006720D5">
        <w:trPr>
          <w:gridAfter w:val="1"/>
          <w:wAfter w:w="130" w:type="dxa"/>
          <w:trHeight w:val="255"/>
        </w:trPr>
        <w:tc>
          <w:tcPr>
            <w:tcW w:w="2693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237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KELOMPOK  UMUR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2693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15-24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25-34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35-44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45--54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55+</w:t>
            </w:r>
          </w:p>
        </w:tc>
        <w:tc>
          <w:tcPr>
            <w:tcW w:w="1418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269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6720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6720D5" w:rsidRPr="006720D5" w:rsidTr="000F2614">
        <w:trPr>
          <w:gridAfter w:val="1"/>
          <w:wAfter w:w="130" w:type="dxa"/>
          <w:trHeight w:val="145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11.764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9.362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39.270</w:t>
            </w:r>
          </w:p>
        </w:tc>
      </w:tr>
      <w:tr w:rsidR="006720D5" w:rsidRPr="006720D5" w:rsidTr="000F2614">
        <w:trPr>
          <w:gridAfter w:val="1"/>
          <w:wAfter w:w="130" w:type="dxa"/>
          <w:trHeight w:val="109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42.659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41.564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31.821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167.977</w:t>
            </w:r>
          </w:p>
        </w:tc>
      </w:tr>
      <w:tr w:rsidR="006720D5" w:rsidRPr="006720D5" w:rsidTr="000F2614">
        <w:trPr>
          <w:gridAfter w:val="1"/>
          <w:wAfter w:w="130" w:type="dxa"/>
          <w:trHeight w:val="10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15.660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43.056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35.489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28.181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154.971</w:t>
            </w:r>
          </w:p>
        </w:tc>
      </w:tr>
      <w:tr w:rsidR="006720D5" w:rsidRPr="006720D5" w:rsidTr="000F2614">
        <w:trPr>
          <w:gridAfter w:val="1"/>
          <w:wAfter w:w="130" w:type="dxa"/>
          <w:trHeight w:val="79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14.216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26.254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23.048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95.174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32.750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39.283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162.375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22.411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33.049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38.309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34.674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36.676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165.119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26.141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44.161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48.825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46.408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45.517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211.052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18.885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39.613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42.930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37.288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174.716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17.044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35.555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32.061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27.511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21.194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133.365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6.570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19.072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17.413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10.321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66.046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13.637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31.514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26.213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13.325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102.225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17.348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45.456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39.644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17.070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148.948</w:t>
            </w:r>
          </w:p>
        </w:tc>
      </w:tr>
      <w:tr w:rsidR="006720D5" w:rsidRPr="006720D5" w:rsidTr="008579B5">
        <w:trPr>
          <w:gridAfter w:val="1"/>
          <w:wAfter w:w="130" w:type="dxa"/>
          <w:trHeight w:val="199"/>
        </w:trPr>
        <w:tc>
          <w:tcPr>
            <w:tcW w:w="269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-    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49.078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95.690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86.472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69.724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41.155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342.119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7.656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6.958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26.440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1.948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7.276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3.873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26.037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5.641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2.587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20.178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9.292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15.024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13.754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6.512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54.805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6.634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16.198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8.668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57.421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42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3.585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8.270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8.205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5.347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6720D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32.098</w:t>
            </w:r>
          </w:p>
        </w:tc>
      </w:tr>
      <w:tr w:rsidR="006720D5" w:rsidRPr="006720D5" w:rsidTr="006720D5">
        <w:trPr>
          <w:gridAfter w:val="1"/>
          <w:wAfter w:w="130" w:type="dxa"/>
          <w:trHeight w:val="240"/>
        </w:trPr>
        <w:tc>
          <w:tcPr>
            <w:tcW w:w="2693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265.710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560.757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536.410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450.259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367.200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ind w:right="34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</w:t>
            </w:r>
            <w:r w:rsidRPr="006720D5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2.180.336</w:t>
            </w:r>
          </w:p>
        </w:tc>
      </w:tr>
      <w:tr w:rsidR="006720D5" w:rsidRPr="006720D5" w:rsidTr="006720D5">
        <w:trPr>
          <w:gridAfter w:val="1"/>
          <w:wAfter w:w="130" w:type="dxa"/>
          <w:trHeight w:val="217"/>
        </w:trPr>
        <w:tc>
          <w:tcPr>
            <w:tcW w:w="2693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6720D5" w:rsidRDefault="006720D5" w:rsidP="006720D5">
      <w:r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lastRenderedPageBreak/>
        <w:t xml:space="preserve">    </w:t>
      </w:r>
      <w:r w:rsidRPr="00E81A4F">
        <w:rPr>
          <w:rFonts w:ascii="Informal Roman" w:eastAsia="Times New Roman" w:hAnsi="Informal Roman" w:cs="Arial"/>
          <w:b/>
          <w:i/>
          <w:iCs/>
          <w:color w:val="000000"/>
          <w:sz w:val="20"/>
          <w:szCs w:val="20"/>
          <w:lang w:eastAsia="id-ID"/>
        </w:rPr>
        <w:t>Sumber : Sakernas 2014</w:t>
      </w:r>
    </w:p>
    <w:tbl>
      <w:tblPr>
        <w:tblW w:w="10166" w:type="dxa"/>
        <w:tblInd w:w="392" w:type="dxa"/>
        <w:tblLook w:val="04A0"/>
      </w:tblPr>
      <w:tblGrid>
        <w:gridCol w:w="567"/>
        <w:gridCol w:w="5111"/>
        <w:gridCol w:w="1540"/>
        <w:gridCol w:w="1488"/>
        <w:gridCol w:w="1460"/>
      </w:tblGrid>
      <w:tr w:rsidR="009D6376" w:rsidRPr="009D6376" w:rsidTr="009D6376">
        <w:trPr>
          <w:trHeight w:val="240"/>
        </w:trPr>
        <w:tc>
          <w:tcPr>
            <w:tcW w:w="10166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sz w:val="18"/>
                <w:szCs w:val="18"/>
              </w:rPr>
              <w:t xml:space="preserve">       </w:t>
            </w: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TABEL :  17</w:t>
            </w:r>
          </w:p>
        </w:tc>
      </w:tr>
      <w:tr w:rsidR="009D6376" w:rsidRPr="009D6376" w:rsidTr="009D6376">
        <w:trPr>
          <w:trHeight w:val="240"/>
        </w:trPr>
        <w:tc>
          <w:tcPr>
            <w:tcW w:w="10166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PENDUDUK YANG BEKERJA MENURUT JENIS PEKERJAAN /JABATAN</w:t>
            </w:r>
          </w:p>
        </w:tc>
      </w:tr>
      <w:tr w:rsidR="009D6376" w:rsidRPr="009D6376" w:rsidTr="009D6376">
        <w:trPr>
          <w:trHeight w:val="240"/>
        </w:trPr>
        <w:tc>
          <w:tcPr>
            <w:tcW w:w="10166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DAN JENIS KELAMIN DI SUMATERA BARAT</w:t>
            </w:r>
          </w:p>
        </w:tc>
      </w:tr>
      <w:tr w:rsidR="009D6376" w:rsidRPr="009D6376" w:rsidTr="009D6376">
        <w:trPr>
          <w:trHeight w:val="240"/>
        </w:trPr>
        <w:tc>
          <w:tcPr>
            <w:tcW w:w="10166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D6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TAHUN 2014</w:t>
            </w:r>
          </w:p>
        </w:tc>
      </w:tr>
      <w:tr w:rsidR="009D6376" w:rsidRPr="009D6376" w:rsidTr="009D637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9D6376" w:rsidRPr="009D6376" w:rsidTr="009D6376">
        <w:trPr>
          <w:trHeight w:val="270"/>
        </w:trPr>
        <w:tc>
          <w:tcPr>
            <w:tcW w:w="56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511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JENIS PEKERJAAN / JABATAN</w:t>
            </w:r>
          </w:p>
        </w:tc>
        <w:tc>
          <w:tcPr>
            <w:tcW w:w="448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JENIS KELAMIN</w:t>
            </w:r>
          </w:p>
        </w:tc>
      </w:tr>
      <w:tr w:rsidR="009D6376" w:rsidRPr="009D6376" w:rsidTr="009D6376">
        <w:trPr>
          <w:trHeight w:val="255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511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LAKI-LAKI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PEREMPUAN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JUMLAH</w:t>
            </w:r>
          </w:p>
        </w:tc>
      </w:tr>
      <w:tr w:rsidR="009D6376" w:rsidRPr="009D6376" w:rsidTr="009D6376">
        <w:trPr>
          <w:trHeight w:val="255"/>
        </w:trPr>
        <w:tc>
          <w:tcPr>
            <w:tcW w:w="56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profesional, teknisi dan yang sejenis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63.845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126.843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190.688    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kepemimpinan dan ketatalaksanaan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19.496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7.011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26.507    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tata usaha dan yang sejenis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42.691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33.519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76.210    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usaha penjualan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200.881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239.377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440.258    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usaha jasa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96.426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66.444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162.870    </w:t>
            </w:r>
          </w:p>
        </w:tc>
      </w:tr>
      <w:tr w:rsidR="009D6376" w:rsidRPr="009D6376" w:rsidTr="009D6376">
        <w:trPr>
          <w:trHeight w:val="60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usaha pertanian, kehutanan, perburuan, dan perikanan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520.149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282.930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803.079    </w:t>
            </w:r>
          </w:p>
        </w:tc>
      </w:tr>
      <w:tr w:rsidR="009D6376" w:rsidRPr="009D6376" w:rsidTr="009D6376">
        <w:trPr>
          <w:trHeight w:val="61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Tenaga produksi,operator alat-alat angkutan dan pekerja kasar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368.367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100.317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468.684    </w:t>
            </w:r>
          </w:p>
        </w:tc>
      </w:tr>
      <w:tr w:rsidR="009D6376" w:rsidRPr="009D6376" w:rsidTr="009D6376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Lainnya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11.118 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  922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0F261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 12.040    </w:t>
            </w:r>
          </w:p>
        </w:tc>
      </w:tr>
      <w:tr w:rsidR="009D6376" w:rsidRPr="009D6376" w:rsidTr="009D6376">
        <w:trPr>
          <w:trHeight w:val="7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D6376" w:rsidRPr="000F2614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9D6376" w:rsidRPr="009D6376" w:rsidTr="009D6376">
        <w:trPr>
          <w:trHeight w:val="255"/>
        </w:trPr>
        <w:tc>
          <w:tcPr>
            <w:tcW w:w="5678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TOTAL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  <w:t xml:space="preserve">    1.322.973    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  <w:t xml:space="preserve">    857.363   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D6376" w:rsidRPr="000F2614" w:rsidRDefault="009D6376" w:rsidP="009D6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</w:pPr>
            <w:r w:rsidRPr="000F2614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id-ID"/>
              </w:rPr>
              <w:t xml:space="preserve">   2.180.336    </w:t>
            </w:r>
          </w:p>
        </w:tc>
      </w:tr>
      <w:tr w:rsidR="009D6376" w:rsidRPr="009D6376" w:rsidTr="009D6376">
        <w:trPr>
          <w:trHeight w:val="241"/>
        </w:trPr>
        <w:tc>
          <w:tcPr>
            <w:tcW w:w="5678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D6376" w:rsidRPr="009D6376" w:rsidRDefault="009D6376" w:rsidP="009D6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</w:tbl>
    <w:p w:rsidR="006720D5" w:rsidRPr="009D6376" w:rsidRDefault="009D6376">
      <w:pPr>
        <w:rPr>
          <w:rFonts w:ascii="Brush Script MT" w:hAnsi="Brush Script MT"/>
          <w:b/>
          <w:sz w:val="20"/>
          <w:szCs w:val="20"/>
        </w:rPr>
      </w:pPr>
      <w:r w:rsidRPr="009D6376">
        <w:rPr>
          <w:rFonts w:ascii="Brush Script MT" w:hAnsi="Brush Script MT"/>
          <w:b/>
          <w:sz w:val="20"/>
          <w:szCs w:val="20"/>
        </w:rPr>
        <w:t xml:space="preserve">     Sumber  : Berita Resmi Statistik  2014</w:t>
      </w:r>
    </w:p>
    <w:p w:rsidR="00D50A96" w:rsidRDefault="009D6376">
      <w:r>
        <w:lastRenderedPageBreak/>
        <w:t xml:space="preserve">   </w:t>
      </w:r>
    </w:p>
    <w:tbl>
      <w:tblPr>
        <w:tblW w:w="10028" w:type="dxa"/>
        <w:tblInd w:w="520" w:type="dxa"/>
        <w:tblLook w:val="04A0"/>
      </w:tblPr>
      <w:tblGrid>
        <w:gridCol w:w="494"/>
        <w:gridCol w:w="4193"/>
        <w:gridCol w:w="1527"/>
        <w:gridCol w:w="1614"/>
        <w:gridCol w:w="2200"/>
      </w:tblGrid>
      <w:tr w:rsidR="006720D5" w:rsidRPr="006720D5" w:rsidTr="006720D5">
        <w:trPr>
          <w:trHeight w:val="270"/>
        </w:trPr>
        <w:tc>
          <w:tcPr>
            <w:tcW w:w="10028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TABEL :  18</w:t>
            </w:r>
          </w:p>
        </w:tc>
      </w:tr>
      <w:tr w:rsidR="006720D5" w:rsidRPr="006720D5" w:rsidTr="006720D5">
        <w:trPr>
          <w:trHeight w:val="285"/>
        </w:trPr>
        <w:tc>
          <w:tcPr>
            <w:tcW w:w="10028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PENDUDUK YANG BEKERJA MENURUT STATUS PEKERJAAN UTAMA</w:t>
            </w:r>
          </w:p>
        </w:tc>
      </w:tr>
      <w:tr w:rsidR="006720D5" w:rsidRPr="006720D5" w:rsidTr="006720D5">
        <w:trPr>
          <w:trHeight w:val="285"/>
        </w:trPr>
        <w:tc>
          <w:tcPr>
            <w:tcW w:w="10028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DAN JENIS KELAMIN DI SUMATERA BARAT</w:t>
            </w:r>
          </w:p>
        </w:tc>
      </w:tr>
      <w:tr w:rsidR="006720D5" w:rsidRPr="006720D5" w:rsidTr="006720D5">
        <w:trPr>
          <w:trHeight w:val="270"/>
        </w:trPr>
        <w:tc>
          <w:tcPr>
            <w:tcW w:w="10028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TAHUN 2014</w:t>
            </w:r>
          </w:p>
        </w:tc>
      </w:tr>
      <w:tr w:rsidR="006720D5" w:rsidRPr="006720D5" w:rsidTr="006720D5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6720D5" w:rsidRPr="006720D5" w:rsidTr="006720D5">
        <w:trPr>
          <w:trHeight w:val="270"/>
        </w:trPr>
        <w:tc>
          <w:tcPr>
            <w:tcW w:w="49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419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STATUS PEKERJAAN UTAMA</w:t>
            </w:r>
          </w:p>
        </w:tc>
        <w:tc>
          <w:tcPr>
            <w:tcW w:w="534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</w:t>
            </w:r>
          </w:p>
        </w:tc>
      </w:tr>
      <w:tr w:rsidR="006720D5" w:rsidRPr="006720D5" w:rsidTr="006720D5">
        <w:trPr>
          <w:trHeight w:val="255"/>
        </w:trPr>
        <w:tc>
          <w:tcPr>
            <w:tcW w:w="49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419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6720D5" w:rsidRPr="006720D5" w:rsidTr="006720D5">
        <w:trPr>
          <w:trHeight w:val="255"/>
        </w:trPr>
        <w:tc>
          <w:tcPr>
            <w:tcW w:w="49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sendiri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338.625   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186.002   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524.627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dibantu oleh buruh tidak tetap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260.621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122.537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383.158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dibantu oleh buruh tetap / dibayar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75.411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20.049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  95.460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Buruh / Karyawan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416.575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261.832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678.407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bebas di Pertanian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75.925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36.907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112.832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bebas di Non Pertanian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81.870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21.843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103.713    </w:t>
            </w:r>
          </w:p>
        </w:tc>
      </w:tr>
      <w:tr w:rsidR="006720D5" w:rsidRPr="006720D5" w:rsidTr="006720D5">
        <w:trPr>
          <w:trHeight w:val="402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tidak dibayar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73.946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208.193  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  282.139    </w:t>
            </w:r>
          </w:p>
        </w:tc>
      </w:tr>
      <w:tr w:rsidR="006720D5" w:rsidRPr="006720D5" w:rsidTr="006720D5">
        <w:trPr>
          <w:trHeight w:val="255"/>
        </w:trPr>
        <w:tc>
          <w:tcPr>
            <w:tcW w:w="49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20D5" w:rsidRPr="004B285C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6720D5" w:rsidRPr="006720D5" w:rsidTr="006720D5">
        <w:trPr>
          <w:trHeight w:val="285"/>
        </w:trPr>
        <w:tc>
          <w:tcPr>
            <w:tcW w:w="4687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1.322.973    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857.363   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720D5" w:rsidRPr="004B285C" w:rsidRDefault="006720D5" w:rsidP="006720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      2.180.336    </w:t>
            </w:r>
          </w:p>
        </w:tc>
      </w:tr>
      <w:tr w:rsidR="006720D5" w:rsidRPr="006720D5" w:rsidTr="006720D5">
        <w:trPr>
          <w:trHeight w:val="241"/>
        </w:trPr>
        <w:tc>
          <w:tcPr>
            <w:tcW w:w="4687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6720D5" w:rsidRPr="006720D5" w:rsidTr="006720D5">
        <w:trPr>
          <w:trHeight w:val="24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id-ID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9D6376" w:rsidRDefault="004B285C" w:rsidP="004B285C">
            <w:pPr>
              <w:rPr>
                <w:rFonts w:ascii="Brush Script MT" w:hAnsi="Brush Script MT"/>
                <w:b/>
                <w:sz w:val="20"/>
                <w:szCs w:val="20"/>
              </w:rPr>
            </w:pPr>
            <w:r w:rsidRPr="009D6376">
              <w:rPr>
                <w:rFonts w:ascii="Brush Script MT" w:hAnsi="Brush Script MT"/>
                <w:b/>
                <w:sz w:val="20"/>
                <w:szCs w:val="20"/>
              </w:rPr>
              <w:t>Sumber  : Berita Resmi Statistik  2014</w:t>
            </w:r>
          </w:p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D5" w:rsidRPr="006720D5" w:rsidRDefault="006720D5" w:rsidP="006720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</w:tbl>
    <w:p w:rsidR="00D50A96" w:rsidRDefault="00D50A96"/>
    <w:p w:rsidR="00D50A96" w:rsidRDefault="00D50A96"/>
    <w:tbl>
      <w:tblPr>
        <w:tblW w:w="10206" w:type="dxa"/>
        <w:tblInd w:w="534" w:type="dxa"/>
        <w:tblLook w:val="04A0"/>
      </w:tblPr>
      <w:tblGrid>
        <w:gridCol w:w="567"/>
        <w:gridCol w:w="4961"/>
        <w:gridCol w:w="1284"/>
        <w:gridCol w:w="275"/>
        <w:gridCol w:w="1559"/>
        <w:gridCol w:w="1560"/>
      </w:tblGrid>
      <w:tr w:rsidR="004B285C" w:rsidRPr="004B285C" w:rsidTr="004B285C">
        <w:trPr>
          <w:trHeight w:val="270"/>
        </w:trPr>
        <w:tc>
          <w:tcPr>
            <w:tcW w:w="10206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TABEL :  19</w:t>
            </w:r>
          </w:p>
        </w:tc>
      </w:tr>
      <w:tr w:rsidR="004B285C" w:rsidRPr="004B285C" w:rsidTr="004B285C">
        <w:trPr>
          <w:trHeight w:val="255"/>
        </w:trPr>
        <w:tc>
          <w:tcPr>
            <w:tcW w:w="10206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PENDUDUK YANG BEKERJA MENURUT LAPANGAN USAHA DAN</w:t>
            </w:r>
          </w:p>
        </w:tc>
      </w:tr>
      <w:tr w:rsidR="004B285C" w:rsidRPr="004B285C" w:rsidTr="004B285C">
        <w:trPr>
          <w:trHeight w:val="255"/>
        </w:trPr>
        <w:tc>
          <w:tcPr>
            <w:tcW w:w="10206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 DI SUMATERA BARAT TAHUN 2014</w:t>
            </w:r>
          </w:p>
        </w:tc>
      </w:tr>
      <w:tr w:rsidR="004B285C" w:rsidRPr="004B285C" w:rsidTr="004B285C">
        <w:trPr>
          <w:trHeight w:val="129"/>
        </w:trPr>
        <w:tc>
          <w:tcPr>
            <w:tcW w:w="10206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4B285C" w:rsidRPr="004B285C" w:rsidTr="004B285C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4B285C" w:rsidRPr="004B285C" w:rsidTr="004B285C">
        <w:trPr>
          <w:trHeight w:val="270"/>
        </w:trPr>
        <w:tc>
          <w:tcPr>
            <w:tcW w:w="56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496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LAPANGAN USAHA</w:t>
            </w:r>
          </w:p>
        </w:tc>
        <w:tc>
          <w:tcPr>
            <w:tcW w:w="311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JENIS KELAMIN </w:t>
            </w: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4B285C" w:rsidRPr="004B285C" w:rsidTr="004B285C">
        <w:trPr>
          <w:trHeight w:val="255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496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LAKI-LAKI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PEREMPUAN </w:t>
            </w:r>
          </w:p>
        </w:tc>
        <w:tc>
          <w:tcPr>
            <w:tcW w:w="15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4B285C" w:rsidRPr="004B285C" w:rsidTr="004B285C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Pertanian, Kehutanan, Perburuan dan Perikanan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534.956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283.758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818.714</w:t>
            </w:r>
          </w:p>
        </w:tc>
      </w:tr>
      <w:tr w:rsidR="004B285C" w:rsidRPr="004B285C" w:rsidTr="004B285C">
        <w:trPr>
          <w:trHeight w:val="36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Pertambangan dan  Penggalian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36.988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3.911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40.899</w:t>
            </w:r>
          </w:p>
        </w:tc>
      </w:tr>
      <w:tr w:rsidR="004B285C" w:rsidRPr="004B285C" w:rsidTr="004B285C">
        <w:trPr>
          <w:trHeight w:val="46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Industri Pengolahan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77.645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71.838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149.483</w:t>
            </w:r>
          </w:p>
        </w:tc>
      </w:tr>
      <w:tr w:rsidR="004B285C" w:rsidRPr="004B285C" w:rsidTr="004B285C">
        <w:trPr>
          <w:trHeight w:val="41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Listrik, Gas &amp; Air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6.047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6.530</w:t>
            </w:r>
          </w:p>
        </w:tc>
      </w:tr>
      <w:tr w:rsidR="004B285C" w:rsidRPr="004B285C" w:rsidTr="004B285C">
        <w:trPr>
          <w:trHeight w:val="41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Bangunan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113.473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1.740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115.213</w:t>
            </w:r>
          </w:p>
        </w:tc>
      </w:tr>
      <w:tr w:rsidR="004B285C" w:rsidRPr="004B285C" w:rsidTr="004B285C">
        <w:trPr>
          <w:trHeight w:val="56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Perdagangan Besar, Eceran Rumah  makan dan Hotel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225.717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261.339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487.056</w:t>
            </w:r>
          </w:p>
        </w:tc>
      </w:tr>
      <w:tr w:rsidR="004B285C" w:rsidRPr="004B285C" w:rsidTr="004B285C">
        <w:trPr>
          <w:trHeight w:val="40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Angkutan, Pergudangan dan Komunikasi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91.731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4.809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96.540</w:t>
            </w:r>
          </w:p>
        </w:tc>
      </w:tr>
      <w:tr w:rsidR="004B285C" w:rsidRPr="004B285C" w:rsidTr="004B285C">
        <w:trPr>
          <w:trHeight w:val="67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Keuangan, Asuransi, Usaha persewaan bangunan, tanah dan jasa perusahaan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30.920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15.995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46.915</w:t>
            </w:r>
          </w:p>
        </w:tc>
      </w:tr>
      <w:tr w:rsidR="004B285C" w:rsidRPr="004B285C" w:rsidTr="004B285C">
        <w:trPr>
          <w:trHeight w:val="40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Jasa  kemasyarakatan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205.496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213.490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418.986</w:t>
            </w:r>
          </w:p>
        </w:tc>
      </w:tr>
      <w:tr w:rsidR="004B285C" w:rsidRPr="004B285C" w:rsidTr="004B285C">
        <w:trPr>
          <w:trHeight w:val="255"/>
        </w:trPr>
        <w:tc>
          <w:tcPr>
            <w:tcW w:w="5528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</w:t>
            </w: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1.322.973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</w:t>
            </w: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857.363   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2.180.336    </w:t>
            </w:r>
          </w:p>
        </w:tc>
      </w:tr>
      <w:tr w:rsidR="004B285C" w:rsidRPr="004B285C" w:rsidTr="004B285C">
        <w:trPr>
          <w:trHeight w:val="270"/>
        </w:trPr>
        <w:tc>
          <w:tcPr>
            <w:tcW w:w="5528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</w:tbl>
    <w:p w:rsidR="004B285C" w:rsidRPr="009D6376" w:rsidRDefault="004B285C" w:rsidP="004B285C">
      <w:pPr>
        <w:rPr>
          <w:rFonts w:ascii="Brush Script MT" w:hAnsi="Brush Script MT"/>
          <w:b/>
          <w:sz w:val="20"/>
          <w:szCs w:val="20"/>
        </w:rPr>
      </w:pPr>
      <w:r>
        <w:rPr>
          <w:rFonts w:ascii="Brush Script MT" w:hAnsi="Brush Script MT"/>
          <w:b/>
          <w:sz w:val="20"/>
          <w:szCs w:val="20"/>
        </w:rPr>
        <w:t xml:space="preserve">       </w:t>
      </w:r>
      <w:r w:rsidRPr="009D6376">
        <w:rPr>
          <w:rFonts w:ascii="Brush Script MT" w:hAnsi="Brush Script MT"/>
          <w:b/>
          <w:sz w:val="20"/>
          <w:szCs w:val="20"/>
        </w:rPr>
        <w:t>Sumber  : Berita Resmi Statistik  2014</w:t>
      </w:r>
    </w:p>
    <w:p w:rsidR="004B285C" w:rsidRDefault="004B285C"/>
    <w:tbl>
      <w:tblPr>
        <w:tblW w:w="10194" w:type="dxa"/>
        <w:tblInd w:w="817" w:type="dxa"/>
        <w:tblLook w:val="04A0"/>
      </w:tblPr>
      <w:tblGrid>
        <w:gridCol w:w="236"/>
        <w:gridCol w:w="331"/>
        <w:gridCol w:w="3827"/>
        <w:gridCol w:w="555"/>
        <w:gridCol w:w="1430"/>
        <w:gridCol w:w="1843"/>
        <w:gridCol w:w="271"/>
        <w:gridCol w:w="1430"/>
        <w:gridCol w:w="271"/>
      </w:tblGrid>
      <w:tr w:rsidR="00254FFA" w:rsidRPr="00254FFA" w:rsidTr="00254FFA">
        <w:trPr>
          <w:gridAfter w:val="1"/>
          <w:wAfter w:w="271" w:type="dxa"/>
          <w:trHeight w:val="270"/>
        </w:trPr>
        <w:tc>
          <w:tcPr>
            <w:tcW w:w="9923" w:type="dxa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TABEL :  20 </w:t>
            </w: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9923" w:type="dxa"/>
            <w:gridSpan w:val="8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PENGANGGURAN TERBUKA  MENURUT KABUPATEN / KOTA DAN </w:t>
            </w:r>
          </w:p>
        </w:tc>
      </w:tr>
      <w:tr w:rsidR="00254FFA" w:rsidRPr="00254FFA" w:rsidTr="00254FFA">
        <w:trPr>
          <w:gridAfter w:val="1"/>
          <w:wAfter w:w="271" w:type="dxa"/>
          <w:trHeight w:val="270"/>
        </w:trPr>
        <w:tc>
          <w:tcPr>
            <w:tcW w:w="9923" w:type="dxa"/>
            <w:gridSpan w:val="8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JENIS KELAMIN  DI SUMATERA BARAT TAHUN 2014</w:t>
            </w:r>
          </w:p>
        </w:tc>
      </w:tr>
      <w:tr w:rsidR="00254FFA" w:rsidRPr="00254FFA" w:rsidTr="00254FFA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254FFA" w:rsidRPr="00254FFA" w:rsidTr="00254FFA">
        <w:trPr>
          <w:gridAfter w:val="1"/>
          <w:wAfter w:w="271" w:type="dxa"/>
          <w:trHeight w:val="270"/>
        </w:trPr>
        <w:tc>
          <w:tcPr>
            <w:tcW w:w="4394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382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JUMLAH </w:t>
            </w: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4394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LAKI-LAKI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701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4394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54F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254FFA" w:rsidRPr="00254FFA" w:rsidTr="00254FFA">
        <w:trPr>
          <w:gridAfter w:val="1"/>
          <w:wAfter w:w="271" w:type="dxa"/>
          <w:trHeight w:val="8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664</w:t>
            </w:r>
          </w:p>
        </w:tc>
      </w:tr>
      <w:tr w:rsidR="00254FFA" w:rsidRPr="00254FFA" w:rsidTr="00254FFA">
        <w:trPr>
          <w:gridAfter w:val="1"/>
          <w:wAfter w:w="271" w:type="dxa"/>
          <w:trHeight w:val="154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11.667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17.796</w:t>
            </w:r>
          </w:p>
        </w:tc>
      </w:tr>
      <w:tr w:rsidR="00254FFA" w:rsidRPr="00254FFA" w:rsidTr="00254FFA">
        <w:trPr>
          <w:gridAfter w:val="1"/>
          <w:wAfter w:w="271" w:type="dxa"/>
          <w:trHeight w:val="101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5.708</w:t>
            </w:r>
          </w:p>
        </w:tc>
      </w:tr>
      <w:tr w:rsidR="00254FFA" w:rsidRPr="00254FFA" w:rsidTr="00254FFA">
        <w:trPr>
          <w:gridAfter w:val="1"/>
          <w:wAfter w:w="271" w:type="dxa"/>
          <w:trHeight w:val="174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3.538</w:t>
            </w:r>
          </w:p>
        </w:tc>
      </w:tr>
      <w:tr w:rsidR="00254FFA" w:rsidRPr="00254FFA" w:rsidTr="00254FFA">
        <w:trPr>
          <w:gridAfter w:val="1"/>
          <w:wAfter w:w="271" w:type="dxa"/>
          <w:trHeight w:val="12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5.536</w:t>
            </w:r>
          </w:p>
        </w:tc>
      </w:tr>
      <w:tr w:rsidR="00254FFA" w:rsidRPr="00254FFA" w:rsidTr="00254FFA">
        <w:trPr>
          <w:gridAfter w:val="1"/>
          <w:wAfter w:w="271" w:type="dxa"/>
          <w:trHeight w:val="195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8.625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14.042</w:t>
            </w:r>
          </w:p>
        </w:tc>
      </w:tr>
      <w:tr w:rsidR="00254FFA" w:rsidRPr="00254FFA" w:rsidTr="00254FFA">
        <w:trPr>
          <w:gridAfter w:val="1"/>
          <w:wAfter w:w="271" w:type="dxa"/>
          <w:trHeight w:val="14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12.435</w:t>
            </w:r>
          </w:p>
        </w:tc>
      </w:tr>
      <w:tr w:rsidR="00254FFA" w:rsidRPr="00254FFA" w:rsidTr="00254FFA">
        <w:trPr>
          <w:gridAfter w:val="1"/>
          <w:wAfter w:w="271" w:type="dxa"/>
          <w:trHeight w:val="214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2.742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4.320</w:t>
            </w:r>
          </w:p>
        </w:tc>
      </w:tr>
      <w:tr w:rsidR="00254FFA" w:rsidRPr="00254FFA" w:rsidTr="00254FFA">
        <w:trPr>
          <w:gridAfter w:val="1"/>
          <w:wAfter w:w="271" w:type="dxa"/>
          <w:trHeight w:val="132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4.502</w:t>
            </w:r>
          </w:p>
        </w:tc>
      </w:tr>
      <w:tr w:rsidR="00254FFA" w:rsidRPr="00254FFA" w:rsidTr="00254FFA">
        <w:trPr>
          <w:gridAfter w:val="1"/>
          <w:wAfter w:w="271" w:type="dxa"/>
          <w:trHeight w:val="78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1.635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3.422</w:t>
            </w:r>
          </w:p>
        </w:tc>
      </w:tr>
      <w:tr w:rsidR="00254FFA" w:rsidRPr="00254FFA" w:rsidTr="00254FFA">
        <w:trPr>
          <w:gridAfter w:val="1"/>
          <w:wAfter w:w="271" w:type="dxa"/>
          <w:trHeight w:val="153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3.097</w:t>
            </w:r>
          </w:p>
        </w:tc>
      </w:tr>
      <w:tr w:rsidR="00254FFA" w:rsidRPr="00254FFA" w:rsidTr="00254FFA">
        <w:trPr>
          <w:gridAfter w:val="1"/>
          <w:wAfter w:w="271" w:type="dxa"/>
          <w:trHeight w:val="98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13.248</w:t>
            </w:r>
          </w:p>
        </w:tc>
      </w:tr>
      <w:tr w:rsidR="00254FFA" w:rsidRPr="00254FFA" w:rsidTr="00254FFA">
        <w:trPr>
          <w:gridAfter w:val="1"/>
          <w:wAfter w:w="271" w:type="dxa"/>
          <w:trHeight w:val="172"/>
        </w:trPr>
        <w:tc>
          <w:tcPr>
            <w:tcW w:w="4394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  -    </w:t>
            </w: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29.563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47.872</w:t>
            </w:r>
          </w:p>
        </w:tc>
      </w:tr>
      <w:tr w:rsidR="00254FFA" w:rsidRPr="00254FFA" w:rsidTr="00254FFA">
        <w:trPr>
          <w:gridAfter w:val="1"/>
          <w:wAfter w:w="271" w:type="dxa"/>
          <w:trHeight w:val="136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1.834</w:t>
            </w:r>
          </w:p>
        </w:tc>
      </w:tr>
      <w:tr w:rsidR="00254FFA" w:rsidRPr="00254FFA" w:rsidTr="00254FFA">
        <w:trPr>
          <w:gridAfter w:val="1"/>
          <w:wAfter w:w="271" w:type="dxa"/>
          <w:trHeight w:val="210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1.773</w:t>
            </w:r>
          </w:p>
        </w:tc>
      </w:tr>
      <w:tr w:rsidR="00254FFA" w:rsidRPr="00254FFA" w:rsidTr="00254FFA">
        <w:trPr>
          <w:gridAfter w:val="1"/>
          <w:wAfter w:w="271" w:type="dxa"/>
          <w:trHeight w:val="142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1.823</w:t>
            </w:r>
          </w:p>
        </w:tc>
      </w:tr>
      <w:tr w:rsidR="00254FFA" w:rsidRPr="00254FFA" w:rsidTr="00254FFA">
        <w:trPr>
          <w:gridAfter w:val="1"/>
          <w:wAfter w:w="271" w:type="dxa"/>
          <w:trHeight w:val="216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2.239</w:t>
            </w:r>
          </w:p>
        </w:tc>
      </w:tr>
      <w:tr w:rsidR="00254FFA" w:rsidRPr="00254FFA" w:rsidTr="00254FFA">
        <w:trPr>
          <w:gridAfter w:val="1"/>
          <w:wAfter w:w="271" w:type="dxa"/>
          <w:trHeight w:val="121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1.619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3.902</w:t>
            </w: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56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54FFA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3.906</w:t>
            </w:r>
          </w:p>
        </w:tc>
      </w:tr>
      <w:tr w:rsidR="00254FFA" w:rsidRPr="00254FFA" w:rsidTr="00254FFA">
        <w:trPr>
          <w:gridAfter w:val="1"/>
          <w:wAfter w:w="271" w:type="dxa"/>
          <w:trHeight w:val="255"/>
        </w:trPr>
        <w:tc>
          <w:tcPr>
            <w:tcW w:w="4394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lastRenderedPageBreak/>
              <w:t>JUMLAH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87.108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64.549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ind w:right="175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54FFA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151.657</w:t>
            </w:r>
          </w:p>
        </w:tc>
      </w:tr>
      <w:tr w:rsidR="00254FFA" w:rsidRPr="00254FFA" w:rsidTr="00254FFA">
        <w:trPr>
          <w:gridAfter w:val="1"/>
          <w:wAfter w:w="271" w:type="dxa"/>
          <w:trHeight w:val="193"/>
        </w:trPr>
        <w:tc>
          <w:tcPr>
            <w:tcW w:w="4394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254FFA" w:rsidRPr="00254FFA" w:rsidRDefault="00254FFA" w:rsidP="00254F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</w:tbl>
    <w:p w:rsidR="00D50A96" w:rsidRPr="00254FFA" w:rsidRDefault="00254FFA">
      <w:pPr>
        <w:rPr>
          <w:rFonts w:ascii="Brush Script MT" w:hAnsi="Brush Script MT"/>
        </w:rPr>
      </w:pPr>
      <w:r>
        <w:t xml:space="preserve">             </w:t>
      </w:r>
      <w:r w:rsidRPr="00254FFA">
        <w:rPr>
          <w:rFonts w:ascii="Brush Script MT" w:hAnsi="Brush Script MT"/>
        </w:rPr>
        <w:t>Sumber : Sakernas 2014</w:t>
      </w:r>
    </w:p>
    <w:p w:rsidR="00D50A96" w:rsidRDefault="00D50A96"/>
    <w:tbl>
      <w:tblPr>
        <w:tblW w:w="8599" w:type="dxa"/>
        <w:tblInd w:w="1951" w:type="dxa"/>
        <w:tblLook w:val="04A0"/>
      </w:tblPr>
      <w:tblGrid>
        <w:gridCol w:w="709"/>
        <w:gridCol w:w="1461"/>
        <w:gridCol w:w="2249"/>
        <w:gridCol w:w="2340"/>
        <w:gridCol w:w="1840"/>
      </w:tblGrid>
      <w:tr w:rsidR="002B74DE" w:rsidRPr="002B74DE" w:rsidTr="009428CD">
        <w:trPr>
          <w:trHeight w:val="240"/>
        </w:trPr>
        <w:tc>
          <w:tcPr>
            <w:tcW w:w="8599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TABEL :   21</w:t>
            </w:r>
          </w:p>
        </w:tc>
      </w:tr>
      <w:tr w:rsidR="002B74DE" w:rsidRPr="002B74DE" w:rsidTr="009428CD">
        <w:trPr>
          <w:trHeight w:val="225"/>
        </w:trPr>
        <w:tc>
          <w:tcPr>
            <w:tcW w:w="8599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DANA PELATIHAN APBD</w:t>
            </w:r>
          </w:p>
        </w:tc>
      </w:tr>
      <w:tr w:rsidR="002B74DE" w:rsidRPr="002B74DE" w:rsidTr="009428CD">
        <w:trPr>
          <w:trHeight w:val="240"/>
        </w:trPr>
        <w:tc>
          <w:tcPr>
            <w:tcW w:w="8599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TAHUN 2015</w:t>
            </w:r>
          </w:p>
        </w:tc>
      </w:tr>
      <w:tr w:rsidR="002B74DE" w:rsidRPr="002B74DE" w:rsidTr="009428CD">
        <w:trPr>
          <w:trHeight w:val="240"/>
        </w:trPr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2B74DE" w:rsidRPr="002B74DE" w:rsidTr="009428CD">
        <w:trPr>
          <w:trHeight w:val="240"/>
        </w:trPr>
        <w:tc>
          <w:tcPr>
            <w:tcW w:w="441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23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4DE" w:rsidRPr="009428CD" w:rsidRDefault="002B74DE" w:rsidP="002B7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428CD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DANA (Rp) </w:t>
            </w:r>
          </w:p>
        </w:tc>
        <w:tc>
          <w:tcPr>
            <w:tcW w:w="18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74DE" w:rsidRPr="009428CD" w:rsidRDefault="002B74DE" w:rsidP="002B7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428CD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VOLUME (Orang) </w:t>
            </w:r>
          </w:p>
        </w:tc>
      </w:tr>
      <w:tr w:rsidR="002B74DE" w:rsidRPr="002B74DE" w:rsidTr="009428CD">
        <w:trPr>
          <w:trHeight w:val="225"/>
        </w:trPr>
        <w:tc>
          <w:tcPr>
            <w:tcW w:w="441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34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84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2B74DE" w:rsidRPr="002B74DE" w:rsidTr="009428CD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2B74D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126.000.000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32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144.038.165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73.000.000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85.000.000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32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              -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 -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269.154.000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65.200.000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32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              -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  -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71.550.000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1.677.500.000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314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35.861.500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13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356.355.000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187.765.710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32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lastRenderedPageBreak/>
              <w:t>6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275.651.500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16    </w:t>
            </w:r>
          </w:p>
        </w:tc>
      </w:tr>
      <w:tr w:rsidR="002B74DE" w:rsidRPr="002B74DE" w:rsidTr="009428CD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150.000.000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9428CD">
            <w:pPr>
              <w:spacing w:after="0" w:line="240" w:lineRule="auto"/>
              <w:ind w:right="27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2B74DE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                     30    </w:t>
            </w:r>
          </w:p>
        </w:tc>
      </w:tr>
      <w:tr w:rsidR="002B74DE" w:rsidRPr="002B74DE" w:rsidTr="009428CD">
        <w:trPr>
          <w:trHeight w:val="225"/>
        </w:trPr>
        <w:tc>
          <w:tcPr>
            <w:tcW w:w="4419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4DE" w:rsidRPr="002B74DE" w:rsidRDefault="002B74DE" w:rsidP="009428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2B74D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8CD" w:rsidRDefault="009428CD" w:rsidP="009428CD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              </w:t>
            </w:r>
          </w:p>
          <w:p w:rsidR="002B74DE" w:rsidRPr="009428CD" w:rsidRDefault="009428CD" w:rsidP="009428CD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             </w:t>
            </w:r>
            <w:r w:rsidRPr="009428CD">
              <w:rPr>
                <w:rFonts w:ascii="Arial" w:hAnsi="Arial" w:cs="Arial"/>
                <w:b/>
                <w:color w:val="C00000"/>
                <w:sz w:val="18"/>
                <w:szCs w:val="18"/>
              </w:rPr>
              <w:t>3.517.075.875</w:t>
            </w:r>
            <w:r w:rsidRPr="009428CD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74DE" w:rsidRPr="002B74DE" w:rsidRDefault="009428CD" w:rsidP="009428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             501</w:t>
            </w:r>
            <w:r w:rsidR="002B74DE" w:rsidRPr="002B74D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 </w:t>
            </w:r>
          </w:p>
        </w:tc>
      </w:tr>
      <w:tr w:rsidR="002B74DE" w:rsidRPr="002B74DE" w:rsidTr="0052090D">
        <w:trPr>
          <w:trHeight w:val="335"/>
        </w:trPr>
        <w:tc>
          <w:tcPr>
            <w:tcW w:w="4419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  <w:tr w:rsidR="002B74DE" w:rsidRPr="002B74DE" w:rsidTr="009428CD">
        <w:trPr>
          <w:trHeight w:val="285"/>
        </w:trPr>
        <w:tc>
          <w:tcPr>
            <w:tcW w:w="6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2B74DE">
              <w:rPr>
                <w:rFonts w:ascii="Informal Roman" w:eastAsia="Times New Roman" w:hAnsi="Informal Roman" w:cs="Arial"/>
                <w:i/>
                <w:iCs/>
                <w:color w:val="000000"/>
                <w:sz w:val="16"/>
                <w:szCs w:val="16"/>
                <w:lang w:eastAsia="id-ID"/>
              </w:rPr>
              <w:t>Sumber : Sakernas 2014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4DE" w:rsidRPr="002B74DE" w:rsidRDefault="002B74DE" w:rsidP="002B74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</w:tbl>
    <w:p w:rsidR="002B74DE" w:rsidRDefault="002B74DE"/>
    <w:tbl>
      <w:tblPr>
        <w:tblW w:w="10043" w:type="dxa"/>
        <w:tblInd w:w="505" w:type="dxa"/>
        <w:tblLook w:val="04A0"/>
      </w:tblPr>
      <w:tblGrid>
        <w:gridCol w:w="413"/>
        <w:gridCol w:w="2074"/>
        <w:gridCol w:w="1375"/>
        <w:gridCol w:w="1091"/>
        <w:gridCol w:w="1216"/>
        <w:gridCol w:w="1216"/>
        <w:gridCol w:w="1216"/>
        <w:gridCol w:w="1442"/>
      </w:tblGrid>
      <w:tr w:rsidR="004B285C" w:rsidRPr="004B285C" w:rsidTr="004B285C">
        <w:trPr>
          <w:trHeight w:val="255"/>
        </w:trPr>
        <w:tc>
          <w:tcPr>
            <w:tcW w:w="10043" w:type="dxa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TABEL :   22</w:t>
            </w:r>
          </w:p>
        </w:tc>
      </w:tr>
      <w:tr w:rsidR="004B285C" w:rsidRPr="004B285C" w:rsidTr="004B285C">
        <w:trPr>
          <w:trHeight w:val="240"/>
        </w:trPr>
        <w:tc>
          <w:tcPr>
            <w:tcW w:w="10043" w:type="dxa"/>
            <w:gridSpan w:val="8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PENGANGGUR TERBUKA MENURUT KABUPATEN / KOTA DAN KELOMPOK UMUR</w:t>
            </w:r>
          </w:p>
        </w:tc>
      </w:tr>
      <w:tr w:rsidR="004B285C" w:rsidRPr="004B285C" w:rsidTr="004B285C">
        <w:trPr>
          <w:trHeight w:val="255"/>
        </w:trPr>
        <w:tc>
          <w:tcPr>
            <w:tcW w:w="10043" w:type="dxa"/>
            <w:gridSpan w:val="8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DI PROVINSI SUMATERA BARAT TAHUN 2014</w:t>
            </w:r>
          </w:p>
        </w:tc>
      </w:tr>
      <w:tr w:rsidR="004B285C" w:rsidRPr="004B285C" w:rsidTr="004B285C">
        <w:trPr>
          <w:trHeight w:val="25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4B285C" w:rsidRPr="004B285C" w:rsidTr="004B285C">
        <w:trPr>
          <w:trHeight w:val="255"/>
        </w:trPr>
        <w:tc>
          <w:tcPr>
            <w:tcW w:w="248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11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KELOMPOK UMUR</w:t>
            </w:r>
          </w:p>
        </w:tc>
        <w:tc>
          <w:tcPr>
            <w:tcW w:w="144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4B285C" w:rsidRPr="004B285C" w:rsidTr="004B285C">
        <w:trPr>
          <w:trHeight w:val="240"/>
        </w:trPr>
        <w:tc>
          <w:tcPr>
            <w:tcW w:w="248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15-24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25-34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35-44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45--54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55+</w:t>
            </w:r>
          </w:p>
        </w:tc>
        <w:tc>
          <w:tcPr>
            <w:tcW w:w="144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4B285C" w:rsidRPr="004B285C" w:rsidTr="004B285C">
        <w:trPr>
          <w:trHeight w:val="240"/>
        </w:trPr>
        <w:tc>
          <w:tcPr>
            <w:tcW w:w="248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B28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4B285C" w:rsidRPr="004B285C" w:rsidTr="001E599E">
        <w:trPr>
          <w:trHeight w:val="149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664</w:t>
            </w:r>
          </w:p>
        </w:tc>
      </w:tr>
      <w:tr w:rsidR="004B285C" w:rsidRPr="004B285C" w:rsidTr="001E599E">
        <w:trPr>
          <w:trHeight w:val="94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12.084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3.193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1.156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17.796</w:t>
            </w:r>
          </w:p>
        </w:tc>
      </w:tr>
      <w:tr w:rsidR="004B285C" w:rsidRPr="004B285C" w:rsidTr="001E599E">
        <w:trPr>
          <w:trHeight w:val="168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5.708</w:t>
            </w:r>
          </w:p>
        </w:tc>
      </w:tr>
      <w:tr w:rsidR="004B285C" w:rsidRPr="004B285C" w:rsidTr="001E599E">
        <w:trPr>
          <w:trHeight w:val="101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2.588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3.538</w:t>
            </w:r>
          </w:p>
        </w:tc>
      </w:tr>
      <w:tr w:rsidR="004B285C" w:rsidRPr="004B285C" w:rsidTr="001E599E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2.301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2.301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5.536</w:t>
            </w:r>
          </w:p>
        </w:tc>
      </w:tr>
      <w:tr w:rsidR="004B285C" w:rsidRPr="004B285C" w:rsidTr="001E599E">
        <w:trPr>
          <w:trHeight w:val="12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6.914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4.604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1.910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435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14.042</w:t>
            </w:r>
          </w:p>
        </w:tc>
      </w:tr>
      <w:tr w:rsidR="004B285C" w:rsidRPr="004B285C" w:rsidTr="001E599E">
        <w:trPr>
          <w:trHeight w:val="209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6.472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4.436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1.264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12.435</w:t>
            </w:r>
          </w:p>
        </w:tc>
      </w:tr>
      <w:tr w:rsidR="004B285C" w:rsidRPr="004B285C" w:rsidTr="001E599E">
        <w:trPr>
          <w:trHeight w:val="126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2.966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4.320</w:t>
            </w:r>
          </w:p>
        </w:tc>
      </w:tr>
      <w:tr w:rsidR="004B285C" w:rsidRPr="004B285C" w:rsidTr="001E599E">
        <w:trPr>
          <w:trHeight w:val="72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3.326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4.502</w:t>
            </w:r>
          </w:p>
        </w:tc>
      </w:tr>
      <w:tr w:rsidR="004B285C" w:rsidRPr="004B285C" w:rsidTr="001E599E">
        <w:trPr>
          <w:trHeight w:val="147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3.422</w:t>
            </w:r>
          </w:p>
        </w:tc>
      </w:tr>
      <w:tr w:rsidR="004B285C" w:rsidRPr="004B285C" w:rsidTr="001E599E">
        <w:trPr>
          <w:trHeight w:val="92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3.097</w:t>
            </w:r>
          </w:p>
        </w:tc>
      </w:tr>
      <w:tr w:rsidR="004B285C" w:rsidRPr="004B285C" w:rsidTr="001E599E">
        <w:trPr>
          <w:trHeight w:val="166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10.842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13.248</w:t>
            </w:r>
          </w:p>
        </w:tc>
      </w:tr>
      <w:tr w:rsidR="004B285C" w:rsidRPr="004B285C" w:rsidTr="001E599E">
        <w:trPr>
          <w:trHeight w:val="99"/>
        </w:trPr>
        <w:tc>
          <w:tcPr>
            <w:tcW w:w="248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4B285C" w:rsidRPr="004B285C" w:rsidTr="001E599E">
        <w:trPr>
          <w:trHeight w:val="186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29.173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13.172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3.328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47.872</w:t>
            </w:r>
          </w:p>
        </w:tc>
      </w:tr>
      <w:tr w:rsidR="004B285C" w:rsidRPr="004B285C" w:rsidTr="001E599E">
        <w:trPr>
          <w:trHeight w:val="119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1.193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1.834</w:t>
            </w:r>
          </w:p>
        </w:tc>
      </w:tr>
      <w:tr w:rsidR="004B285C" w:rsidRPr="004B285C" w:rsidTr="001E599E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993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1.773</w:t>
            </w:r>
          </w:p>
        </w:tc>
      </w:tr>
      <w:tr w:rsidR="004B285C" w:rsidRPr="004B285C" w:rsidTr="001E599E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1.056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1.823</w:t>
            </w:r>
          </w:p>
        </w:tc>
      </w:tr>
      <w:tr w:rsidR="004B285C" w:rsidRPr="004B285C" w:rsidTr="001E599E">
        <w:trPr>
          <w:trHeight w:val="85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lastRenderedPageBreak/>
              <w:t>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1.563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2.239</w:t>
            </w:r>
          </w:p>
        </w:tc>
      </w:tr>
      <w:tr w:rsidR="004B285C" w:rsidRPr="004B285C" w:rsidTr="001E599E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2.075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3.902</w:t>
            </w:r>
          </w:p>
        </w:tc>
      </w:tr>
      <w:tr w:rsidR="004B285C" w:rsidRPr="004B285C" w:rsidTr="001E599E">
        <w:trPr>
          <w:trHeight w:val="70"/>
        </w:trPr>
        <w:tc>
          <w:tcPr>
            <w:tcW w:w="413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1E599E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1.938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1.116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B285C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3.906</w:t>
            </w:r>
          </w:p>
        </w:tc>
      </w:tr>
      <w:tr w:rsidR="004B285C" w:rsidRPr="004B285C" w:rsidTr="004B285C">
        <w:trPr>
          <w:trHeight w:val="240"/>
        </w:trPr>
        <w:tc>
          <w:tcPr>
            <w:tcW w:w="2487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  92.719    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39.012   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11.302   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E599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5.393   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E599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 </w:t>
            </w: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3.231    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ind w:right="182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E599E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 </w:t>
            </w:r>
            <w:r w:rsidRPr="004B285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 xml:space="preserve">  151.657    </w:t>
            </w:r>
          </w:p>
        </w:tc>
      </w:tr>
      <w:tr w:rsidR="004B285C" w:rsidRPr="004B285C" w:rsidTr="004B285C">
        <w:trPr>
          <w:trHeight w:val="255"/>
        </w:trPr>
        <w:tc>
          <w:tcPr>
            <w:tcW w:w="2487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B285C" w:rsidRPr="004B285C" w:rsidRDefault="004B285C" w:rsidP="004B28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EC2F0D" w:rsidRPr="009A460C" w:rsidRDefault="001E599E" w:rsidP="009A460C">
      <w:pPr>
        <w:rPr>
          <w:rFonts w:ascii="Brush Script MT" w:hAnsi="Brush Script MT"/>
          <w:b/>
          <w:lang w:val="en-US"/>
        </w:rPr>
      </w:pPr>
      <w:r w:rsidRPr="001E599E">
        <w:rPr>
          <w:rFonts w:ascii="Brush Script MT" w:hAnsi="Brush Script MT"/>
          <w:b/>
        </w:rPr>
        <w:t xml:space="preserve">       Sumber : Satkernas  2014</w:t>
      </w:r>
    </w:p>
    <w:tbl>
      <w:tblPr>
        <w:tblW w:w="10388" w:type="dxa"/>
        <w:tblInd w:w="250" w:type="dxa"/>
        <w:tblLook w:val="04A0"/>
      </w:tblPr>
      <w:tblGrid>
        <w:gridCol w:w="709"/>
        <w:gridCol w:w="5245"/>
        <w:gridCol w:w="1406"/>
        <w:gridCol w:w="153"/>
        <w:gridCol w:w="1335"/>
        <w:gridCol w:w="224"/>
        <w:gridCol w:w="1316"/>
      </w:tblGrid>
      <w:tr w:rsidR="00EC2F0D" w:rsidRPr="00EC2F0D" w:rsidTr="009A460C">
        <w:trPr>
          <w:trHeight w:val="300"/>
        </w:trPr>
        <w:tc>
          <w:tcPr>
            <w:tcW w:w="10388" w:type="dxa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TABEL :  23</w:t>
            </w:r>
          </w:p>
        </w:tc>
      </w:tr>
      <w:tr w:rsidR="00EC2F0D" w:rsidRPr="00EC2F0D" w:rsidTr="009A460C">
        <w:trPr>
          <w:trHeight w:val="285"/>
        </w:trPr>
        <w:tc>
          <w:tcPr>
            <w:tcW w:w="10388" w:type="dxa"/>
            <w:gridSpan w:val="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SETENGAH PENGANGGURAN MENURUT JENIS PEKERJAAN/JABATAN DAN JENIS KELAMIN</w:t>
            </w:r>
          </w:p>
        </w:tc>
      </w:tr>
      <w:tr w:rsidR="00EC2F0D" w:rsidRPr="00EC2F0D" w:rsidTr="009A460C">
        <w:trPr>
          <w:trHeight w:val="285"/>
        </w:trPr>
        <w:tc>
          <w:tcPr>
            <w:tcW w:w="10388" w:type="dxa"/>
            <w:gridSpan w:val="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DI SUMATERA BARAT TAHUN 2014</w:t>
            </w:r>
          </w:p>
        </w:tc>
      </w:tr>
      <w:tr w:rsidR="00EC2F0D" w:rsidRPr="00EC2F0D" w:rsidTr="009A460C">
        <w:trPr>
          <w:trHeight w:val="80"/>
        </w:trPr>
        <w:tc>
          <w:tcPr>
            <w:tcW w:w="10388" w:type="dxa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EC2F0D" w:rsidRPr="00EC2F0D" w:rsidTr="009A460C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EC2F0D" w:rsidRPr="00EC2F0D" w:rsidTr="009A460C">
        <w:trPr>
          <w:trHeight w:val="270"/>
        </w:trPr>
        <w:tc>
          <w:tcPr>
            <w:tcW w:w="70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524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PEKERJAAN / JABATAN</w:t>
            </w:r>
          </w:p>
        </w:tc>
        <w:tc>
          <w:tcPr>
            <w:tcW w:w="44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</w:t>
            </w:r>
          </w:p>
        </w:tc>
      </w:tr>
      <w:tr w:rsidR="00EC2F0D" w:rsidRPr="00EC2F0D" w:rsidTr="009A460C">
        <w:trPr>
          <w:trHeight w:val="255"/>
        </w:trPr>
        <w:tc>
          <w:tcPr>
            <w:tcW w:w="70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524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EC2F0D" w:rsidRPr="00EC2F0D" w:rsidTr="009A460C">
        <w:trPr>
          <w:trHeight w:val="255"/>
        </w:trPr>
        <w:tc>
          <w:tcPr>
            <w:tcW w:w="70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EC2F0D" w:rsidRPr="00EC2F0D" w:rsidTr="009A460C">
        <w:trPr>
          <w:trHeight w:val="178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profesional, teknisi dan yang sejenis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7.438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22.292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190.688    </w:t>
            </w:r>
          </w:p>
        </w:tc>
      </w:tr>
      <w:tr w:rsidR="00EC2F0D" w:rsidRPr="00EC2F0D" w:rsidTr="009A460C">
        <w:trPr>
          <w:trHeight w:val="384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kepemimpinan dan ketatalaksanaan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940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280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26.507    </w:t>
            </w:r>
          </w:p>
        </w:tc>
      </w:tr>
      <w:tr w:rsidR="00EC2F0D" w:rsidRPr="00EC2F0D" w:rsidTr="009A460C">
        <w:trPr>
          <w:trHeight w:val="34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tata usaha dan yang sejenis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1.416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2.603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76.210    </w:t>
            </w:r>
          </w:p>
        </w:tc>
      </w:tr>
      <w:tr w:rsidR="00EC2F0D" w:rsidRPr="00EC2F0D" w:rsidTr="009A460C">
        <w:trPr>
          <w:trHeight w:val="338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usaha penjualan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13.014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15.600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440.258    </w:t>
            </w:r>
          </w:p>
        </w:tc>
      </w:tr>
      <w:tr w:rsidR="00EC2F0D" w:rsidRPr="00EC2F0D" w:rsidTr="009A460C">
        <w:trPr>
          <w:trHeight w:val="2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usaha jasa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13.446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8.276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162.870    </w:t>
            </w:r>
          </w:p>
        </w:tc>
      </w:tr>
      <w:tr w:rsidR="00EC2F0D" w:rsidRPr="00EC2F0D" w:rsidTr="009A460C">
        <w:trPr>
          <w:trHeight w:val="54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usaha pertanian, kehutanan, perburuan, dan perikanan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84.036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35.272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803.079    </w:t>
            </w:r>
          </w:p>
        </w:tc>
      </w:tr>
      <w:tr w:rsidR="00EC2F0D" w:rsidRPr="00EC2F0D" w:rsidTr="009A460C">
        <w:trPr>
          <w:trHeight w:val="412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Tenaga produksi,operator alat-alat angkutan dan pekerja kasar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39.699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11.938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468.684    </w:t>
            </w:r>
          </w:p>
        </w:tc>
      </w:tr>
      <w:tr w:rsidR="00EC2F0D" w:rsidRPr="00EC2F0D" w:rsidTr="009A460C">
        <w:trPr>
          <w:trHeight w:val="40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Lainnya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71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-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12.040    </w:t>
            </w:r>
          </w:p>
        </w:tc>
      </w:tr>
      <w:tr w:rsidR="00EC2F0D" w:rsidRPr="00EC2F0D" w:rsidTr="009A460C">
        <w:trPr>
          <w:trHeight w:val="25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EC2F0D" w:rsidRPr="00EC2F0D" w:rsidTr="009A460C">
        <w:trPr>
          <w:trHeight w:val="255"/>
        </w:trPr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  160.060   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 96.261   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 256.321    </w:t>
            </w:r>
          </w:p>
        </w:tc>
      </w:tr>
      <w:tr w:rsidR="00EC2F0D" w:rsidRPr="00EC2F0D" w:rsidTr="009A460C">
        <w:trPr>
          <w:trHeight w:val="270"/>
        </w:trPr>
        <w:tc>
          <w:tcPr>
            <w:tcW w:w="5954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C2F0D" w:rsidRPr="00EC2F0D" w:rsidRDefault="00EC2F0D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</w:tbl>
    <w:p w:rsidR="00EC2F0D" w:rsidRPr="00EC2F0D" w:rsidRDefault="00EC2F0D" w:rsidP="00EC2F0D">
      <w:pPr>
        <w:rPr>
          <w:rFonts w:ascii="Brush Script MT" w:hAnsi="Brush Script MT"/>
          <w:b/>
          <w:sz w:val="18"/>
          <w:szCs w:val="18"/>
        </w:rPr>
      </w:pPr>
      <w:r w:rsidRPr="00EC2F0D">
        <w:rPr>
          <w:rFonts w:ascii="Brush Script MT" w:hAnsi="Brush Script MT"/>
          <w:b/>
          <w:sz w:val="18"/>
          <w:szCs w:val="18"/>
        </w:rPr>
        <w:t xml:space="preserve">  Sumber : Satkernas  2014</w:t>
      </w:r>
    </w:p>
    <w:p w:rsidR="00EC2F0D" w:rsidRDefault="00EC2F0D"/>
    <w:p w:rsidR="00D50A96" w:rsidRDefault="00D50A96">
      <w:pPr>
        <w:rPr>
          <w:lang w:val="en-US"/>
        </w:rPr>
      </w:pPr>
    </w:p>
    <w:p w:rsidR="00E31904" w:rsidRDefault="00E31904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904" w:type="dxa"/>
        <w:tblInd w:w="648" w:type="dxa"/>
        <w:tblLook w:val="04A0"/>
      </w:tblPr>
      <w:tblGrid>
        <w:gridCol w:w="540"/>
        <w:gridCol w:w="4533"/>
        <w:gridCol w:w="1614"/>
        <w:gridCol w:w="1614"/>
        <w:gridCol w:w="1603"/>
      </w:tblGrid>
      <w:tr w:rsidR="001E599E" w:rsidRPr="001E599E" w:rsidTr="00E31904">
        <w:trPr>
          <w:trHeight w:val="270"/>
        </w:trPr>
        <w:tc>
          <w:tcPr>
            <w:tcW w:w="9904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 :  24</w:t>
            </w:r>
          </w:p>
        </w:tc>
      </w:tr>
      <w:tr w:rsidR="001E599E" w:rsidRPr="001E599E" w:rsidTr="00E31904">
        <w:trPr>
          <w:trHeight w:val="255"/>
        </w:trPr>
        <w:tc>
          <w:tcPr>
            <w:tcW w:w="9904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SETENGAH PENGANGGURAN MENURUT LAPANGAN USAHA DAN </w:t>
            </w:r>
          </w:p>
        </w:tc>
      </w:tr>
      <w:tr w:rsidR="001E599E" w:rsidRPr="001E599E" w:rsidTr="00E31904">
        <w:trPr>
          <w:trHeight w:val="255"/>
        </w:trPr>
        <w:tc>
          <w:tcPr>
            <w:tcW w:w="9904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 DI SUMATERA BARAT TAHUN 2014</w:t>
            </w:r>
          </w:p>
        </w:tc>
      </w:tr>
      <w:tr w:rsidR="001E599E" w:rsidRPr="001E599E" w:rsidTr="00E31904">
        <w:trPr>
          <w:trHeight w:val="105"/>
        </w:trPr>
        <w:tc>
          <w:tcPr>
            <w:tcW w:w="9904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1E599E" w:rsidRPr="001E599E" w:rsidTr="00E31904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1E599E" w:rsidRPr="001E599E" w:rsidTr="00E31904">
        <w:trPr>
          <w:trHeight w:val="270"/>
        </w:trPr>
        <w:tc>
          <w:tcPr>
            <w:tcW w:w="54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453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LAPANGAN USAHA</w:t>
            </w:r>
          </w:p>
        </w:tc>
        <w:tc>
          <w:tcPr>
            <w:tcW w:w="322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JENIS KELAMIN </w:t>
            </w:r>
          </w:p>
        </w:tc>
        <w:tc>
          <w:tcPr>
            <w:tcW w:w="160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1E599E" w:rsidRPr="001E599E" w:rsidTr="00E31904">
        <w:trPr>
          <w:trHeight w:val="255"/>
        </w:trPr>
        <w:tc>
          <w:tcPr>
            <w:tcW w:w="54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45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LAKI-LAKI 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PEREMPUAN </w:t>
            </w:r>
          </w:p>
        </w:tc>
        <w:tc>
          <w:tcPr>
            <w:tcW w:w="160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1E599E" w:rsidRPr="001E599E" w:rsidTr="00E31904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0D" w:rsidRDefault="00EC2F0D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Pertanian, Kehutanan, Perburuan dan Perikanan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87.029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35.052   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122.081    </w:t>
            </w:r>
          </w:p>
        </w:tc>
      </w:tr>
      <w:tr w:rsidR="001E599E" w:rsidRPr="001E599E" w:rsidTr="00E31904">
        <w:trPr>
          <w:trHeight w:val="271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Pertambangan dan  Penggalian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4.497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404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4.901    </w:t>
            </w:r>
          </w:p>
        </w:tc>
      </w:tr>
      <w:tr w:rsidR="001E599E" w:rsidRPr="001E599E" w:rsidTr="00E31904">
        <w:trPr>
          <w:trHeight w:val="262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Industri Pengolahan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7.140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8.906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16.046    </w:t>
            </w:r>
          </w:p>
        </w:tc>
      </w:tr>
      <w:tr w:rsidR="001E599E" w:rsidRPr="00EC2F0D" w:rsidTr="00E31904">
        <w:trPr>
          <w:trHeight w:val="28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Listrik, Gas &amp; Air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505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-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   505    </w:t>
            </w:r>
          </w:p>
        </w:tc>
      </w:tr>
      <w:tr w:rsidR="001E599E" w:rsidRPr="001E599E" w:rsidTr="00E31904">
        <w:trPr>
          <w:trHeight w:val="27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Bangunan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9.588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    -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9.588    </w:t>
            </w:r>
          </w:p>
        </w:tc>
      </w:tr>
      <w:tr w:rsidR="001E599E" w:rsidRPr="001E599E" w:rsidTr="00E31904">
        <w:trPr>
          <w:trHeight w:val="416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Perdagangan Besar, Eceran Rumah  makan dan Hotel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13.110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16.144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29.254    </w:t>
            </w:r>
          </w:p>
        </w:tc>
      </w:tr>
      <w:tr w:rsidR="001E599E" w:rsidRPr="001E599E" w:rsidTr="00E31904">
        <w:trPr>
          <w:trHeight w:val="322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Angkutan, Pergudangan dan Komunikasi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10.831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   739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11.570    </w:t>
            </w:r>
          </w:p>
        </w:tc>
      </w:tr>
      <w:tr w:rsidR="001E599E" w:rsidRPr="001E599E" w:rsidTr="00E31904">
        <w:trPr>
          <w:trHeight w:val="414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Keuangan, Asuransi, Usaha persewaan bangunan, tanah dan jasa perusahaan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1.983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  1.793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  3.776    </w:t>
            </w:r>
          </w:p>
        </w:tc>
      </w:tr>
      <w:tr w:rsidR="001E599E" w:rsidRPr="001E599E" w:rsidTr="00E31904">
        <w:trPr>
          <w:trHeight w:val="250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Jasa  kemasyarakatan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25.377   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C2F0D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           33.223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      58.600    </w:t>
            </w:r>
          </w:p>
        </w:tc>
      </w:tr>
      <w:tr w:rsidR="001E599E" w:rsidRPr="001E599E" w:rsidTr="00E31904">
        <w:trPr>
          <w:trHeight w:val="255"/>
        </w:trPr>
        <w:tc>
          <w:tcPr>
            <w:tcW w:w="5073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1E59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160.060    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  96.261    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1E599E" w:rsidRPr="00EC2F0D" w:rsidRDefault="001E599E" w:rsidP="00EC2F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EC2F0D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256.321    </w:t>
            </w:r>
          </w:p>
        </w:tc>
      </w:tr>
      <w:tr w:rsidR="001E599E" w:rsidRPr="001E599E" w:rsidTr="00E31904">
        <w:trPr>
          <w:trHeight w:val="270"/>
        </w:trPr>
        <w:tc>
          <w:tcPr>
            <w:tcW w:w="5073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E599E" w:rsidRPr="001E599E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E599E" w:rsidRPr="001E599E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E599E" w:rsidRPr="001E599E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599E" w:rsidRPr="001E599E" w:rsidRDefault="001E599E" w:rsidP="001E5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</w:tbl>
    <w:p w:rsidR="001E599E" w:rsidRPr="00EC2F0D" w:rsidRDefault="00EC2F0D">
      <w:pPr>
        <w:rPr>
          <w:rFonts w:ascii="Brush Script MT" w:hAnsi="Brush Script MT"/>
          <w:b/>
        </w:rPr>
      </w:pPr>
      <w:r>
        <w:rPr>
          <w:rFonts w:ascii="Brush Script MT" w:hAnsi="Brush Script MT"/>
          <w:b/>
        </w:rPr>
        <w:t xml:space="preserve">  </w:t>
      </w:r>
      <w:r w:rsidR="00E31904">
        <w:rPr>
          <w:rFonts w:ascii="Brush Script MT" w:hAnsi="Brush Script MT"/>
          <w:b/>
          <w:lang w:val="en-US"/>
        </w:rPr>
        <w:t xml:space="preserve">     </w:t>
      </w:r>
      <w:r w:rsidRPr="00EC2F0D">
        <w:rPr>
          <w:rFonts w:ascii="Brush Script MT" w:hAnsi="Brush Script MT"/>
          <w:b/>
        </w:rPr>
        <w:t>Sumber  : Satkernas  2014</w:t>
      </w:r>
    </w:p>
    <w:p w:rsidR="00D50A96" w:rsidRDefault="00D50A96"/>
    <w:p w:rsidR="00D50A96" w:rsidRDefault="00D50A96"/>
    <w:p w:rsidR="00D50A96" w:rsidRDefault="00D50A96"/>
    <w:tbl>
      <w:tblPr>
        <w:tblW w:w="9900" w:type="dxa"/>
        <w:tblInd w:w="738" w:type="dxa"/>
        <w:tblLook w:val="04A0"/>
      </w:tblPr>
      <w:tblGrid>
        <w:gridCol w:w="466"/>
        <w:gridCol w:w="4712"/>
        <w:gridCol w:w="1084"/>
        <w:gridCol w:w="655"/>
        <w:gridCol w:w="977"/>
        <w:gridCol w:w="741"/>
        <w:gridCol w:w="1267"/>
      </w:tblGrid>
      <w:tr w:rsidR="00DA67F3" w:rsidRPr="00DA67F3" w:rsidTr="005E0D08">
        <w:trPr>
          <w:trHeight w:val="300"/>
        </w:trPr>
        <w:tc>
          <w:tcPr>
            <w:tcW w:w="9900" w:type="dxa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  25 </w:t>
            </w:r>
          </w:p>
        </w:tc>
      </w:tr>
      <w:tr w:rsidR="00DA67F3" w:rsidRPr="00DA67F3" w:rsidTr="005E0D08">
        <w:trPr>
          <w:trHeight w:val="285"/>
        </w:trPr>
        <w:tc>
          <w:tcPr>
            <w:tcW w:w="9900" w:type="dxa"/>
            <w:gridSpan w:val="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SETENGAH PENGANGGUR MENURUT STATUS PEKERJAAN UTAMA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</w:t>
            </w: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DAN JENIS KELAMIN </w:t>
            </w:r>
          </w:p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DI SUMATERA BARAT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</w:t>
            </w: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TAHUN 2014</w:t>
            </w:r>
          </w:p>
        </w:tc>
      </w:tr>
      <w:tr w:rsidR="00DA67F3" w:rsidRPr="00DA67F3" w:rsidTr="005E0D08">
        <w:trPr>
          <w:trHeight w:val="80"/>
        </w:trPr>
        <w:tc>
          <w:tcPr>
            <w:tcW w:w="9900" w:type="dxa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DA67F3" w:rsidRPr="00DA67F3" w:rsidTr="005E0D08">
        <w:trPr>
          <w:trHeight w:val="315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DA67F3" w:rsidRPr="00DA67F3" w:rsidTr="005E0D08">
        <w:trPr>
          <w:trHeight w:val="270"/>
        </w:trPr>
        <w:tc>
          <w:tcPr>
            <w:tcW w:w="46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471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STATUS PEKERJAAN UTAMA</w:t>
            </w:r>
          </w:p>
        </w:tc>
        <w:tc>
          <w:tcPr>
            <w:tcW w:w="472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</w:t>
            </w:r>
          </w:p>
        </w:tc>
      </w:tr>
      <w:tr w:rsidR="005E0D08" w:rsidRPr="00DA67F3" w:rsidTr="005E0D08">
        <w:trPr>
          <w:trHeight w:val="255"/>
        </w:trPr>
        <w:tc>
          <w:tcPr>
            <w:tcW w:w="46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471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5E0D08" w:rsidRPr="00DA67F3" w:rsidTr="005E0D08">
        <w:trPr>
          <w:trHeight w:val="255"/>
        </w:trPr>
        <w:tc>
          <w:tcPr>
            <w:tcW w:w="46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5E0D08" w:rsidRPr="00DA67F3" w:rsidTr="005E0D08">
        <w:trPr>
          <w:trHeight w:val="358"/>
        </w:trPr>
        <w:tc>
          <w:tcPr>
            <w:tcW w:w="46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sendiri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37.380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13.067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50.447</w:t>
            </w:r>
          </w:p>
        </w:tc>
      </w:tr>
      <w:tr w:rsidR="005E0D08" w:rsidRPr="00DA67F3" w:rsidTr="005E0D08">
        <w:trPr>
          <w:trHeight w:val="418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dibantu oleh buruh tidak tetap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23.058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9.074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32.132</w:t>
            </w:r>
          </w:p>
        </w:tc>
      </w:tr>
      <w:tr w:rsidR="005E0D08" w:rsidRPr="00DA67F3" w:rsidTr="005E0D08">
        <w:trPr>
          <w:trHeight w:val="410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Berusaha dibantu oleh buruh tetap / dibayar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3.898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1.421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5.319</w:t>
            </w:r>
          </w:p>
        </w:tc>
      </w:tr>
      <w:tr w:rsidR="005E0D08" w:rsidRPr="00DA67F3" w:rsidTr="005E0D08">
        <w:trPr>
          <w:trHeight w:val="368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Buruh / Karyawan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33.026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34.280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67.306</w:t>
            </w:r>
          </w:p>
        </w:tc>
      </w:tr>
      <w:tr w:rsidR="005E0D08" w:rsidRPr="00DA67F3" w:rsidTr="005E0D08">
        <w:trPr>
          <w:trHeight w:val="422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bebas di Pertanian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24.838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9.933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34.771</w:t>
            </w:r>
          </w:p>
        </w:tc>
      </w:tr>
      <w:tr w:rsidR="005E0D08" w:rsidRPr="00DA67F3" w:rsidTr="005E0D08">
        <w:trPr>
          <w:trHeight w:val="414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bebas di Non Pertanian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16.473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3.392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19.865</w:t>
            </w:r>
          </w:p>
        </w:tc>
      </w:tr>
      <w:tr w:rsidR="005E0D08" w:rsidRPr="00DA67F3" w:rsidTr="005E0D08">
        <w:trPr>
          <w:trHeight w:val="278"/>
        </w:trPr>
        <w:tc>
          <w:tcPr>
            <w:tcW w:w="46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Pekerja tidak dibayar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21.387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25.094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46.481</w:t>
            </w:r>
          </w:p>
        </w:tc>
      </w:tr>
      <w:tr w:rsidR="005E0D08" w:rsidRPr="00DA67F3" w:rsidTr="005E0D08">
        <w:trPr>
          <w:trHeight w:val="255"/>
        </w:trPr>
        <w:tc>
          <w:tcPr>
            <w:tcW w:w="46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DA67F3" w:rsidRPr="00DA67F3" w:rsidTr="005E0D08">
        <w:trPr>
          <w:trHeight w:val="241"/>
        </w:trPr>
        <w:tc>
          <w:tcPr>
            <w:tcW w:w="5176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73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160.060    </w:t>
            </w:r>
          </w:p>
        </w:tc>
        <w:tc>
          <w:tcPr>
            <w:tcW w:w="171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7F3" w:rsidRPr="00DA67F3" w:rsidRDefault="00DA67F3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 w:rsidRPr="00DA67F3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        96.261    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A67F3" w:rsidRPr="00DA67F3" w:rsidRDefault="000570CE" w:rsidP="00D801C9">
            <w:pPr>
              <w:spacing w:after="0" w:line="240" w:lineRule="auto"/>
              <w:ind w:right="162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   </w:t>
            </w:r>
            <w:r w:rsidR="00DA67F3" w:rsidRPr="00DA67F3">
              <w:rPr>
                <w:rFonts w:ascii="Tahoma" w:eastAsia="Times New Roman" w:hAnsi="Tahoma" w:cs="Tahoma"/>
                <w:b/>
                <w:bCs/>
                <w:color w:val="C00000"/>
                <w:sz w:val="18"/>
                <w:szCs w:val="18"/>
                <w:lang w:eastAsia="id-ID"/>
              </w:rPr>
              <w:t xml:space="preserve">256.321    </w:t>
            </w:r>
          </w:p>
        </w:tc>
      </w:tr>
      <w:tr w:rsidR="00DA67F3" w:rsidRPr="00DA67F3" w:rsidTr="005E0D08">
        <w:trPr>
          <w:trHeight w:val="255"/>
        </w:trPr>
        <w:tc>
          <w:tcPr>
            <w:tcW w:w="5176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73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71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A67F3" w:rsidRPr="00DA67F3" w:rsidRDefault="00DA67F3" w:rsidP="00DA67F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</w:tbl>
    <w:p w:rsidR="00DA67F3" w:rsidRPr="00C943A0" w:rsidRDefault="005E0D08">
      <w:pPr>
        <w:rPr>
          <w:rFonts w:ascii="Brush Script MT" w:hAnsi="Brush Script MT"/>
          <w:b/>
        </w:rPr>
      </w:pPr>
      <w:r>
        <w:rPr>
          <w:rFonts w:ascii="Brush Script MT" w:hAnsi="Brush Script MT"/>
          <w:b/>
          <w:lang w:val="en-US"/>
        </w:rPr>
        <w:t xml:space="preserve">        </w:t>
      </w:r>
      <w:r w:rsidR="00C943A0" w:rsidRPr="00C943A0">
        <w:rPr>
          <w:rFonts w:ascii="Brush Script MT" w:hAnsi="Brush Script MT"/>
          <w:b/>
        </w:rPr>
        <w:t>Sumber : Resmi  Statistik 2014</w:t>
      </w:r>
    </w:p>
    <w:p w:rsidR="00D50A96" w:rsidRDefault="00D50A96"/>
    <w:p w:rsidR="00C943A0" w:rsidRDefault="00C943A0"/>
    <w:p w:rsidR="00C943A0" w:rsidRDefault="00C943A0"/>
    <w:tbl>
      <w:tblPr>
        <w:tblW w:w="10655" w:type="dxa"/>
        <w:tblInd w:w="85" w:type="dxa"/>
        <w:tblLook w:val="04A0"/>
      </w:tblPr>
      <w:tblGrid>
        <w:gridCol w:w="391"/>
        <w:gridCol w:w="2112"/>
        <w:gridCol w:w="1489"/>
        <w:gridCol w:w="1418"/>
        <w:gridCol w:w="1276"/>
        <w:gridCol w:w="1275"/>
        <w:gridCol w:w="188"/>
        <w:gridCol w:w="1088"/>
        <w:gridCol w:w="1418"/>
      </w:tblGrid>
      <w:tr w:rsidR="00B566A3" w:rsidRPr="00B566A3" w:rsidTr="00B566A3">
        <w:trPr>
          <w:trHeight w:val="270"/>
        </w:trPr>
        <w:tc>
          <w:tcPr>
            <w:tcW w:w="10655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26</w:t>
            </w:r>
          </w:p>
        </w:tc>
      </w:tr>
      <w:tr w:rsidR="00B566A3" w:rsidRPr="00B566A3" w:rsidTr="00B566A3">
        <w:trPr>
          <w:trHeight w:val="255"/>
        </w:trPr>
        <w:tc>
          <w:tcPr>
            <w:tcW w:w="10655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SETENGAH PENGANGGUR MENURUT KABUPATEN/KOTA DAN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</w:t>
            </w:r>
            <w:r w:rsidRPr="00B566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STATUS PEKERJAAN  </w:t>
            </w:r>
          </w:p>
        </w:tc>
      </w:tr>
      <w:tr w:rsidR="00B566A3" w:rsidRPr="00B566A3" w:rsidTr="00B566A3">
        <w:trPr>
          <w:trHeight w:val="270"/>
        </w:trPr>
        <w:tc>
          <w:tcPr>
            <w:tcW w:w="10655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DI PROVINSI SUMATERA BARAT TAHUN 2014</w:t>
            </w:r>
          </w:p>
        </w:tc>
      </w:tr>
      <w:tr w:rsidR="00B566A3" w:rsidRPr="00B566A3" w:rsidTr="00B566A3">
        <w:trPr>
          <w:trHeight w:val="2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B566A3" w:rsidRPr="00B566A3" w:rsidTr="00B566A3">
        <w:trPr>
          <w:trHeight w:val="270"/>
        </w:trPr>
        <w:tc>
          <w:tcPr>
            <w:tcW w:w="2503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6734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STATUS PEKERJAAN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</w:t>
            </w:r>
          </w:p>
        </w:tc>
      </w:tr>
      <w:tr w:rsidR="00B566A3" w:rsidRPr="00B566A3" w:rsidTr="00B566A3">
        <w:trPr>
          <w:trHeight w:val="477"/>
        </w:trPr>
        <w:tc>
          <w:tcPr>
            <w:tcW w:w="250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BERUSAHA SENDIRI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BERUSAHA DIBANTU BURUH TIDAK TETAP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BERUSAHA DIBANTU BURUH TETAP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BURUH / KARYAWAN / PEGAWAI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PEKERJA TIDAK DIBAYAR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B566A3" w:rsidRPr="00B566A3" w:rsidTr="00B566A3">
        <w:trPr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B566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</w:tr>
      <w:tr w:rsidR="00B566A3" w:rsidRPr="00B566A3" w:rsidTr="00B566A3">
        <w:trPr>
          <w:trHeight w:val="116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Kepulauan Mentawai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9.039</w:t>
            </w:r>
          </w:p>
        </w:tc>
      </w:tr>
      <w:tr w:rsidR="00B566A3" w:rsidRPr="00B566A3" w:rsidTr="00B566A3">
        <w:trPr>
          <w:trHeight w:val="190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6.664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23.315</w:t>
            </w:r>
          </w:p>
        </w:tc>
      </w:tr>
      <w:tr w:rsidR="00B566A3" w:rsidRPr="00B566A3" w:rsidTr="00B566A3">
        <w:trPr>
          <w:trHeight w:val="13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6.798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17.550</w:t>
            </w:r>
          </w:p>
        </w:tc>
      </w:tr>
      <w:tr w:rsidR="00B566A3" w:rsidRPr="00B566A3" w:rsidTr="00B566A3">
        <w:trPr>
          <w:trHeight w:val="70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8.911</w:t>
            </w:r>
          </w:p>
        </w:tc>
      </w:tr>
      <w:tr w:rsidR="00B566A3" w:rsidRPr="00B566A3" w:rsidTr="00B566A3">
        <w:trPr>
          <w:trHeight w:val="156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13.798</w:t>
            </w:r>
          </w:p>
        </w:tc>
      </w:tr>
      <w:tr w:rsidR="00B566A3" w:rsidRPr="00B566A3" w:rsidTr="00B566A3">
        <w:trPr>
          <w:trHeight w:val="89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4.051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16.016</w:t>
            </w:r>
          </w:p>
        </w:tc>
      </w:tr>
      <w:tr w:rsidR="00B566A3" w:rsidRPr="00B566A3" w:rsidTr="00B566A3">
        <w:trPr>
          <w:trHeight w:val="176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17.114</w:t>
            </w:r>
          </w:p>
        </w:tc>
      </w:tr>
      <w:tr w:rsidR="00B566A3" w:rsidRPr="00B566A3" w:rsidTr="00B566A3">
        <w:trPr>
          <w:trHeight w:val="108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6.319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4.411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21.293</w:t>
            </w:r>
          </w:p>
        </w:tc>
      </w:tr>
      <w:tr w:rsidR="00B566A3" w:rsidRPr="00B566A3" w:rsidTr="00B566A3">
        <w:trPr>
          <w:trHeight w:val="19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8.597</w:t>
            </w:r>
          </w:p>
        </w:tc>
      </w:tr>
      <w:tr w:rsidR="00B566A3" w:rsidRPr="00B566A3" w:rsidTr="00B566A3">
        <w:trPr>
          <w:trHeight w:val="128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6.087</w:t>
            </w:r>
          </w:p>
        </w:tc>
      </w:tr>
      <w:tr w:rsidR="00B566A3" w:rsidRPr="00B566A3" w:rsidTr="00B566A3">
        <w:trPr>
          <w:trHeight w:val="202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2.323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6.452</w:t>
            </w:r>
          </w:p>
        </w:tc>
      </w:tr>
      <w:tr w:rsidR="00B566A3" w:rsidRPr="00B566A3" w:rsidTr="00B566A3">
        <w:trPr>
          <w:trHeight w:val="135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7.046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5.896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21.178</w:t>
            </w:r>
          </w:p>
        </w:tc>
      </w:tr>
      <w:tr w:rsidR="00B566A3" w:rsidRPr="00B566A3" w:rsidTr="00B566A3">
        <w:trPr>
          <w:trHeight w:val="282"/>
        </w:trPr>
        <w:tc>
          <w:tcPr>
            <w:tcW w:w="2503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B566A3" w:rsidRPr="00B566A3" w:rsidTr="00B566A3">
        <w:trPr>
          <w:trHeight w:val="213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9.540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18.626</w:t>
            </w:r>
          </w:p>
        </w:tc>
      </w:tr>
      <w:tr w:rsidR="00B566A3" w:rsidRPr="00B566A3" w:rsidTr="00B566A3">
        <w:trPr>
          <w:trHeight w:val="130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1.020</w:t>
            </w:r>
          </w:p>
        </w:tc>
      </w:tr>
      <w:tr w:rsidR="00B566A3" w:rsidRPr="00B566A3" w:rsidTr="00B566A3">
        <w:trPr>
          <w:trHeight w:val="218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2.410</w:t>
            </w:r>
          </w:p>
        </w:tc>
      </w:tr>
      <w:tr w:rsidR="00B566A3" w:rsidRPr="00B566A3" w:rsidTr="00B566A3">
        <w:trPr>
          <w:trHeight w:val="136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1.283</w:t>
            </w:r>
          </w:p>
        </w:tc>
      </w:tr>
      <w:tr w:rsidR="00B566A3" w:rsidRPr="00B566A3" w:rsidTr="00B566A3">
        <w:trPr>
          <w:trHeight w:val="210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1.740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2.610</w:t>
            </w:r>
          </w:p>
        </w:tc>
      </w:tr>
      <w:tr w:rsidR="00B566A3" w:rsidRPr="00B566A3" w:rsidTr="00B566A3">
        <w:trPr>
          <w:trHeight w:val="129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1.253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2.710</w:t>
            </w:r>
          </w:p>
        </w:tc>
      </w:tr>
      <w:tr w:rsidR="00B566A3" w:rsidRPr="00B566A3" w:rsidTr="00B566A3">
        <w:trPr>
          <w:trHeight w:val="74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1.466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B566A3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3.676</w:t>
            </w:r>
          </w:p>
        </w:tc>
      </w:tr>
      <w:tr w:rsidR="00B566A3" w:rsidRPr="00B566A3" w:rsidTr="00B566A3">
        <w:trPr>
          <w:trHeight w:val="255"/>
        </w:trPr>
        <w:tc>
          <w:tcPr>
            <w:tcW w:w="2503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48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50.447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32.132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5.319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67.306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46.481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ind w:right="176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B566A3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201.685</w:t>
            </w:r>
          </w:p>
        </w:tc>
      </w:tr>
      <w:tr w:rsidR="00B566A3" w:rsidRPr="00B566A3" w:rsidTr="00B566A3">
        <w:trPr>
          <w:trHeight w:val="193"/>
        </w:trPr>
        <w:tc>
          <w:tcPr>
            <w:tcW w:w="2503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566A3" w:rsidRPr="00B566A3" w:rsidRDefault="00B566A3" w:rsidP="00B56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</w:tbl>
    <w:p w:rsidR="00E85893" w:rsidRDefault="00E85893"/>
    <w:tbl>
      <w:tblPr>
        <w:tblW w:w="10200" w:type="dxa"/>
        <w:tblInd w:w="348" w:type="dxa"/>
        <w:tblCellMar>
          <w:left w:w="0" w:type="dxa"/>
          <w:right w:w="0" w:type="dxa"/>
        </w:tblCellMar>
        <w:tblLook w:val="04A0"/>
      </w:tblPr>
      <w:tblGrid>
        <w:gridCol w:w="1740"/>
        <w:gridCol w:w="1960"/>
        <w:gridCol w:w="1560"/>
        <w:gridCol w:w="1540"/>
        <w:gridCol w:w="1500"/>
        <w:gridCol w:w="1900"/>
      </w:tblGrid>
      <w:tr w:rsidR="00E85893" w:rsidTr="002238C1">
        <w:trPr>
          <w:trHeight w:val="259"/>
        </w:trPr>
        <w:tc>
          <w:tcPr>
            <w:tcW w:w="10200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100" w:afterAutospacing="1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8589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 xml:space="preserve">TABEL :  26 </w:t>
            </w:r>
          </w:p>
        </w:tc>
      </w:tr>
      <w:tr w:rsidR="00E85893" w:rsidTr="002238C1">
        <w:trPr>
          <w:trHeight w:val="259"/>
        </w:trPr>
        <w:tc>
          <w:tcPr>
            <w:tcW w:w="10200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100" w:afterAutospacing="1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8589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PENCARI KERJA TERDAFTAR DI  SUMATERA BARAT </w:t>
            </w:r>
          </w:p>
        </w:tc>
      </w:tr>
      <w:tr w:rsidR="00E85893" w:rsidTr="002238C1">
        <w:trPr>
          <w:trHeight w:val="65"/>
        </w:trPr>
        <w:tc>
          <w:tcPr>
            <w:tcW w:w="10200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100" w:afterAutospacing="1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8589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MENURUT  KELOMPOK UMUR DAN JENIS KELAMIN TAHUN 2014 </w:t>
            </w:r>
          </w:p>
        </w:tc>
      </w:tr>
      <w:tr w:rsidR="00E85893" w:rsidTr="002238C1">
        <w:trPr>
          <w:trHeight w:val="21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893" w:rsidTr="002238C1">
        <w:trPr>
          <w:trHeight w:val="555"/>
        </w:trPr>
        <w:tc>
          <w:tcPr>
            <w:tcW w:w="174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Jenis Kelamin dan Kelompok Umur</w:t>
            </w:r>
          </w:p>
        </w:tc>
        <w:tc>
          <w:tcPr>
            <w:tcW w:w="19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Belum ditempatkan pada akhir Tahun lalu</w:t>
            </w: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Terdaftar dalam Tahun ini</w:t>
            </w:r>
          </w:p>
        </w:tc>
        <w:tc>
          <w:tcPr>
            <w:tcW w:w="15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Ditempatkan dalam tahun ini</w:t>
            </w:r>
          </w:p>
        </w:tc>
        <w:tc>
          <w:tcPr>
            <w:tcW w:w="15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Dihapuskan dalam tahun ini</w:t>
            </w:r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sz w:val="16"/>
                <w:szCs w:val="16"/>
              </w:rPr>
              <w:t>Belum ditempatkan pada akhir tahun ini</w:t>
            </w:r>
          </w:p>
        </w:tc>
      </w:tr>
      <w:tr w:rsidR="00E85893" w:rsidTr="002238C1">
        <w:trPr>
          <w:trHeight w:val="6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Laki-laki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40.342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11.140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1.538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13.928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36.016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10 - 14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 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-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15 - 19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8.734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2.444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120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2.384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8.674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20 - 29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23.809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7.291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1.110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9.491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20.499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30 - 44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6.537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1.154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232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1.849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5.610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45 - 54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1.256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230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76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195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1.215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55 +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 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21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9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18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Perempuan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61.930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14.851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2.174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20.612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58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53.995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10 - 14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 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-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 -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15 - 19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13.183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3.388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303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3.690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12.578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20 - 29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37.084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9.257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1.103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13.683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31.555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30 - 44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8.911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1.813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601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2.944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7.179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45 - 54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2.749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379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167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281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2.680 </w:t>
            </w:r>
          </w:p>
        </w:tc>
      </w:tr>
      <w:tr w:rsidR="00E85893" w:rsidTr="002238C1">
        <w:trPr>
          <w:trHeight w:val="255"/>
        </w:trPr>
        <w:tc>
          <w:tcPr>
            <w:tcW w:w="17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55 +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 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14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-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14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 xml:space="preserve">                           3 </w:t>
            </w:r>
          </w:p>
        </w:tc>
      </w:tr>
      <w:tr w:rsidR="00E85893" w:rsidTr="002238C1">
        <w:trPr>
          <w:trHeight w:val="150"/>
        </w:trPr>
        <w:tc>
          <w:tcPr>
            <w:tcW w:w="174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E858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E85893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58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238C1" w:rsidTr="002238C1">
        <w:trPr>
          <w:trHeight w:val="255"/>
        </w:trPr>
        <w:tc>
          <w:tcPr>
            <w:tcW w:w="1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E85893" w:rsidP="002238C1">
            <w:pPr>
              <w:spacing w:after="0"/>
              <w:jc w:val="center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JUMLAH</w:t>
            </w:r>
          </w:p>
        </w:tc>
        <w:tc>
          <w:tcPr>
            <w:tcW w:w="196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   102.272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 25.991 </w:t>
            </w:r>
          </w:p>
        </w:tc>
        <w:tc>
          <w:tcPr>
            <w:tcW w:w="154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3.712 </w:t>
            </w:r>
          </w:p>
        </w:tc>
        <w:tc>
          <w:tcPr>
            <w:tcW w:w="150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2238C1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     </w:t>
            </w:r>
            <w:r w:rsidR="00E85893"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  34.540 </w:t>
            </w:r>
          </w:p>
        </w:tc>
        <w:tc>
          <w:tcPr>
            <w:tcW w:w="190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85893" w:rsidRPr="002238C1" w:rsidRDefault="00E85893" w:rsidP="002238C1">
            <w:pPr>
              <w:spacing w:after="0"/>
              <w:ind w:right="260"/>
              <w:jc w:val="right"/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</w:pPr>
            <w:r w:rsidRPr="002238C1"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 xml:space="preserve">                   90.011 </w:t>
            </w:r>
          </w:p>
        </w:tc>
      </w:tr>
    </w:tbl>
    <w:p w:rsidR="00E85893" w:rsidRDefault="00E85893">
      <w:r>
        <w:t xml:space="preserve"> </w:t>
      </w:r>
      <w:r>
        <w:br w:type="page"/>
      </w:r>
    </w:p>
    <w:tbl>
      <w:tblPr>
        <w:tblW w:w="9737" w:type="dxa"/>
        <w:tblInd w:w="817" w:type="dxa"/>
        <w:tblLook w:val="04A0"/>
      </w:tblPr>
      <w:tblGrid>
        <w:gridCol w:w="567"/>
        <w:gridCol w:w="2107"/>
        <w:gridCol w:w="2143"/>
        <w:gridCol w:w="2460"/>
        <w:gridCol w:w="2460"/>
      </w:tblGrid>
      <w:tr w:rsidR="00C943A0" w:rsidRPr="00C943A0" w:rsidTr="00C943A0">
        <w:trPr>
          <w:trHeight w:val="240"/>
        </w:trPr>
        <w:tc>
          <w:tcPr>
            <w:tcW w:w="9737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9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27</w:t>
            </w:r>
          </w:p>
        </w:tc>
      </w:tr>
      <w:tr w:rsidR="00C943A0" w:rsidRPr="00C943A0" w:rsidTr="00C943A0">
        <w:trPr>
          <w:trHeight w:val="240"/>
        </w:trPr>
        <w:tc>
          <w:tcPr>
            <w:tcW w:w="9737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9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RATA-RATA UPAH/GAJI BERSIH BURUH / KARYAWAN</w:t>
            </w:r>
          </w:p>
        </w:tc>
      </w:tr>
      <w:tr w:rsidR="00C943A0" w:rsidRPr="00C943A0" w:rsidTr="00C943A0">
        <w:trPr>
          <w:trHeight w:val="240"/>
        </w:trPr>
        <w:tc>
          <w:tcPr>
            <w:tcW w:w="9737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C9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DI SUMATERA BARAT TAHUN 2014</w:t>
            </w:r>
          </w:p>
        </w:tc>
      </w:tr>
      <w:tr w:rsidR="00C943A0" w:rsidRPr="00C943A0" w:rsidTr="00C943A0">
        <w:trPr>
          <w:trHeight w:val="240"/>
        </w:trPr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C943A0" w:rsidRPr="00C943A0" w:rsidTr="00C943A0">
        <w:trPr>
          <w:trHeight w:val="75"/>
        </w:trPr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C943A0" w:rsidRPr="00C943A0" w:rsidTr="00C943A0">
        <w:trPr>
          <w:trHeight w:val="240"/>
        </w:trPr>
        <w:tc>
          <w:tcPr>
            <w:tcW w:w="4817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49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943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</w:tr>
      <w:tr w:rsidR="00C943A0" w:rsidRPr="00C943A0" w:rsidTr="00C943A0">
        <w:trPr>
          <w:trHeight w:val="240"/>
        </w:trPr>
        <w:tc>
          <w:tcPr>
            <w:tcW w:w="4817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943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LAKI-LAKI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943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</w:tr>
      <w:tr w:rsidR="00C943A0" w:rsidRPr="00C943A0" w:rsidTr="00C943A0">
        <w:trPr>
          <w:trHeight w:val="240"/>
        </w:trPr>
        <w:tc>
          <w:tcPr>
            <w:tcW w:w="4817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943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C943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C943A0" w:rsidRPr="00C943A0" w:rsidTr="00A67CC8">
        <w:trPr>
          <w:trHeight w:val="16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2.024.766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1.627.762</w:t>
            </w:r>
          </w:p>
        </w:tc>
      </w:tr>
      <w:tr w:rsidR="00C943A0" w:rsidRPr="00C943A0" w:rsidTr="00A67CC8">
        <w:trPr>
          <w:trHeight w:val="23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1.705.151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1.845.049</w:t>
            </w:r>
          </w:p>
        </w:tc>
      </w:tr>
      <w:tr w:rsidR="00C943A0" w:rsidRPr="00C943A0" w:rsidTr="00A67CC8">
        <w:trPr>
          <w:trHeight w:val="143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1.432.514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1.542.161</w:t>
            </w:r>
          </w:p>
        </w:tc>
      </w:tr>
      <w:tr w:rsidR="00C943A0" w:rsidRPr="00C943A0" w:rsidTr="00A67CC8">
        <w:trPr>
          <w:trHeight w:val="7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2.160.648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1.694.158</w:t>
            </w:r>
          </w:p>
        </w:tc>
      </w:tr>
      <w:tr w:rsidR="00C943A0" w:rsidRPr="00C943A0" w:rsidTr="00A67CC8">
        <w:trPr>
          <w:trHeight w:val="16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2.180.838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1.979.795</w:t>
            </w:r>
          </w:p>
        </w:tc>
      </w:tr>
      <w:tr w:rsidR="00C943A0" w:rsidRPr="00C943A0" w:rsidTr="00A67CC8">
        <w:trPr>
          <w:trHeight w:val="9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1.706.925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1.618.264</w:t>
            </w:r>
          </w:p>
        </w:tc>
      </w:tr>
      <w:tr w:rsidR="00C943A0" w:rsidRPr="00C943A0" w:rsidTr="00A67CC8">
        <w:trPr>
          <w:trHeight w:val="18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1.544.981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1.203.527</w:t>
            </w:r>
          </w:p>
        </w:tc>
      </w:tr>
      <w:tr w:rsidR="00C943A0" w:rsidRPr="00C943A0" w:rsidTr="00A67CC8">
        <w:trPr>
          <w:trHeight w:val="11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1.447.241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1.697.935</w:t>
            </w:r>
          </w:p>
        </w:tc>
      </w:tr>
      <w:tr w:rsidR="00C943A0" w:rsidRPr="00C943A0" w:rsidTr="00A67CC8">
        <w:trPr>
          <w:trHeight w:val="203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1.673.232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1.638.117</w:t>
            </w:r>
          </w:p>
        </w:tc>
      </w:tr>
      <w:tr w:rsidR="00C943A0" w:rsidRPr="00C943A0" w:rsidTr="00A67CC8">
        <w:trPr>
          <w:trHeight w:val="13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1.799.802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1.379.729</w:t>
            </w:r>
          </w:p>
        </w:tc>
      </w:tr>
      <w:tr w:rsidR="00C943A0" w:rsidRPr="00C943A0" w:rsidTr="00A67CC8">
        <w:trPr>
          <w:trHeight w:val="20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1.888.971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1.231.677</w:t>
            </w:r>
          </w:p>
        </w:tc>
      </w:tr>
      <w:tr w:rsidR="00C943A0" w:rsidRPr="00C943A0" w:rsidTr="00A67CC8">
        <w:trPr>
          <w:trHeight w:val="12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1.442.494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1.428.621</w:t>
            </w:r>
          </w:p>
        </w:tc>
      </w:tr>
      <w:tr w:rsidR="00C943A0" w:rsidRPr="00C943A0" w:rsidTr="00C943A0">
        <w:trPr>
          <w:trHeight w:val="214"/>
        </w:trPr>
        <w:tc>
          <w:tcPr>
            <w:tcW w:w="4817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C943A0" w:rsidRPr="00C943A0" w:rsidTr="00A67CC8">
        <w:trPr>
          <w:trHeight w:val="133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2.368.080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1.933.305</w:t>
            </w:r>
          </w:p>
        </w:tc>
      </w:tr>
      <w:tr w:rsidR="00C943A0" w:rsidRPr="00C943A0" w:rsidTr="00A67CC8">
        <w:trPr>
          <w:trHeight w:val="20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1.974.856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1.824.218</w:t>
            </w:r>
          </w:p>
        </w:tc>
      </w:tr>
      <w:tr w:rsidR="00C943A0" w:rsidRPr="00C943A0" w:rsidTr="00A67CC8">
        <w:trPr>
          <w:trHeight w:val="13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2.130.705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1.840.375</w:t>
            </w:r>
          </w:p>
        </w:tc>
      </w:tr>
      <w:tr w:rsidR="00C943A0" w:rsidRPr="00C943A0" w:rsidTr="00A67CC8">
        <w:trPr>
          <w:trHeight w:val="213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2.367.178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2.161.670</w:t>
            </w:r>
          </w:p>
        </w:tc>
      </w:tr>
      <w:tr w:rsidR="00C943A0" w:rsidRPr="00C943A0" w:rsidTr="00A67CC8">
        <w:trPr>
          <w:trHeight w:val="14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2.089.416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1.689.346</w:t>
            </w:r>
          </w:p>
        </w:tc>
      </w:tr>
      <w:tr w:rsidR="00C943A0" w:rsidRPr="00C943A0" w:rsidTr="00A67CC8">
        <w:trPr>
          <w:trHeight w:val="21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2.233.016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1.753.028</w:t>
            </w:r>
          </w:p>
        </w:tc>
      </w:tr>
      <w:tr w:rsidR="00C943A0" w:rsidRPr="00C943A0" w:rsidTr="00A67CC8">
        <w:trPr>
          <w:trHeight w:val="13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1.940.111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C943A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1.854.539</w:t>
            </w:r>
          </w:p>
        </w:tc>
      </w:tr>
      <w:tr w:rsidR="00C943A0" w:rsidRPr="00C943A0" w:rsidTr="00C943A0">
        <w:trPr>
          <w:trHeight w:val="240"/>
        </w:trPr>
        <w:tc>
          <w:tcPr>
            <w:tcW w:w="4817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  1.947.615    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ind w:right="273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C943A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          1.688.127    </w:t>
            </w:r>
          </w:p>
        </w:tc>
      </w:tr>
      <w:tr w:rsidR="00C943A0" w:rsidRPr="00C943A0" w:rsidTr="00C943A0">
        <w:trPr>
          <w:trHeight w:val="193"/>
        </w:trPr>
        <w:tc>
          <w:tcPr>
            <w:tcW w:w="4817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943A0" w:rsidRPr="00C943A0" w:rsidRDefault="00C943A0" w:rsidP="00C943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</w:tr>
    </w:tbl>
    <w:p w:rsidR="008B5CE3" w:rsidRPr="00526FD0" w:rsidRDefault="00C943A0">
      <w:pPr>
        <w:rPr>
          <w:rFonts w:ascii="Brush Script MT" w:hAnsi="Brush Script MT"/>
          <w:b/>
          <w:lang w:val="en-US"/>
        </w:rPr>
      </w:pPr>
      <w:r w:rsidRPr="00C943A0">
        <w:rPr>
          <w:rFonts w:ascii="Brush Script MT" w:hAnsi="Brush Script MT"/>
          <w:b/>
        </w:rPr>
        <w:t xml:space="preserve">             Sumber : BPS</w:t>
      </w:r>
    </w:p>
    <w:tbl>
      <w:tblPr>
        <w:tblW w:w="10025" w:type="dxa"/>
        <w:tblInd w:w="534" w:type="dxa"/>
        <w:tblLook w:val="04A0"/>
      </w:tblPr>
      <w:tblGrid>
        <w:gridCol w:w="708"/>
        <w:gridCol w:w="1236"/>
        <w:gridCol w:w="2617"/>
        <w:gridCol w:w="1872"/>
        <w:gridCol w:w="2051"/>
        <w:gridCol w:w="1541"/>
      </w:tblGrid>
      <w:tr w:rsidR="008B5CE3" w:rsidRPr="008B5CE3" w:rsidTr="008B5CE3">
        <w:trPr>
          <w:trHeight w:val="270"/>
        </w:trPr>
        <w:tc>
          <w:tcPr>
            <w:tcW w:w="10025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>TABEL :   28</w:t>
            </w:r>
          </w:p>
        </w:tc>
      </w:tr>
      <w:tr w:rsidR="008B5CE3" w:rsidRPr="008B5CE3" w:rsidTr="008B5CE3">
        <w:trPr>
          <w:trHeight w:val="255"/>
        </w:trPr>
        <w:tc>
          <w:tcPr>
            <w:tcW w:w="10025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PENGANGGURAN TERBUKA MENURUT KATAGORI DAN DAERAH</w:t>
            </w:r>
          </w:p>
        </w:tc>
      </w:tr>
      <w:tr w:rsidR="008B5CE3" w:rsidRPr="008B5CE3" w:rsidTr="008B5CE3">
        <w:trPr>
          <w:trHeight w:val="270"/>
        </w:trPr>
        <w:tc>
          <w:tcPr>
            <w:tcW w:w="10025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DI SUMATERA BARAT TAHUN 2014</w:t>
            </w:r>
          </w:p>
        </w:tc>
      </w:tr>
      <w:tr w:rsidR="008B5CE3" w:rsidRPr="008B5CE3" w:rsidTr="00526FD0">
        <w:trPr>
          <w:trHeight w:val="270"/>
        </w:trPr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8B5CE3" w:rsidRPr="008B5CE3" w:rsidTr="00526FD0">
        <w:trPr>
          <w:trHeight w:val="270"/>
        </w:trPr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270"/>
        </w:trPr>
        <w:tc>
          <w:tcPr>
            <w:tcW w:w="4561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KATAGORI</w:t>
            </w:r>
          </w:p>
        </w:tc>
        <w:tc>
          <w:tcPr>
            <w:tcW w:w="392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DAERAH</w:t>
            </w:r>
          </w:p>
        </w:tc>
        <w:tc>
          <w:tcPr>
            <w:tcW w:w="154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8B5CE3" w:rsidRPr="008B5CE3" w:rsidTr="00526FD0">
        <w:trPr>
          <w:trHeight w:val="255"/>
        </w:trPr>
        <w:tc>
          <w:tcPr>
            <w:tcW w:w="4561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DESA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54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255"/>
        </w:trPr>
        <w:tc>
          <w:tcPr>
            <w:tcW w:w="4561" w:type="dxa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B5C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8B5CE3" w:rsidRPr="008B5CE3" w:rsidTr="00526FD0">
        <w:trPr>
          <w:trHeight w:val="255"/>
        </w:trPr>
        <w:tc>
          <w:tcPr>
            <w:tcW w:w="70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Mencari pekerjaan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57.723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49.685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107.408</w:t>
            </w:r>
          </w:p>
        </w:tc>
      </w:tr>
      <w:tr w:rsidR="008B5CE3" w:rsidRPr="008B5CE3" w:rsidTr="00526FD0">
        <w:trPr>
          <w:trHeight w:val="255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510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Mempersiapkan usaha / pekerjaan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1.653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1.272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2.925</w:t>
            </w:r>
          </w:p>
        </w:tc>
      </w:tr>
      <w:tr w:rsidR="008B5CE3" w:rsidRPr="008B5CE3" w:rsidTr="00526FD0">
        <w:trPr>
          <w:trHeight w:val="255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510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Merasa tidak mungkin mendapatkan pekerjaan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16.521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13.965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30.486</w:t>
            </w:r>
          </w:p>
        </w:tc>
      </w:tr>
      <w:tr w:rsidR="008B5CE3" w:rsidRPr="008B5CE3" w:rsidTr="00526FD0">
        <w:trPr>
          <w:trHeight w:val="255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510"/>
        </w:trPr>
        <w:tc>
          <w:tcPr>
            <w:tcW w:w="70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Sudah punya pekerjaan, tetapi belum mulai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4.658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6.180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8B5CE3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10.838</w:t>
            </w:r>
          </w:p>
        </w:tc>
      </w:tr>
      <w:tr w:rsidR="008B5CE3" w:rsidRPr="008B5CE3" w:rsidTr="00526FD0">
        <w:trPr>
          <w:trHeight w:val="255"/>
        </w:trPr>
        <w:tc>
          <w:tcPr>
            <w:tcW w:w="70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8B5CE3" w:rsidRPr="008B5CE3" w:rsidTr="00526FD0">
        <w:trPr>
          <w:trHeight w:val="255"/>
        </w:trPr>
        <w:tc>
          <w:tcPr>
            <w:tcW w:w="4561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80.555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71.102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ind w:right="284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8B5CE3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151.657</w:t>
            </w:r>
          </w:p>
        </w:tc>
      </w:tr>
      <w:tr w:rsidR="008B5CE3" w:rsidRPr="008B5CE3" w:rsidTr="00526FD0">
        <w:trPr>
          <w:trHeight w:val="270"/>
        </w:trPr>
        <w:tc>
          <w:tcPr>
            <w:tcW w:w="4561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8B5CE3" w:rsidRPr="008B5CE3" w:rsidRDefault="008B5CE3" w:rsidP="008B5C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201580" w:rsidRDefault="008B5CE3">
      <w:r>
        <w:br w:type="page"/>
      </w:r>
    </w:p>
    <w:tbl>
      <w:tblPr>
        <w:tblW w:w="9869" w:type="dxa"/>
        <w:tblInd w:w="675" w:type="dxa"/>
        <w:tblLook w:val="04A0"/>
      </w:tblPr>
      <w:tblGrid>
        <w:gridCol w:w="709"/>
        <w:gridCol w:w="4200"/>
        <w:gridCol w:w="1642"/>
        <w:gridCol w:w="1642"/>
        <w:gridCol w:w="1676"/>
      </w:tblGrid>
      <w:tr w:rsidR="00E85893" w:rsidRPr="00E85893" w:rsidTr="00E85893">
        <w:trPr>
          <w:trHeight w:val="240"/>
        </w:trPr>
        <w:tc>
          <w:tcPr>
            <w:tcW w:w="9869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lastRenderedPageBreak/>
              <w:t>TABEL :  28</w:t>
            </w:r>
          </w:p>
        </w:tc>
      </w:tr>
      <w:tr w:rsidR="00E85893" w:rsidRPr="00E85893" w:rsidTr="00E85893">
        <w:trPr>
          <w:trHeight w:val="225"/>
        </w:trPr>
        <w:tc>
          <w:tcPr>
            <w:tcW w:w="9869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TENAGA KERJA SASRJANA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</w:t>
            </w: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MENURUT KABUPATEN / KOTA DAN JENSI KELAMIN</w:t>
            </w:r>
          </w:p>
        </w:tc>
      </w:tr>
      <w:tr w:rsidR="00E85893" w:rsidRPr="00E85893" w:rsidTr="00E85893">
        <w:trPr>
          <w:trHeight w:val="225"/>
        </w:trPr>
        <w:tc>
          <w:tcPr>
            <w:tcW w:w="9869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TAHUN 2014</w:t>
            </w:r>
          </w:p>
        </w:tc>
      </w:tr>
      <w:tr w:rsidR="00E85893" w:rsidRPr="00E85893" w:rsidTr="00E85893">
        <w:trPr>
          <w:trHeight w:val="80"/>
        </w:trPr>
        <w:tc>
          <w:tcPr>
            <w:tcW w:w="9869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70"/>
        </w:trPr>
        <w:tc>
          <w:tcPr>
            <w:tcW w:w="70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NO</w:t>
            </w:r>
          </w:p>
        </w:tc>
        <w:tc>
          <w:tcPr>
            <w:tcW w:w="42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 / KOTA</w:t>
            </w:r>
          </w:p>
        </w:tc>
        <w:tc>
          <w:tcPr>
            <w:tcW w:w="4960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JENIS KELAMIN</w:t>
            </w: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vMerge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4200" w:type="dxa"/>
            <w:vMerge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JML</w:t>
            </w: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I</w:t>
            </w:r>
          </w:p>
        </w:tc>
        <w:tc>
          <w:tcPr>
            <w:tcW w:w="42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  <w:t>Kabupaten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  <w:t xml:space="preserve">                </w:t>
            </w:r>
            <w:r w:rsidRPr="00E85893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  <w:t xml:space="preserve">  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Kep. Mentawai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Solok 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II</w:t>
            </w:r>
          </w:p>
        </w:tc>
        <w:tc>
          <w:tcPr>
            <w:tcW w:w="42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  <w:t>Kota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u w:val="single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Solok 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2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E85893" w:rsidRPr="00E85893" w:rsidTr="00E85893">
        <w:trPr>
          <w:trHeight w:val="240"/>
        </w:trPr>
        <w:tc>
          <w:tcPr>
            <w:tcW w:w="70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E8589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6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85893" w:rsidRPr="00E85893" w:rsidRDefault="00E85893" w:rsidP="00E858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</w:tbl>
    <w:p w:rsidR="00E85893" w:rsidRDefault="00E85893"/>
    <w:tbl>
      <w:tblPr>
        <w:tblW w:w="9162" w:type="dxa"/>
        <w:tblInd w:w="1384" w:type="dxa"/>
        <w:tblLook w:val="04A0"/>
      </w:tblPr>
      <w:tblGrid>
        <w:gridCol w:w="567"/>
        <w:gridCol w:w="692"/>
        <w:gridCol w:w="1860"/>
        <w:gridCol w:w="1984"/>
        <w:gridCol w:w="344"/>
        <w:gridCol w:w="1959"/>
        <w:gridCol w:w="1756"/>
      </w:tblGrid>
      <w:tr w:rsidR="00CE3064" w:rsidRPr="00CE3064" w:rsidTr="00CE3064">
        <w:trPr>
          <w:trHeight w:val="270"/>
        </w:trPr>
        <w:tc>
          <w:tcPr>
            <w:tcW w:w="9162" w:type="dxa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C4080">
              <w:rPr>
                <w:sz w:val="18"/>
                <w:szCs w:val="18"/>
              </w:rPr>
              <w:lastRenderedPageBreak/>
              <w:t xml:space="preserve">         </w:t>
            </w:r>
            <w:r w:rsidRPr="002C40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TABEL :  29 </w:t>
            </w:r>
          </w:p>
        </w:tc>
      </w:tr>
      <w:tr w:rsidR="00CE3064" w:rsidRPr="00CE3064" w:rsidTr="00CE3064">
        <w:trPr>
          <w:trHeight w:val="255"/>
        </w:trPr>
        <w:tc>
          <w:tcPr>
            <w:tcW w:w="9162" w:type="dxa"/>
            <w:gridSpan w:val="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PENGANGGURAN TERBUKA DI SUMATERA BARAT</w:t>
            </w:r>
          </w:p>
        </w:tc>
      </w:tr>
      <w:tr w:rsidR="00CE3064" w:rsidRPr="00CE3064" w:rsidTr="00CE3064">
        <w:trPr>
          <w:trHeight w:val="270"/>
        </w:trPr>
        <w:tc>
          <w:tcPr>
            <w:tcW w:w="9162" w:type="dxa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MENURUT KABUPATEN / KOTA TAHUN 2014</w:t>
            </w:r>
          </w:p>
        </w:tc>
      </w:tr>
      <w:tr w:rsidR="00CE3064" w:rsidRPr="00CE3064" w:rsidTr="00B200C1">
        <w:trPr>
          <w:trHeight w:val="270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CE3064" w:rsidRPr="00CE3064" w:rsidTr="00B200C1">
        <w:trPr>
          <w:trHeight w:val="270"/>
        </w:trPr>
        <w:tc>
          <w:tcPr>
            <w:tcW w:w="311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28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PENGANGGURAN TERBUKA</w:t>
            </w:r>
          </w:p>
        </w:tc>
        <w:tc>
          <w:tcPr>
            <w:tcW w:w="175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CE3064" w:rsidRPr="00CE3064" w:rsidTr="00B200C1">
        <w:trPr>
          <w:trHeight w:val="255"/>
        </w:trPr>
        <w:tc>
          <w:tcPr>
            <w:tcW w:w="311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PERNAH BEKERJA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TIDAK PERNAH BEKERJA</w:t>
            </w:r>
          </w:p>
        </w:tc>
        <w:tc>
          <w:tcPr>
            <w:tcW w:w="175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CE3064" w:rsidRPr="00CE3064" w:rsidTr="00B200C1">
        <w:trPr>
          <w:trHeight w:val="255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2C408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CE3064" w:rsidRPr="00CE3064" w:rsidTr="002C4080">
        <w:trPr>
          <w:trHeight w:val="179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89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664</w:t>
            </w:r>
          </w:p>
        </w:tc>
      </w:tr>
      <w:tr w:rsidR="00CE3064" w:rsidRPr="00CE3064" w:rsidTr="002C4080">
        <w:trPr>
          <w:trHeight w:val="11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270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796</w:t>
            </w:r>
          </w:p>
        </w:tc>
      </w:tr>
      <w:tr w:rsidR="00CE3064" w:rsidRPr="00CE3064" w:rsidTr="002C4080">
        <w:trPr>
          <w:trHeight w:val="15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780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708</w:t>
            </w:r>
          </w:p>
        </w:tc>
      </w:tr>
      <w:tr w:rsidR="00CE3064" w:rsidRPr="00CE3064" w:rsidTr="002C4080">
        <w:trPr>
          <w:trHeight w:val="7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171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538</w:t>
            </w:r>
          </w:p>
        </w:tc>
      </w:tr>
      <w:tr w:rsidR="00CE3064" w:rsidRPr="00CE3064" w:rsidTr="002C4080">
        <w:trPr>
          <w:trHeight w:val="134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705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536</w:t>
            </w:r>
          </w:p>
        </w:tc>
      </w:tr>
      <w:tr w:rsidR="00CE3064" w:rsidRPr="00CE3064" w:rsidTr="002C4080">
        <w:trPr>
          <w:trHeight w:val="181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615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042</w:t>
            </w:r>
          </w:p>
        </w:tc>
      </w:tr>
      <w:tr w:rsidR="00CE3064" w:rsidRPr="00CE3064" w:rsidTr="002C4080">
        <w:trPr>
          <w:trHeight w:val="9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717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435</w:t>
            </w:r>
          </w:p>
        </w:tc>
      </w:tr>
      <w:tr w:rsidR="00CE3064" w:rsidRPr="00CE3064" w:rsidTr="002C4080">
        <w:trPr>
          <w:trHeight w:val="145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557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320</w:t>
            </w:r>
          </w:p>
        </w:tc>
      </w:tr>
      <w:tr w:rsidR="00CE3064" w:rsidRPr="00CE3064" w:rsidTr="002C4080">
        <w:trPr>
          <w:trHeight w:val="21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983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502</w:t>
            </w:r>
          </w:p>
        </w:tc>
      </w:tr>
      <w:tr w:rsidR="00CE3064" w:rsidRPr="00CE3064" w:rsidTr="002C4080">
        <w:trPr>
          <w:trHeight w:val="12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729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422</w:t>
            </w:r>
          </w:p>
        </w:tc>
      </w:tr>
      <w:tr w:rsidR="00CE3064" w:rsidRPr="00CE3064" w:rsidTr="002C4080">
        <w:trPr>
          <w:trHeight w:val="183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750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097</w:t>
            </w:r>
          </w:p>
        </w:tc>
      </w:tr>
      <w:tr w:rsidR="00CE3064" w:rsidRPr="00CE3064" w:rsidTr="002C4080">
        <w:trPr>
          <w:trHeight w:val="10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334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248</w:t>
            </w:r>
          </w:p>
        </w:tc>
      </w:tr>
      <w:tr w:rsidR="00CE3064" w:rsidRPr="00CE3064" w:rsidTr="00B200C1">
        <w:trPr>
          <w:trHeight w:val="255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CE3064" w:rsidRPr="00CE3064" w:rsidTr="002C4080">
        <w:trPr>
          <w:trHeight w:val="17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18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626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29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47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872</w:t>
            </w:r>
          </w:p>
        </w:tc>
      </w:tr>
      <w:tr w:rsidR="00CE3064" w:rsidRPr="00CE3064" w:rsidTr="002C4080">
        <w:trPr>
          <w:trHeight w:val="8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599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834</w:t>
            </w:r>
          </w:p>
        </w:tc>
      </w:tr>
      <w:tr w:rsidR="00CE3064" w:rsidRPr="00CE3064" w:rsidTr="002C4080">
        <w:trPr>
          <w:trHeight w:val="14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208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773</w:t>
            </w:r>
          </w:p>
        </w:tc>
      </w:tr>
      <w:tr w:rsidR="00CE3064" w:rsidRPr="00CE3064" w:rsidTr="002C4080">
        <w:trPr>
          <w:trHeight w:val="188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018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823</w:t>
            </w:r>
          </w:p>
        </w:tc>
      </w:tr>
      <w:tr w:rsidR="00CE3064" w:rsidRPr="00CE3064" w:rsidTr="002C4080">
        <w:trPr>
          <w:trHeight w:val="121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802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239</w:t>
            </w:r>
          </w:p>
        </w:tc>
      </w:tr>
      <w:tr w:rsidR="00CE3064" w:rsidRPr="00CE3064" w:rsidTr="002C4080">
        <w:trPr>
          <w:trHeight w:val="16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016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902</w:t>
            </w:r>
          </w:p>
        </w:tc>
      </w:tr>
      <w:tr w:rsidR="00CE3064" w:rsidRPr="00CE3064" w:rsidTr="002C4080">
        <w:trPr>
          <w:trHeight w:val="226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CE3064" w:rsidP="00CE3064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073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  <w:r w:rsidR="002C4080"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.</w:t>
            </w:r>
            <w:r w:rsidRPr="002C4080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906</w:t>
            </w:r>
          </w:p>
        </w:tc>
      </w:tr>
      <w:tr w:rsidR="00CE3064" w:rsidRPr="00CE3064" w:rsidTr="00B200C1">
        <w:trPr>
          <w:trHeight w:val="255"/>
        </w:trPr>
        <w:tc>
          <w:tcPr>
            <w:tcW w:w="3119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CE3064" w:rsidP="00CE30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2C4080" w:rsidP="002C4080">
            <w:pPr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2C4080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                </w:t>
            </w:r>
            <w:r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    </w:t>
            </w:r>
            <w:r w:rsidRPr="002C4080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     52.042</w:t>
            </w: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B200C1" w:rsidP="00B200C1">
            <w:pPr>
              <w:spacing w:after="0" w:line="240" w:lineRule="auto"/>
              <w:ind w:right="21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9</w:t>
            </w:r>
            <w:r w:rsidR="002C4080"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9.</w:t>
            </w: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979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E3064" w:rsidRPr="002C4080" w:rsidRDefault="002C4080" w:rsidP="00B200C1">
            <w:pPr>
              <w:spacing w:after="0" w:line="240" w:lineRule="auto"/>
              <w:ind w:right="210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 xml:space="preserve">     </w:t>
            </w:r>
            <w:r w:rsidR="00B200C1"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151</w:t>
            </w:r>
            <w:r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.</w:t>
            </w:r>
            <w:r w:rsidR="00B200C1" w:rsidRPr="002C4080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657</w:t>
            </w:r>
          </w:p>
        </w:tc>
      </w:tr>
      <w:tr w:rsidR="00CE3064" w:rsidRPr="00CE3064" w:rsidTr="002C4080">
        <w:trPr>
          <w:trHeight w:val="217"/>
        </w:trPr>
        <w:tc>
          <w:tcPr>
            <w:tcW w:w="3119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E3064" w:rsidRPr="00CE3064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E3064" w:rsidRPr="00CE3064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E3064" w:rsidRPr="00CE3064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E3064" w:rsidRPr="00CE3064" w:rsidRDefault="00CE3064" w:rsidP="00CE306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CE3064" w:rsidRDefault="00CE3064"/>
    <w:tbl>
      <w:tblPr>
        <w:tblW w:w="9327" w:type="dxa"/>
        <w:tblInd w:w="1222" w:type="dxa"/>
        <w:tblLayout w:type="fixed"/>
        <w:tblLook w:val="04A0"/>
      </w:tblPr>
      <w:tblGrid>
        <w:gridCol w:w="1194"/>
        <w:gridCol w:w="3114"/>
        <w:gridCol w:w="1852"/>
        <w:gridCol w:w="1520"/>
        <w:gridCol w:w="1647"/>
      </w:tblGrid>
      <w:tr w:rsidR="00470211" w:rsidRPr="00470211" w:rsidTr="0006254B">
        <w:trPr>
          <w:trHeight w:val="270"/>
        </w:trPr>
        <w:tc>
          <w:tcPr>
            <w:tcW w:w="9327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>TABEL :   31</w:t>
            </w:r>
          </w:p>
        </w:tc>
      </w:tr>
      <w:tr w:rsidR="00470211" w:rsidRPr="00470211" w:rsidTr="0006254B">
        <w:trPr>
          <w:trHeight w:val="255"/>
        </w:trPr>
        <w:tc>
          <w:tcPr>
            <w:tcW w:w="9327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KEKUATAN (BEZZETING) PEGAWAI DILINGKUNGAN DINAS TENAGA KERJA DAN TRANSMIGRASI </w:t>
            </w:r>
          </w:p>
        </w:tc>
      </w:tr>
      <w:tr w:rsidR="00470211" w:rsidRPr="00470211" w:rsidTr="0006254B">
        <w:trPr>
          <w:trHeight w:val="255"/>
        </w:trPr>
        <w:tc>
          <w:tcPr>
            <w:tcW w:w="9327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PROVINSI SUMATERA BARAT BERDASARKAN JENIS KELAMIN</w:t>
            </w:r>
          </w:p>
        </w:tc>
      </w:tr>
      <w:tr w:rsidR="00470211" w:rsidRPr="00470211" w:rsidTr="0006254B">
        <w:trPr>
          <w:trHeight w:val="270"/>
        </w:trPr>
        <w:tc>
          <w:tcPr>
            <w:tcW w:w="9327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TAHUN  2014</w:t>
            </w:r>
          </w:p>
        </w:tc>
      </w:tr>
      <w:tr w:rsidR="00470211" w:rsidRPr="00470211" w:rsidTr="0006254B">
        <w:trPr>
          <w:trHeight w:val="270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70"/>
        </w:trPr>
        <w:tc>
          <w:tcPr>
            <w:tcW w:w="1194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37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JENIS KELAMIN</w:t>
            </w:r>
          </w:p>
        </w:tc>
        <w:tc>
          <w:tcPr>
            <w:tcW w:w="164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55"/>
        </w:trPr>
        <w:tc>
          <w:tcPr>
            <w:tcW w:w="119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DINAS / UPTD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LAKI-LAKI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PEREMPUAN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JUMLAH</w:t>
            </w:r>
          </w:p>
        </w:tc>
      </w:tr>
      <w:tr w:rsidR="00470211" w:rsidRPr="00470211" w:rsidTr="0006254B">
        <w:trPr>
          <w:trHeight w:val="148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70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Disnakertrans Prov.Sumbar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124</w:t>
            </w:r>
          </w:p>
        </w:tc>
      </w:tr>
      <w:tr w:rsidR="00470211" w:rsidRPr="00470211" w:rsidTr="00577B55">
        <w:trPr>
          <w:trHeight w:val="65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UPTD :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a. BPPD Sumbar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19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b. Balai Hiperkes Sumbar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17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c. Balatrans Sumbar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19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d. BLK Padang Panjang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20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e. BLK Payakumbuh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21</w:t>
            </w:r>
          </w:p>
        </w:tc>
      </w:tr>
      <w:tr w:rsidR="00470211" w:rsidRPr="00470211" w:rsidTr="0006254B">
        <w:trPr>
          <w:trHeight w:val="117"/>
        </w:trPr>
        <w:tc>
          <w:tcPr>
            <w:tcW w:w="119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Pegawai Harian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Disnakertrans Prov.Sumbar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BPPD Sumbar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Balatrans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470211" w:rsidRPr="00470211" w:rsidTr="0006254B">
        <w:trPr>
          <w:trHeight w:val="282"/>
        </w:trPr>
        <w:tc>
          <w:tcPr>
            <w:tcW w:w="11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470211" w:rsidRPr="00470211" w:rsidTr="0006254B">
        <w:trPr>
          <w:trHeight w:val="270"/>
        </w:trPr>
        <w:tc>
          <w:tcPr>
            <w:tcW w:w="119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Jumlah </w:t>
            </w:r>
          </w:p>
        </w:tc>
        <w:tc>
          <w:tcPr>
            <w:tcW w:w="18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134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89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2374CC">
            <w:pPr>
              <w:spacing w:after="0" w:line="240" w:lineRule="auto"/>
              <w:ind w:right="146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223</w:t>
            </w:r>
          </w:p>
        </w:tc>
      </w:tr>
    </w:tbl>
    <w:p w:rsidR="0006254B" w:rsidRPr="0006254B" w:rsidRDefault="0006254B">
      <w:pPr>
        <w:rPr>
          <w:b/>
          <w:sz w:val="20"/>
          <w:szCs w:val="20"/>
        </w:rPr>
      </w:pPr>
      <w:r w:rsidRPr="0006254B">
        <w:rPr>
          <w:rFonts w:ascii="Informal Roman" w:eastAsia="Times New Roman" w:hAnsi="Informal Roman" w:cs="Arial"/>
          <w:b/>
          <w:i/>
          <w:iCs/>
          <w:sz w:val="20"/>
          <w:szCs w:val="20"/>
          <w:lang w:eastAsia="id-ID"/>
        </w:rPr>
        <w:t xml:space="preserve">                    Sumber : Subbag Umum dan Kepegawaian</w:t>
      </w:r>
    </w:p>
    <w:p w:rsidR="0006254B" w:rsidRDefault="0006254B">
      <w:r>
        <w:br w:type="page"/>
      </w:r>
    </w:p>
    <w:tbl>
      <w:tblPr>
        <w:tblW w:w="10489" w:type="dxa"/>
        <w:tblInd w:w="392" w:type="dxa"/>
        <w:tblLayout w:type="fixed"/>
        <w:tblLook w:val="04A0"/>
      </w:tblPr>
      <w:tblGrid>
        <w:gridCol w:w="526"/>
        <w:gridCol w:w="3330"/>
        <w:gridCol w:w="990"/>
        <w:gridCol w:w="64"/>
        <w:gridCol w:w="713"/>
        <w:gridCol w:w="33"/>
        <w:gridCol w:w="810"/>
        <w:gridCol w:w="463"/>
        <w:gridCol w:w="707"/>
        <w:gridCol w:w="541"/>
        <w:gridCol w:w="449"/>
        <w:gridCol w:w="801"/>
        <w:gridCol w:w="9"/>
        <w:gridCol w:w="227"/>
        <w:gridCol w:w="543"/>
        <w:gridCol w:w="283"/>
      </w:tblGrid>
      <w:tr w:rsidR="00AC461B" w:rsidRPr="00AC461B" w:rsidTr="009653E9">
        <w:trPr>
          <w:gridAfter w:val="1"/>
          <w:wAfter w:w="283" w:type="dxa"/>
          <w:trHeight w:val="270"/>
        </w:trPr>
        <w:tc>
          <w:tcPr>
            <w:tcW w:w="10206" w:type="dxa"/>
            <w:gridSpan w:val="1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 :  32</w:t>
            </w:r>
          </w:p>
        </w:tc>
      </w:tr>
      <w:tr w:rsidR="00AC461B" w:rsidRPr="00AC461B" w:rsidTr="009653E9">
        <w:trPr>
          <w:gridAfter w:val="1"/>
          <w:wAfter w:w="283" w:type="dxa"/>
          <w:trHeight w:val="255"/>
        </w:trPr>
        <w:tc>
          <w:tcPr>
            <w:tcW w:w="10206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KEKUATAN (BEZZETING) PEGAWAI DILINGKUNGAN DINAS TENAGA KERJA DAN TRANSMIGRASI </w:t>
            </w:r>
          </w:p>
        </w:tc>
      </w:tr>
      <w:tr w:rsidR="00AC461B" w:rsidRPr="00AC461B" w:rsidTr="009653E9">
        <w:trPr>
          <w:gridAfter w:val="1"/>
          <w:wAfter w:w="283" w:type="dxa"/>
          <w:trHeight w:val="255"/>
        </w:trPr>
        <w:tc>
          <w:tcPr>
            <w:tcW w:w="10206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PROVINSI SUMATERA BARAT BERDASARKAN PENEMPATAN</w:t>
            </w:r>
            <w:r w:rsidR="0090178B"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TAHUN  2014</w:t>
            </w:r>
          </w:p>
        </w:tc>
      </w:tr>
      <w:tr w:rsidR="00AC461B" w:rsidRPr="00AC461B" w:rsidTr="0090178B">
        <w:trPr>
          <w:gridAfter w:val="1"/>
          <w:wAfter w:w="283" w:type="dxa"/>
          <w:trHeight w:val="88"/>
        </w:trPr>
        <w:tc>
          <w:tcPr>
            <w:tcW w:w="1020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AC461B" w:rsidRPr="00AC461B" w:rsidTr="00C45B67">
        <w:trPr>
          <w:trHeight w:val="27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AC461B" w:rsidRPr="00AC461B" w:rsidTr="00C45B67">
        <w:trPr>
          <w:gridAfter w:val="1"/>
          <w:wAfter w:w="283" w:type="dxa"/>
          <w:trHeight w:val="270"/>
        </w:trPr>
        <w:tc>
          <w:tcPr>
            <w:tcW w:w="526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333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NAMA JABATAN</w:t>
            </w:r>
          </w:p>
        </w:tc>
        <w:tc>
          <w:tcPr>
            <w:tcW w:w="5580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TEMPAT BEKERJA</w:t>
            </w:r>
          </w:p>
        </w:tc>
        <w:tc>
          <w:tcPr>
            <w:tcW w:w="77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AC461B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33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5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U P T D</w:t>
            </w:r>
          </w:p>
        </w:tc>
        <w:tc>
          <w:tcPr>
            <w:tcW w:w="770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33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DINAS</w:t>
            </w:r>
          </w:p>
        </w:tc>
        <w:tc>
          <w:tcPr>
            <w:tcW w:w="8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BPPD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HYPERKES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BLK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BLK </w:t>
            </w:r>
          </w:p>
        </w:tc>
        <w:tc>
          <w:tcPr>
            <w:tcW w:w="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BALATRANS</w:t>
            </w:r>
          </w:p>
        </w:tc>
        <w:tc>
          <w:tcPr>
            <w:tcW w:w="770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33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PDG PANJANG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770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I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 Pejabat Struktural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21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35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Kepala Dinas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470211">
            <w:pPr>
              <w:spacing w:after="0" w:line="240" w:lineRule="auto"/>
              <w:ind w:left="-345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Pejabat Eselon III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Pejabat Eselon IV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15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24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II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 Pejabat Fungsional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20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53</w:t>
            </w:r>
          </w:p>
        </w:tc>
      </w:tr>
      <w:tr w:rsidR="00C45B67" w:rsidRPr="00AC461B" w:rsidTr="00C45B67">
        <w:trPr>
          <w:gridAfter w:val="1"/>
          <w:wAfter w:w="283" w:type="dxa"/>
          <w:trHeight w:val="200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Pengawas Ketenagakerjaan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</w:tr>
      <w:tr w:rsidR="00C45B67" w:rsidRPr="00AC461B" w:rsidTr="00C45B67">
        <w:trPr>
          <w:gridAfter w:val="1"/>
          <w:wAfter w:w="283" w:type="dxa"/>
          <w:trHeight w:val="246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Perantara Hubungan Industrial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</w:tr>
      <w:tr w:rsidR="00C45B67" w:rsidRPr="00AC461B" w:rsidTr="00C45B67">
        <w:trPr>
          <w:gridAfter w:val="1"/>
          <w:wAfter w:w="283" w:type="dxa"/>
          <w:trHeight w:val="78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Pengantar Kerja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Penggerak Swadaya Masyarakat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Instruktur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27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Litkayasa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Arsiparis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III</w:t>
            </w:r>
          </w:p>
        </w:tc>
        <w:tc>
          <w:tcPr>
            <w:tcW w:w="3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Jabatan Fungsional Umum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83</w:t>
            </w:r>
          </w:p>
        </w:tc>
        <w:tc>
          <w:tcPr>
            <w:tcW w:w="8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117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13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81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77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132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I + II + III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124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22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220</w:t>
            </w:r>
          </w:p>
        </w:tc>
      </w:tr>
      <w:tr w:rsidR="00C45B67" w:rsidRPr="00AC461B" w:rsidTr="00C45B67">
        <w:trPr>
          <w:gridAfter w:val="1"/>
          <w:wAfter w:w="283" w:type="dxa"/>
          <w:trHeight w:val="255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IV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 Pegawai Harian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3</w:t>
            </w:r>
          </w:p>
        </w:tc>
      </w:tr>
      <w:tr w:rsidR="00C45B67" w:rsidRPr="00AC461B" w:rsidTr="00C45B67">
        <w:trPr>
          <w:gridAfter w:val="1"/>
          <w:wAfter w:w="283" w:type="dxa"/>
          <w:trHeight w:val="86"/>
        </w:trPr>
        <w:tc>
          <w:tcPr>
            <w:tcW w:w="52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C45B67" w:rsidRPr="00AC461B" w:rsidTr="00C45B67">
        <w:trPr>
          <w:gridAfter w:val="1"/>
          <w:wAfter w:w="283" w:type="dxa"/>
          <w:trHeight w:val="270"/>
        </w:trPr>
        <w:tc>
          <w:tcPr>
            <w:tcW w:w="52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  I + II + III + IV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125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C45B67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C45B6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223</w:t>
            </w:r>
          </w:p>
        </w:tc>
      </w:tr>
    </w:tbl>
    <w:p w:rsidR="0090178B" w:rsidRPr="0090178B" w:rsidRDefault="0090178B" w:rsidP="0090178B">
      <w:pPr>
        <w:spacing w:after="0" w:line="240" w:lineRule="auto"/>
        <w:rPr>
          <w:rFonts w:ascii="Informal Roman" w:eastAsia="Times New Roman" w:hAnsi="Informal Roman" w:cs="Arial"/>
          <w:b/>
          <w:bCs/>
          <w:i/>
          <w:iCs/>
          <w:sz w:val="20"/>
          <w:szCs w:val="20"/>
          <w:lang w:eastAsia="id-ID"/>
        </w:rPr>
      </w:pPr>
      <w:r>
        <w:rPr>
          <w:rFonts w:ascii="Informal Roman" w:eastAsia="Times New Roman" w:hAnsi="Informal Roman" w:cs="Arial"/>
          <w:b/>
          <w:bCs/>
          <w:i/>
          <w:iCs/>
          <w:sz w:val="20"/>
          <w:szCs w:val="20"/>
          <w:lang w:eastAsia="id-ID"/>
        </w:rPr>
        <w:t xml:space="preserve">    </w:t>
      </w:r>
      <w:r w:rsidRPr="0090178B">
        <w:rPr>
          <w:rFonts w:ascii="Informal Roman" w:eastAsia="Times New Roman" w:hAnsi="Informal Roman" w:cs="Arial"/>
          <w:b/>
          <w:bCs/>
          <w:i/>
          <w:iCs/>
          <w:sz w:val="20"/>
          <w:szCs w:val="20"/>
          <w:lang w:eastAsia="id-ID"/>
        </w:rPr>
        <w:t>Sumber : Subbag Umum dan Kepegawaian</w:t>
      </w:r>
    </w:p>
    <w:p w:rsidR="009653E9" w:rsidRDefault="0090178B">
      <w:r>
        <w:br w:type="page"/>
      </w:r>
    </w:p>
    <w:tbl>
      <w:tblPr>
        <w:tblW w:w="10513" w:type="dxa"/>
        <w:tblInd w:w="85" w:type="dxa"/>
        <w:tblLook w:val="04A0"/>
      </w:tblPr>
      <w:tblGrid>
        <w:gridCol w:w="525"/>
        <w:gridCol w:w="2900"/>
        <w:gridCol w:w="993"/>
        <w:gridCol w:w="276"/>
        <w:gridCol w:w="716"/>
        <w:gridCol w:w="157"/>
        <w:gridCol w:w="693"/>
        <w:gridCol w:w="180"/>
        <w:gridCol w:w="671"/>
        <w:gridCol w:w="202"/>
        <w:gridCol w:w="648"/>
        <w:gridCol w:w="289"/>
        <w:gridCol w:w="562"/>
        <w:gridCol w:w="151"/>
        <w:gridCol w:w="699"/>
        <w:gridCol w:w="851"/>
      </w:tblGrid>
      <w:tr w:rsidR="005D0803" w:rsidRPr="005D0803" w:rsidTr="005D0803">
        <w:trPr>
          <w:trHeight w:val="270"/>
        </w:trPr>
        <w:tc>
          <w:tcPr>
            <w:tcW w:w="10513" w:type="dxa"/>
            <w:gridSpan w:val="1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>TABEL :   33</w:t>
            </w:r>
          </w:p>
        </w:tc>
      </w:tr>
      <w:tr w:rsidR="005D0803" w:rsidRPr="005D0803" w:rsidTr="005D0803">
        <w:trPr>
          <w:trHeight w:val="255"/>
        </w:trPr>
        <w:tc>
          <w:tcPr>
            <w:tcW w:w="10513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KEKUATAN (BEZZETING) PEGAWAI DILINGKUNGAN DINAS TENAGA KERJA DAN TRANSMIGRASI </w:t>
            </w:r>
          </w:p>
        </w:tc>
      </w:tr>
      <w:tr w:rsidR="005D0803" w:rsidRPr="005D0803" w:rsidTr="005D0803">
        <w:trPr>
          <w:trHeight w:val="255"/>
        </w:trPr>
        <w:tc>
          <w:tcPr>
            <w:tcW w:w="10513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PROVINSI SUMATERA BARAT BERDASARKAN PENDIDIKAN</w:t>
            </w:r>
          </w:p>
        </w:tc>
      </w:tr>
      <w:tr w:rsidR="005D0803" w:rsidRPr="005D0803" w:rsidTr="005D0803">
        <w:trPr>
          <w:trHeight w:val="270"/>
        </w:trPr>
        <w:tc>
          <w:tcPr>
            <w:tcW w:w="10513" w:type="dxa"/>
            <w:gridSpan w:val="1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TAHUN 2014</w:t>
            </w:r>
          </w:p>
        </w:tc>
      </w:tr>
      <w:tr w:rsidR="005D0803" w:rsidRPr="005D0803" w:rsidTr="005D0803">
        <w:trPr>
          <w:trHeight w:val="27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70"/>
        </w:trPr>
        <w:tc>
          <w:tcPr>
            <w:tcW w:w="525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6237" w:type="dxa"/>
            <w:gridSpan w:val="1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PENDIDIKAN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5D0803" w:rsidRPr="005D0803" w:rsidTr="005D080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DINAS / UPTD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SLTA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SLTP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JML</w:t>
            </w:r>
          </w:p>
        </w:tc>
      </w:tr>
      <w:tr w:rsidR="005D0803" w:rsidRPr="005D0803" w:rsidTr="005D080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D1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SR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Disnakertrans Prov.Sumbar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124</w:t>
            </w:r>
          </w:p>
        </w:tc>
      </w:tr>
      <w:tr w:rsidR="005D0803" w:rsidRPr="005D0803" w:rsidTr="005D0803">
        <w:trPr>
          <w:trHeight w:val="19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UPTD 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a. BPPD Sumbar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19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b. Balai Hiperkes Sumbar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17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c. Balatrans Sumbar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19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d. BLK Padang Panjang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20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e. BLK Payakumbuh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21</w:t>
            </w:r>
          </w:p>
        </w:tc>
      </w:tr>
      <w:tr w:rsidR="005D0803" w:rsidRPr="005D0803" w:rsidTr="005D0803">
        <w:trPr>
          <w:trHeight w:val="136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Pegawai Harian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Disnakertrans Prov.Sumbar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BPPD Sumbar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5D0803" w:rsidRPr="005D0803" w:rsidTr="005D0803">
        <w:trPr>
          <w:trHeight w:val="282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 Balatrans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</w:t>
            </w:r>
          </w:p>
        </w:tc>
      </w:tr>
      <w:tr w:rsidR="005D0803" w:rsidRPr="005D0803" w:rsidTr="005D0803">
        <w:trPr>
          <w:trHeight w:val="270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Jumlah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5D080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223</w:t>
            </w:r>
          </w:p>
        </w:tc>
      </w:tr>
      <w:tr w:rsidR="005D0803" w:rsidRPr="005D0803" w:rsidTr="005D0803">
        <w:trPr>
          <w:trHeight w:val="285"/>
        </w:trPr>
        <w:tc>
          <w:tcPr>
            <w:tcW w:w="3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sz w:val="16"/>
                <w:szCs w:val="16"/>
                <w:lang w:eastAsia="id-ID"/>
              </w:rPr>
            </w:pPr>
            <w:r w:rsidRPr="005D0803">
              <w:rPr>
                <w:rFonts w:ascii="Informal Roman" w:eastAsia="Times New Roman" w:hAnsi="Informal Roman" w:cs="Arial"/>
                <w:i/>
                <w:iCs/>
                <w:sz w:val="16"/>
                <w:szCs w:val="16"/>
                <w:lang w:eastAsia="id-ID"/>
              </w:rPr>
              <w:t>Sumber : Subbag Umum dan Kepegawaian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803" w:rsidRPr="005D0803" w:rsidRDefault="005D0803" w:rsidP="005D08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AC461B" w:rsidRDefault="00AC461B"/>
    <w:p w:rsidR="0090178B" w:rsidRDefault="0090178B">
      <w:r>
        <w:br w:type="page"/>
      </w:r>
    </w:p>
    <w:tbl>
      <w:tblPr>
        <w:tblW w:w="10388" w:type="dxa"/>
        <w:tblInd w:w="85" w:type="dxa"/>
        <w:tblLook w:val="04A0"/>
      </w:tblPr>
      <w:tblGrid>
        <w:gridCol w:w="2195"/>
        <w:gridCol w:w="548"/>
        <w:gridCol w:w="548"/>
        <w:gridCol w:w="265"/>
        <w:gridCol w:w="289"/>
        <w:gridCol w:w="86"/>
        <w:gridCol w:w="373"/>
        <w:gridCol w:w="371"/>
        <w:gridCol w:w="169"/>
        <w:gridCol w:w="354"/>
        <w:gridCol w:w="200"/>
        <w:gridCol w:w="333"/>
        <w:gridCol w:w="222"/>
        <w:gridCol w:w="311"/>
        <w:gridCol w:w="243"/>
        <w:gridCol w:w="261"/>
        <w:gridCol w:w="184"/>
        <w:gridCol w:w="192"/>
        <w:gridCol w:w="362"/>
        <w:gridCol w:w="160"/>
        <w:gridCol w:w="285"/>
        <w:gridCol w:w="91"/>
        <w:gridCol w:w="373"/>
        <w:gridCol w:w="329"/>
        <w:gridCol w:w="371"/>
        <w:gridCol w:w="371"/>
        <w:gridCol w:w="371"/>
        <w:gridCol w:w="531"/>
      </w:tblGrid>
      <w:tr w:rsidR="00AC461B" w:rsidRPr="00AC461B" w:rsidTr="0090178B">
        <w:trPr>
          <w:trHeight w:val="267"/>
        </w:trPr>
        <w:tc>
          <w:tcPr>
            <w:tcW w:w="10388" w:type="dxa"/>
            <w:gridSpan w:val="28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34 </w:t>
            </w:r>
          </w:p>
        </w:tc>
      </w:tr>
      <w:tr w:rsidR="00AC461B" w:rsidRPr="00AC461B" w:rsidTr="0090178B">
        <w:trPr>
          <w:trHeight w:val="252"/>
        </w:trPr>
        <w:tc>
          <w:tcPr>
            <w:tcW w:w="10388" w:type="dxa"/>
            <w:gridSpan w:val="28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KEKUATAN (BEZZETING) PEGAWAI DILINGKUNGAN DINAS TENAGA KERJA DAN TRANSMIGRASI  </w:t>
            </w:r>
          </w:p>
        </w:tc>
      </w:tr>
      <w:tr w:rsidR="00AC461B" w:rsidRPr="00AC461B" w:rsidTr="0090178B">
        <w:trPr>
          <w:trHeight w:val="252"/>
        </w:trPr>
        <w:tc>
          <w:tcPr>
            <w:tcW w:w="10388" w:type="dxa"/>
            <w:gridSpan w:val="28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PROVINSI SUMATERA BARAT MENURUT  PANGKAT / GOLONGAN </w:t>
            </w:r>
          </w:p>
        </w:tc>
      </w:tr>
      <w:tr w:rsidR="00AC461B" w:rsidRPr="00AC461B" w:rsidTr="0090178B">
        <w:trPr>
          <w:trHeight w:val="267"/>
        </w:trPr>
        <w:tc>
          <w:tcPr>
            <w:tcW w:w="10388" w:type="dxa"/>
            <w:gridSpan w:val="28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TAHUN  2014 </w:t>
            </w:r>
          </w:p>
        </w:tc>
      </w:tr>
      <w:tr w:rsidR="005D0803" w:rsidRPr="00AC461B" w:rsidTr="0090178B">
        <w:trPr>
          <w:trHeight w:val="356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62" w:type="dxa"/>
            <w:gridSpan w:val="2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PANGKAT / GOLONGAN </w:t>
            </w:r>
          </w:p>
        </w:tc>
        <w:tc>
          <w:tcPr>
            <w:tcW w:w="53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DINAS / UPTD </w:t>
            </w:r>
          </w:p>
        </w:tc>
        <w:tc>
          <w:tcPr>
            <w:tcW w:w="2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IV </w:t>
            </w:r>
          </w:p>
        </w:tc>
        <w:tc>
          <w:tcPr>
            <w:tcW w:w="2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III 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II 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I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JML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a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c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d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a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c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d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a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c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d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a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c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d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178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Disnakertrans Prov.Sumbar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7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6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5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53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8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28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7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4   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2 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124   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UPTD :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BPPD Sumbar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3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2   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-  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9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-  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2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3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19   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Balai Hiperkes Sumbar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4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2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17   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Balatrans Sumbar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3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7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-  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3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3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19   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BLK Padang Panjang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6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-  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7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2   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20    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BLK Payakumbuh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   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5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9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1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1   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   21    </w:t>
            </w:r>
          </w:p>
        </w:tc>
      </w:tr>
      <w:tr w:rsidR="00AC461B" w:rsidRPr="00AC461B" w:rsidTr="0090178B">
        <w:trPr>
          <w:trHeight w:val="163"/>
        </w:trPr>
        <w:tc>
          <w:tcPr>
            <w:tcW w:w="21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133"/>
        </w:trPr>
        <w:tc>
          <w:tcPr>
            <w:tcW w:w="219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AC461B" w:rsidRPr="00AC461B" w:rsidTr="0090178B">
        <w:trPr>
          <w:trHeight w:val="315"/>
        </w:trPr>
        <w:tc>
          <w:tcPr>
            <w:tcW w:w="219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Jumlah 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23   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8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2   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1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10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 78    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 13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51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3   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17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2    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4   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 -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4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1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3   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  220    </w:t>
            </w:r>
          </w:p>
        </w:tc>
      </w:tr>
      <w:tr w:rsidR="00AC461B" w:rsidRPr="00AC461B" w:rsidTr="0090178B">
        <w:trPr>
          <w:trHeight w:val="80"/>
        </w:trPr>
        <w:tc>
          <w:tcPr>
            <w:tcW w:w="219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461B" w:rsidRPr="00AC461B" w:rsidRDefault="00AC461B" w:rsidP="00AC46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AC46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</w:tr>
    </w:tbl>
    <w:p w:rsidR="0090178B" w:rsidRDefault="0090178B">
      <w:r w:rsidRPr="00AC461B">
        <w:rPr>
          <w:rFonts w:ascii="Informal Roman" w:eastAsia="Times New Roman" w:hAnsi="Informal Roman" w:cs="Arial"/>
          <w:i/>
          <w:iCs/>
          <w:sz w:val="16"/>
          <w:szCs w:val="16"/>
          <w:lang w:eastAsia="id-ID"/>
        </w:rPr>
        <w:t xml:space="preserve">Sumber : Subbag Umum dan Kepegawaian </w:t>
      </w:r>
      <w:r>
        <w:br w:type="page"/>
      </w:r>
    </w:p>
    <w:tbl>
      <w:tblPr>
        <w:tblW w:w="10802" w:type="dxa"/>
        <w:tblInd w:w="85" w:type="dxa"/>
        <w:tblLook w:val="04A0"/>
      </w:tblPr>
      <w:tblGrid>
        <w:gridCol w:w="307"/>
        <w:gridCol w:w="252"/>
        <w:gridCol w:w="320"/>
        <w:gridCol w:w="1412"/>
        <w:gridCol w:w="130"/>
        <w:gridCol w:w="2655"/>
        <w:gridCol w:w="8"/>
        <w:gridCol w:w="1698"/>
        <w:gridCol w:w="329"/>
        <w:gridCol w:w="1649"/>
        <w:gridCol w:w="194"/>
        <w:gridCol w:w="258"/>
        <w:gridCol w:w="536"/>
        <w:gridCol w:w="761"/>
        <w:gridCol w:w="27"/>
        <w:gridCol w:w="119"/>
        <w:gridCol w:w="147"/>
      </w:tblGrid>
      <w:tr w:rsidR="006A5F10" w:rsidRPr="006A5F10" w:rsidTr="00093831">
        <w:trPr>
          <w:gridAfter w:val="1"/>
          <w:wAfter w:w="147" w:type="dxa"/>
          <w:trHeight w:val="270"/>
        </w:trPr>
        <w:tc>
          <w:tcPr>
            <w:tcW w:w="10655" w:type="dxa"/>
            <w:gridSpan w:val="1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lastRenderedPageBreak/>
              <w:t>TABEL :  35</w:t>
            </w:r>
          </w:p>
        </w:tc>
      </w:tr>
      <w:tr w:rsidR="006A5F10" w:rsidRPr="006A5F10" w:rsidTr="00093831">
        <w:trPr>
          <w:gridAfter w:val="1"/>
          <w:wAfter w:w="147" w:type="dxa"/>
          <w:trHeight w:val="255"/>
        </w:trPr>
        <w:tc>
          <w:tcPr>
            <w:tcW w:w="10655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REALISASI PELAKSANAAN  KEGIATAN APBD </w:t>
            </w:r>
          </w:p>
        </w:tc>
      </w:tr>
      <w:tr w:rsidR="006A5F10" w:rsidRPr="006A5F10" w:rsidTr="00093831">
        <w:trPr>
          <w:gridAfter w:val="1"/>
          <w:wAfter w:w="147" w:type="dxa"/>
          <w:trHeight w:val="255"/>
        </w:trPr>
        <w:tc>
          <w:tcPr>
            <w:tcW w:w="10655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DINAS TENAGA KERJA DAN TRANSMIGRASI PROVINSI SUMATERA BARAT</w:t>
            </w:r>
            <w:r w:rsidR="0090178B"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TAHUN ANGGARAN 2014</w:t>
            </w:r>
          </w:p>
        </w:tc>
      </w:tr>
      <w:tr w:rsidR="006A5F10" w:rsidRPr="006A5F10" w:rsidTr="00093831">
        <w:trPr>
          <w:gridAfter w:val="1"/>
          <w:wAfter w:w="147" w:type="dxa"/>
          <w:trHeight w:val="88"/>
        </w:trPr>
        <w:tc>
          <w:tcPr>
            <w:tcW w:w="10655" w:type="dxa"/>
            <w:gridSpan w:val="1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trHeight w:val="141"/>
        </w:trPr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4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trHeight w:val="75"/>
        </w:trPr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4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gridAfter w:val="1"/>
          <w:wAfter w:w="147" w:type="dxa"/>
          <w:trHeight w:val="270"/>
        </w:trPr>
        <w:tc>
          <w:tcPr>
            <w:tcW w:w="559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NO.</w:t>
            </w:r>
          </w:p>
        </w:tc>
        <w:tc>
          <w:tcPr>
            <w:tcW w:w="3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205" w:type="dxa"/>
            <w:gridSpan w:val="4"/>
            <w:vMerge w:val="restart"/>
            <w:tcBorders>
              <w:top w:val="double" w:sz="6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URAIAN KEGIATAN</w:t>
            </w:r>
          </w:p>
        </w:tc>
        <w:tc>
          <w:tcPr>
            <w:tcW w:w="169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TARGET DANA</w:t>
            </w:r>
          </w:p>
        </w:tc>
        <w:tc>
          <w:tcPr>
            <w:tcW w:w="3873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REALISASI</w:t>
            </w:r>
          </w:p>
        </w:tc>
      </w:tr>
      <w:tr w:rsidR="006A5F10" w:rsidRPr="006A5F10" w:rsidTr="00093831">
        <w:trPr>
          <w:gridAfter w:val="1"/>
          <w:wAfter w:w="147" w:type="dxa"/>
          <w:trHeight w:val="119"/>
        </w:trPr>
        <w:tc>
          <w:tcPr>
            <w:tcW w:w="55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577B55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205" w:type="dxa"/>
            <w:gridSpan w:val="4"/>
            <w:vMerge/>
            <w:tcBorders>
              <w:top w:val="double" w:sz="6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(Rp)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KEUANGAN (Rp)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KEU (%)</w:t>
            </w:r>
          </w:p>
        </w:tc>
        <w:tc>
          <w:tcPr>
            <w:tcW w:w="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7F0E16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FSK</w:t>
            </w:r>
            <w:r w:rsidR="006A5F10"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(%)</w:t>
            </w:r>
          </w:p>
        </w:tc>
      </w:tr>
      <w:tr w:rsidR="006A5F10" w:rsidRPr="006A5F10" w:rsidTr="00093831">
        <w:trPr>
          <w:gridAfter w:val="1"/>
          <w:wAfter w:w="147" w:type="dxa"/>
          <w:trHeight w:val="96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I</w:t>
            </w:r>
          </w:p>
        </w:tc>
        <w:tc>
          <w:tcPr>
            <w:tcW w:w="4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BELANJA TIDAK LANGSUNG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16.985.268.587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16.022.260.925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94,33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99,10</w:t>
            </w:r>
          </w:p>
        </w:tc>
      </w:tr>
      <w:tr w:rsidR="006A5F10" w:rsidRPr="006A5F10" w:rsidTr="00093831">
        <w:trPr>
          <w:gridAfter w:val="1"/>
          <w:wAfter w:w="147" w:type="dxa"/>
          <w:trHeight w:val="184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Gaji dan Tunjangan Pegawai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12.870.471.121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12.205.476.049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94,83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17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Tambahan Penghasilan PNS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4.101.782.566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3.803.770.876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92,73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96,27</w:t>
            </w:r>
          </w:p>
        </w:tc>
      </w:tr>
      <w:tr w:rsidR="006A5F10" w:rsidRPr="006A5F10" w:rsidTr="00093831">
        <w:trPr>
          <w:gridAfter w:val="1"/>
          <w:wAfter w:w="147" w:type="dxa"/>
          <w:trHeight w:val="65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Insentif Pemungutan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13.014.900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13.014.000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99,99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37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II</w:t>
            </w:r>
          </w:p>
        </w:tc>
        <w:tc>
          <w:tcPr>
            <w:tcW w:w="4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BELANJA LANGSUNG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10.225.246.865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9.758.964.233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95,44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99,52</w:t>
            </w:r>
          </w:p>
        </w:tc>
      </w:tr>
      <w:tr w:rsidR="006A5F10" w:rsidRPr="006A5F10" w:rsidTr="00093831">
        <w:trPr>
          <w:gridAfter w:val="1"/>
          <w:wAfter w:w="147" w:type="dxa"/>
          <w:trHeight w:val="68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Pokok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4.851.309.558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4.519.744.120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93,17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99,00</w:t>
            </w:r>
          </w:p>
        </w:tc>
      </w:tr>
      <w:tr w:rsidR="006A5F10" w:rsidRPr="006A5F10" w:rsidTr="00093831">
        <w:trPr>
          <w:gridAfter w:val="1"/>
          <w:wAfter w:w="147" w:type="dxa"/>
          <w:trHeight w:val="156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Pelayanan Administrasi Perkantoran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2.323.960.950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2.172.830.884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93,50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03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Sarana dan Prasarana Aparatur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1.692.321.665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1.546.758.586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91,40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97,13</w:t>
            </w:r>
          </w:p>
        </w:tc>
      </w:tr>
      <w:tr w:rsidR="006A5F10" w:rsidRPr="006A5F10" w:rsidTr="00093831">
        <w:trPr>
          <w:gridAfter w:val="1"/>
          <w:wAfter w:w="147" w:type="dxa"/>
          <w:trHeight w:val="176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Disiplin Aparatur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80.150.000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79.520.000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99,21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08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Kapasitas SDA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11.400.000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11.000.000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96,49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65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Program Peningkatan Pengembangan Sistem Pelaporan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743.476.943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709.634.650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95,45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28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Capaian Kinerja Keuangan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gridAfter w:val="1"/>
          <w:wAfter w:w="147" w:type="dxa"/>
          <w:trHeight w:val="146"/>
        </w:trPr>
        <w:tc>
          <w:tcPr>
            <w:tcW w:w="55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Urusan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5.373.937.307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5.239.220.113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97,49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97,49</w:t>
            </w:r>
          </w:p>
        </w:tc>
      </w:tr>
      <w:tr w:rsidR="006A5F10" w:rsidRPr="006A5F10" w:rsidTr="00093831">
        <w:trPr>
          <w:gridAfter w:val="1"/>
          <w:wAfter w:w="147" w:type="dxa"/>
          <w:trHeight w:val="149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Kuallitas &amp; Produktivitas T.Kerja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3.318.425.137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3.250.664.803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97,96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66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Kesempatan Kerja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645.325.000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625.328.200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96,90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68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Perlindungan,  Pengembangan Lembaga Keteanagkerjaan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422.544.865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390.672.810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92,46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202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Pengadaan, Peningkatan dan Perbaikan Sarana dan Parasana Laboratorium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639.419.660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626.647.950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98,00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409"/>
        </w:trPr>
        <w:tc>
          <w:tcPr>
            <w:tcW w:w="559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Perlindungan Tenaga Kerja dan Sistem Pengawasan Tenaga Kerja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63.487.645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62.589.700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98,59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65"/>
        </w:trPr>
        <w:tc>
          <w:tcPr>
            <w:tcW w:w="559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Gerakan Terpadu Pensejahteraan Fakir Miskin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72.675.000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71.913.950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98,95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514"/>
        </w:trPr>
        <w:tc>
          <w:tcPr>
            <w:tcW w:w="559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Percepatan Pembangunan dan Pengembangan Infrastruktur pada Kawasan Khusus dan Daerah Tertinggal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60.060.000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59.402.700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98,91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399"/>
        </w:trPr>
        <w:tc>
          <w:tcPr>
            <w:tcW w:w="559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Program Peningkatan dan Pengembangan Pengelolaan Keuangan Daerah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152.000.000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152.000.000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6A5F10" w:rsidRPr="006A5F10" w:rsidTr="00093831">
        <w:trPr>
          <w:gridAfter w:val="1"/>
          <w:wAfter w:w="147" w:type="dxa"/>
          <w:trHeight w:val="160"/>
        </w:trPr>
        <w:tc>
          <w:tcPr>
            <w:tcW w:w="559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205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>TOTAL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  27.210.515.452   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6A5F10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      25.781.225.158   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577B55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     </w:t>
            </w:r>
            <w:r w:rsidR="006A5F10"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94,75    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A5F10" w:rsidRPr="00577B55" w:rsidRDefault="00577B55" w:rsidP="009836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   </w:t>
            </w:r>
            <w:r w:rsidR="006A5F10" w:rsidRPr="00577B55">
              <w:rPr>
                <w:rFonts w:ascii="Tahoma" w:eastAsia="Times New Roman" w:hAnsi="Tahoma" w:cs="Tahoma"/>
                <w:b/>
                <w:bCs/>
                <w:color w:val="C00000"/>
                <w:sz w:val="16"/>
                <w:szCs w:val="16"/>
                <w:lang w:eastAsia="id-ID"/>
              </w:rPr>
              <w:t xml:space="preserve">99,26    </w:t>
            </w:r>
          </w:p>
        </w:tc>
      </w:tr>
      <w:tr w:rsidR="006A5F10" w:rsidRPr="006A5F10" w:rsidTr="00093831">
        <w:trPr>
          <w:gridAfter w:val="1"/>
          <w:wAfter w:w="147" w:type="dxa"/>
          <w:trHeight w:val="180"/>
        </w:trPr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4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093831" w:rsidRDefault="00983678" w:rsidP="006A5F10">
            <w:pPr>
              <w:spacing w:after="0" w:line="240" w:lineRule="auto"/>
              <w:rPr>
                <w:rFonts w:ascii="Brush Script Std" w:eastAsia="Times New Roman" w:hAnsi="Brush Script Std" w:cs="Tahoma"/>
                <w:sz w:val="16"/>
                <w:szCs w:val="16"/>
                <w:lang w:val="en-US" w:eastAsia="id-ID"/>
              </w:rPr>
            </w:pPr>
            <w:r w:rsidRPr="00093831">
              <w:rPr>
                <w:rFonts w:ascii="Brush Script Std" w:eastAsia="Times New Roman" w:hAnsi="Brush Script Std" w:cs="Tahoma"/>
                <w:sz w:val="16"/>
                <w:szCs w:val="16"/>
                <w:lang w:val="en-US" w:eastAsia="id-ID"/>
              </w:rPr>
              <w:t>Sumber : S</w:t>
            </w:r>
            <w:r w:rsidR="00093831" w:rsidRPr="00093831">
              <w:rPr>
                <w:rFonts w:ascii="Brush Script Std" w:eastAsia="Times New Roman" w:hAnsi="Brush Script Std" w:cs="Tahoma"/>
                <w:sz w:val="16"/>
                <w:szCs w:val="16"/>
                <w:lang w:val="en-US" w:eastAsia="id-ID"/>
              </w:rPr>
              <w:t>ubBag Program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gridAfter w:val="1"/>
          <w:wAfter w:w="147" w:type="dxa"/>
          <w:trHeight w:val="225"/>
        </w:trPr>
        <w:tc>
          <w:tcPr>
            <w:tcW w:w="5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093831" w:rsidRDefault="006A5F10" w:rsidP="006A5F10">
            <w:pPr>
              <w:spacing w:after="0" w:line="240" w:lineRule="auto"/>
              <w:rPr>
                <w:rFonts w:ascii="Informal Roman" w:eastAsia="Times New Roman" w:hAnsi="Informal Roman" w:cs="Arial"/>
                <w:i/>
                <w:iCs/>
                <w:sz w:val="16"/>
                <w:szCs w:val="16"/>
                <w:lang w:val="en-US" w:eastAsia="id-ID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F10" w:rsidRPr="006A5F10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93831">
        <w:trPr>
          <w:gridBefore w:val="1"/>
          <w:gridAfter w:val="2"/>
          <w:wBefore w:w="307" w:type="dxa"/>
          <w:wAfter w:w="266" w:type="dxa"/>
          <w:trHeight w:val="270"/>
        </w:trPr>
        <w:tc>
          <w:tcPr>
            <w:tcW w:w="10229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TABEL :   36</w:t>
            </w:r>
          </w:p>
        </w:tc>
      </w:tr>
      <w:tr w:rsidR="006A5F10" w:rsidRPr="006A5F10" w:rsidTr="00093831">
        <w:trPr>
          <w:gridBefore w:val="1"/>
          <w:gridAfter w:val="2"/>
          <w:wBefore w:w="307" w:type="dxa"/>
          <w:wAfter w:w="266" w:type="dxa"/>
          <w:trHeight w:val="255"/>
        </w:trPr>
        <w:tc>
          <w:tcPr>
            <w:tcW w:w="10229" w:type="dxa"/>
            <w:gridSpan w:val="1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REKAPITULASI PENDAPATAN ASLI DAERAH (PAD) DARI UNIT KERJA DI LINGKUNGAN</w:t>
            </w:r>
          </w:p>
        </w:tc>
      </w:tr>
      <w:tr w:rsidR="006A5F10" w:rsidRPr="006A5F10" w:rsidTr="00093831">
        <w:trPr>
          <w:gridBefore w:val="1"/>
          <w:gridAfter w:val="2"/>
          <w:wBefore w:w="307" w:type="dxa"/>
          <w:wAfter w:w="266" w:type="dxa"/>
          <w:trHeight w:val="270"/>
        </w:trPr>
        <w:tc>
          <w:tcPr>
            <w:tcW w:w="10229" w:type="dxa"/>
            <w:gridSpan w:val="14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960EB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DINAS TENAGA KERJA DAN TRANSMIGRASI </w:t>
            </w:r>
          </w:p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TAHUN 2014</w:t>
            </w:r>
          </w:p>
        </w:tc>
      </w:tr>
      <w:tr w:rsidR="006A5F10" w:rsidRPr="006A5F10" w:rsidTr="00093831">
        <w:trPr>
          <w:gridBefore w:val="1"/>
          <w:gridAfter w:val="2"/>
          <w:wBefore w:w="307" w:type="dxa"/>
          <w:wAfter w:w="266" w:type="dxa"/>
          <w:trHeight w:val="270"/>
        </w:trPr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2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270"/>
        </w:trPr>
        <w:tc>
          <w:tcPr>
            <w:tcW w:w="4769" w:type="dxa"/>
            <w:gridSpan w:val="5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2035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TARGET </w:t>
            </w:r>
          </w:p>
        </w:tc>
        <w:tc>
          <w:tcPr>
            <w:tcW w:w="1843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REALISASI </w:t>
            </w:r>
          </w:p>
        </w:tc>
        <w:tc>
          <w:tcPr>
            <w:tcW w:w="1582" w:type="dxa"/>
            <w:gridSpan w:val="4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% 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93"/>
        </w:trPr>
        <w:tc>
          <w:tcPr>
            <w:tcW w:w="4769" w:type="dxa"/>
            <w:gridSpan w:val="5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035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68"/>
        </w:trPr>
        <w:tc>
          <w:tcPr>
            <w:tcW w:w="4769" w:type="dxa"/>
            <w:gridSpan w:val="5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 xml:space="preserve">Dinas 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65"/>
        </w:trPr>
        <w:tc>
          <w:tcPr>
            <w:tcW w:w="1984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5307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Rumah Dinas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18.218.000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13.740.740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75,42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08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5307B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Sewa Aula 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2.200.000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44,00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82"/>
        </w:trPr>
        <w:tc>
          <w:tcPr>
            <w:tcW w:w="476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>UPTD Balai Hyperkes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15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Pengujian Lingkungan Kerja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290.000.000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373.301.760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128,72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65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Pemeriksaan Kesehatan Kerja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82.330.000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145.956.000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177,28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34"/>
        </w:trPr>
        <w:tc>
          <w:tcPr>
            <w:tcW w:w="476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>UPTD BLK Padang Panjang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209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Rumah Dinas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6.301.000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8.508.328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135,03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26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Ruang Belajar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1.080.000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27,00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86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c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Aula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660.000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33,00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61"/>
        </w:trPr>
        <w:tc>
          <w:tcPr>
            <w:tcW w:w="1984" w:type="dxa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5307B4" w:rsidP="00530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 xml:space="preserve">  </w:t>
            </w:r>
            <w:r w:rsidR="007960EB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val="en-US" w:eastAsia="id-ID"/>
              </w:rPr>
              <w:t xml:space="preserve">BLK </w:t>
            </w: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>Payakumbuh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92"/>
        </w:trPr>
        <w:tc>
          <w:tcPr>
            <w:tcW w:w="1984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Rumah Dinas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4.948.000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5.387.492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108,88</w:t>
            </w:r>
          </w:p>
        </w:tc>
      </w:tr>
      <w:tr w:rsidR="006A5F10" w:rsidRPr="006A5F10" w:rsidTr="00037CDC">
        <w:trPr>
          <w:gridBefore w:val="1"/>
          <w:gridAfter w:val="2"/>
          <w:wBefore w:w="307" w:type="dxa"/>
          <w:wAfter w:w="266" w:type="dxa"/>
          <w:trHeight w:val="180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Ruang Belajar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3.000.000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A5F10" w:rsidRPr="00577B55" w:rsidRDefault="006A5F10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100,00</w:t>
            </w: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186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50,00</w:t>
            </w: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133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id-ID"/>
              </w:rPr>
              <w:t>UPTD Balatrans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78"/>
        </w:trPr>
        <w:tc>
          <w:tcPr>
            <w:tcW w:w="1984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Rumah Dinas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4.533.000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3.564.054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78,62</w:t>
            </w: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65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Ruang Belajar / Gedung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3.000.000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756.000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25,20</w:t>
            </w: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99"/>
        </w:trPr>
        <w:tc>
          <w:tcPr>
            <w:tcW w:w="1984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c</w:t>
            </w:r>
          </w:p>
        </w:tc>
        <w:tc>
          <w:tcPr>
            <w:tcW w:w="2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Sewa Mess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7.500.000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9.350.000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124,67</w:t>
            </w:r>
          </w:p>
        </w:tc>
      </w:tr>
      <w:tr w:rsidR="00AC461B" w:rsidRPr="006A5F10" w:rsidTr="00037CDC">
        <w:trPr>
          <w:gridBefore w:val="1"/>
          <w:gridAfter w:val="2"/>
          <w:wBefore w:w="307" w:type="dxa"/>
          <w:wAfter w:w="266" w:type="dxa"/>
          <w:trHeight w:val="172"/>
        </w:trPr>
        <w:tc>
          <w:tcPr>
            <w:tcW w:w="476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Lain-lain Pendapatan</w:t>
            </w:r>
          </w:p>
        </w:tc>
        <w:tc>
          <w:tcPr>
            <w:tcW w:w="2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AC461B" w:rsidRPr="006A5F10" w:rsidTr="00093831">
        <w:trPr>
          <w:gridBefore w:val="1"/>
          <w:gridAfter w:val="2"/>
          <w:wBefore w:w="307" w:type="dxa"/>
          <w:wAfter w:w="266" w:type="dxa"/>
          <w:trHeight w:val="241"/>
        </w:trPr>
        <w:tc>
          <w:tcPr>
            <w:tcW w:w="4769" w:type="dxa"/>
            <w:gridSpan w:val="5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A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035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433.830.000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569.004.374</w:t>
            </w:r>
          </w:p>
        </w:tc>
        <w:tc>
          <w:tcPr>
            <w:tcW w:w="1582" w:type="dxa"/>
            <w:gridSpan w:val="4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461B" w:rsidRPr="00577B55" w:rsidRDefault="00AC461B" w:rsidP="006C422C">
            <w:pPr>
              <w:spacing w:after="0" w:line="240" w:lineRule="auto"/>
              <w:ind w:right="9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577B5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131,16</w:t>
            </w:r>
          </w:p>
        </w:tc>
      </w:tr>
      <w:tr w:rsidR="00AC461B" w:rsidRPr="006A5F10" w:rsidTr="00093831">
        <w:trPr>
          <w:gridBefore w:val="1"/>
          <w:gridAfter w:val="2"/>
          <w:wBefore w:w="307" w:type="dxa"/>
          <w:wAfter w:w="266" w:type="dxa"/>
          <w:trHeight w:val="241"/>
        </w:trPr>
        <w:tc>
          <w:tcPr>
            <w:tcW w:w="4769" w:type="dxa"/>
            <w:gridSpan w:val="5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35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82" w:type="dxa"/>
            <w:gridSpan w:val="4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AC461B" w:rsidRPr="006A5F10" w:rsidTr="00093831">
        <w:trPr>
          <w:gridBefore w:val="1"/>
          <w:gridAfter w:val="2"/>
          <w:wBefore w:w="307" w:type="dxa"/>
          <w:wAfter w:w="266" w:type="dxa"/>
          <w:trHeight w:val="255"/>
        </w:trPr>
        <w:tc>
          <w:tcPr>
            <w:tcW w:w="4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6C422C" w:rsidRDefault="00AC461B" w:rsidP="006A5F10">
            <w:pPr>
              <w:spacing w:after="0" w:line="240" w:lineRule="auto"/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</w:pPr>
            <w:r w:rsidRPr="006C422C"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  <w:t>Sumber : Subbag Keuangan</w:t>
            </w:r>
          </w:p>
          <w:p w:rsidR="009653E9" w:rsidRPr="006A5F10" w:rsidRDefault="009653E9" w:rsidP="006A5F10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id-ID"/>
              </w:rPr>
            </w:pPr>
          </w:p>
        </w:tc>
        <w:tc>
          <w:tcPr>
            <w:tcW w:w="2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1B" w:rsidRPr="006A5F10" w:rsidRDefault="00AC461B" w:rsidP="006A5F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577B55" w:rsidRDefault="00577B55"/>
    <w:p w:rsidR="00577B55" w:rsidRDefault="00577B55">
      <w:r>
        <w:lastRenderedPageBreak/>
        <w:br w:type="page"/>
      </w:r>
    </w:p>
    <w:tbl>
      <w:tblPr>
        <w:tblW w:w="9763" w:type="dxa"/>
        <w:tblInd w:w="1098" w:type="dxa"/>
        <w:tblLook w:val="04A0"/>
      </w:tblPr>
      <w:tblGrid>
        <w:gridCol w:w="256"/>
        <w:gridCol w:w="135"/>
        <w:gridCol w:w="3330"/>
        <w:gridCol w:w="409"/>
        <w:gridCol w:w="1107"/>
        <w:gridCol w:w="644"/>
        <w:gridCol w:w="1890"/>
        <w:gridCol w:w="409"/>
        <w:gridCol w:w="1205"/>
        <w:gridCol w:w="409"/>
      </w:tblGrid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9354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TABEL  : 37</w:t>
            </w:r>
          </w:p>
        </w:tc>
      </w:tr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9354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 PEGAWAI FUNGSIONAL INSTRUKTUR</w:t>
            </w:r>
          </w:p>
        </w:tc>
      </w:tr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9354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DI LINGKUNGAN DINAS NAKAKERTRANS PROV.SUMBAR  TAHUN 2014</w:t>
            </w:r>
          </w:p>
        </w:tc>
      </w:tr>
      <w:tr w:rsidR="00470211" w:rsidRPr="00470211" w:rsidTr="001228DA">
        <w:trPr>
          <w:trHeight w:val="25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3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101"/>
        </w:trPr>
        <w:tc>
          <w:tcPr>
            <w:tcW w:w="369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4050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61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9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LAKI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61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116"/>
        </w:trPr>
        <w:tc>
          <w:tcPr>
            <w:tcW w:w="3690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PROVINSI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27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90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152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Kep. Mentawai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9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15</w:t>
            </w:r>
          </w:p>
        </w:tc>
      </w:tr>
      <w:tr w:rsidR="00470211" w:rsidRPr="00470211" w:rsidTr="001228DA">
        <w:trPr>
          <w:gridAfter w:val="1"/>
          <w:wAfter w:w="409" w:type="dxa"/>
          <w:trHeight w:val="220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96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12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197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5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247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8</w:t>
            </w:r>
          </w:p>
        </w:tc>
      </w:tr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9653E9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  <w:r w:rsidRPr="009653E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9653E9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102"/>
        </w:trPr>
        <w:tc>
          <w:tcPr>
            <w:tcW w:w="3690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121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152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78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104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251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110"/>
        </w:trPr>
        <w:tc>
          <w:tcPr>
            <w:tcW w:w="36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470211" w:rsidRPr="00470211" w:rsidTr="001228DA">
        <w:trPr>
          <w:gridAfter w:val="1"/>
          <w:wAfter w:w="409" w:type="dxa"/>
          <w:trHeight w:val="258"/>
        </w:trPr>
        <w:tc>
          <w:tcPr>
            <w:tcW w:w="3690" w:type="dxa"/>
            <w:gridSpan w:val="3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160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54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1614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64</w:t>
            </w:r>
          </w:p>
        </w:tc>
      </w:tr>
      <w:tr w:rsidR="00470211" w:rsidRPr="00470211" w:rsidTr="001228DA">
        <w:trPr>
          <w:gridAfter w:val="1"/>
          <w:wAfter w:w="409" w:type="dxa"/>
          <w:trHeight w:val="193"/>
        </w:trPr>
        <w:tc>
          <w:tcPr>
            <w:tcW w:w="3690" w:type="dxa"/>
            <w:gridSpan w:val="3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160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470211" w:rsidRPr="00470211" w:rsidTr="001228DA">
        <w:trPr>
          <w:gridAfter w:val="1"/>
          <w:wAfter w:w="409" w:type="dxa"/>
          <w:trHeight w:val="262"/>
        </w:trPr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612745" w:rsidRDefault="00470211" w:rsidP="00470211">
            <w:pPr>
              <w:spacing w:after="0" w:line="240" w:lineRule="auto"/>
              <w:rPr>
                <w:rFonts w:ascii="Brush Script Std" w:eastAsia="Times New Roman" w:hAnsi="Brush Script Std" w:cs="Arial"/>
                <w:i/>
                <w:iCs/>
                <w:sz w:val="18"/>
                <w:szCs w:val="18"/>
                <w:lang w:eastAsia="id-ID"/>
              </w:rPr>
            </w:pPr>
            <w:r w:rsidRPr="00612745">
              <w:rPr>
                <w:rFonts w:ascii="Brush Script Std" w:eastAsia="Times New Roman" w:hAnsi="Brush Script Std" w:cs="Arial"/>
                <w:i/>
                <w:iCs/>
                <w:sz w:val="18"/>
                <w:szCs w:val="18"/>
                <w:lang w:eastAsia="id-ID"/>
              </w:rPr>
              <w:t>Sumber : Kabupaten / Kota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</w:tbl>
    <w:p w:rsidR="00470211" w:rsidRDefault="00470211"/>
    <w:tbl>
      <w:tblPr>
        <w:tblW w:w="10194" w:type="dxa"/>
        <w:tblInd w:w="534" w:type="dxa"/>
        <w:tblLook w:val="04A0"/>
      </w:tblPr>
      <w:tblGrid>
        <w:gridCol w:w="141"/>
        <w:gridCol w:w="272"/>
        <w:gridCol w:w="106"/>
        <w:gridCol w:w="35"/>
        <w:gridCol w:w="539"/>
        <w:gridCol w:w="2167"/>
        <w:gridCol w:w="873"/>
        <w:gridCol w:w="548"/>
        <w:gridCol w:w="232"/>
        <w:gridCol w:w="508"/>
        <w:gridCol w:w="249"/>
        <w:gridCol w:w="164"/>
        <w:gridCol w:w="150"/>
        <w:gridCol w:w="725"/>
        <w:gridCol w:w="826"/>
        <w:gridCol w:w="544"/>
        <w:gridCol w:w="406"/>
        <w:gridCol w:w="1318"/>
        <w:gridCol w:w="224"/>
        <w:gridCol w:w="167"/>
      </w:tblGrid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40"/>
        </w:trPr>
        <w:tc>
          <w:tcPr>
            <w:tcW w:w="9662" w:type="dxa"/>
            <w:gridSpan w:val="1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lastRenderedPageBreak/>
              <w:t>TABEL  : 38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40"/>
        </w:trPr>
        <w:tc>
          <w:tcPr>
            <w:tcW w:w="9662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JUMLAH PEGAWAI FUNGSIONAL PENGANTAR KERJA</w:t>
            </w:r>
            <w:r w:rsidR="005307B4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 </w:t>
            </w:r>
            <w:r w:rsidR="005307B4" w:rsidRPr="00470211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DI KABUPATEN/KOTA  TAHUN 2014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88"/>
        </w:trPr>
        <w:tc>
          <w:tcPr>
            <w:tcW w:w="9662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00"/>
        </w:trPr>
        <w:tc>
          <w:tcPr>
            <w:tcW w:w="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70"/>
        </w:trPr>
        <w:tc>
          <w:tcPr>
            <w:tcW w:w="3992" w:type="dxa"/>
            <w:gridSpan w:val="6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3402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55"/>
        </w:trPr>
        <w:tc>
          <w:tcPr>
            <w:tcW w:w="3992" w:type="dxa"/>
            <w:gridSpan w:val="6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2268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91"/>
        </w:trPr>
        <w:tc>
          <w:tcPr>
            <w:tcW w:w="3992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PROVINSI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11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36"/>
        </w:trPr>
        <w:tc>
          <w:tcPr>
            <w:tcW w:w="3992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91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Kep. Mentawai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40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87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2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18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55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9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8"/>
        </w:trPr>
        <w:tc>
          <w:tcPr>
            <w:tcW w:w="3992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8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5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01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1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46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8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10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2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170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78"/>
        </w:trPr>
        <w:tc>
          <w:tcPr>
            <w:tcW w:w="41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7021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55"/>
        </w:trPr>
        <w:tc>
          <w:tcPr>
            <w:tcW w:w="3992" w:type="dxa"/>
            <w:gridSpan w:val="6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70211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701" w:type="dxa"/>
            <w:gridSpan w:val="5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16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702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21</w:t>
            </w: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17"/>
        </w:trPr>
        <w:tc>
          <w:tcPr>
            <w:tcW w:w="3992" w:type="dxa"/>
            <w:gridSpan w:val="6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gridSpan w:val="5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470211" w:rsidRPr="00470211" w:rsidTr="00755C52">
        <w:trPr>
          <w:gridBefore w:val="1"/>
          <w:gridAfter w:val="2"/>
          <w:wBefore w:w="141" w:type="dxa"/>
          <w:wAfter w:w="391" w:type="dxa"/>
          <w:trHeight w:val="270"/>
        </w:trPr>
        <w:tc>
          <w:tcPr>
            <w:tcW w:w="3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C003B8" w:rsidRDefault="00470211" w:rsidP="00470211">
            <w:pPr>
              <w:spacing w:after="0" w:line="240" w:lineRule="auto"/>
              <w:rPr>
                <w:rFonts w:ascii="Brush Script Std" w:eastAsia="Times New Roman" w:hAnsi="Brush Script Std" w:cs="Arial"/>
                <w:i/>
                <w:iCs/>
                <w:sz w:val="16"/>
                <w:szCs w:val="16"/>
                <w:lang w:eastAsia="id-ID"/>
              </w:rPr>
            </w:pPr>
            <w:r w:rsidRPr="00C003B8">
              <w:rPr>
                <w:rFonts w:ascii="Brush Script Std" w:eastAsia="Times New Roman" w:hAnsi="Brush Script Std" w:cs="Arial"/>
                <w:i/>
                <w:iCs/>
                <w:sz w:val="16"/>
                <w:szCs w:val="16"/>
                <w:lang w:eastAsia="id-ID"/>
              </w:rPr>
              <w:t>Sumber : Kabupaten / Kota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11" w:rsidRPr="00470211" w:rsidRDefault="00470211" w:rsidP="004702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1254DC" w:rsidRPr="001254DC" w:rsidTr="00755C52">
        <w:trPr>
          <w:trHeight w:val="243"/>
        </w:trPr>
        <w:tc>
          <w:tcPr>
            <w:tcW w:w="10194" w:type="dxa"/>
            <w:gridSpan w:val="20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lastRenderedPageBreak/>
              <w:t>TABEL  : 39</w:t>
            </w:r>
          </w:p>
        </w:tc>
      </w:tr>
      <w:tr w:rsidR="001254DC" w:rsidRPr="001254DC" w:rsidTr="00755C52">
        <w:trPr>
          <w:trHeight w:val="243"/>
        </w:trPr>
        <w:tc>
          <w:tcPr>
            <w:tcW w:w="10194" w:type="dxa"/>
            <w:gridSpan w:val="2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JUMLAH PEGAWAI FUNGSIONAL PENGAWAS KETENAGAKERJAAN</w:t>
            </w:r>
            <w:r w:rsidR="005307B4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 </w:t>
            </w:r>
            <w:r w:rsidR="005307B4" w:rsidRPr="001254DC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DI KABUPATEN/KOTA  TAHUN 2014</w:t>
            </w:r>
          </w:p>
        </w:tc>
      </w:tr>
      <w:tr w:rsidR="001254DC" w:rsidRPr="001254DC" w:rsidTr="00755C52">
        <w:trPr>
          <w:trHeight w:val="88"/>
        </w:trPr>
        <w:tc>
          <w:tcPr>
            <w:tcW w:w="10194" w:type="dxa"/>
            <w:gridSpan w:val="20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1254DC" w:rsidRPr="001254DC" w:rsidTr="00755C52">
        <w:trPr>
          <w:trHeight w:val="152"/>
        </w:trPr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1254DC" w:rsidRPr="001254DC" w:rsidTr="00755C52">
        <w:trPr>
          <w:trHeight w:val="89"/>
        </w:trPr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1254DC" w:rsidRPr="001254DC" w:rsidTr="00755C52">
        <w:trPr>
          <w:trHeight w:val="199"/>
        </w:trPr>
        <w:tc>
          <w:tcPr>
            <w:tcW w:w="3260" w:type="dxa"/>
            <w:gridSpan w:val="6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819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2115" w:type="dxa"/>
            <w:gridSpan w:val="4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1254DC" w:rsidRPr="001254DC" w:rsidTr="00755C52">
        <w:trPr>
          <w:trHeight w:val="43"/>
        </w:trPr>
        <w:tc>
          <w:tcPr>
            <w:tcW w:w="3260" w:type="dxa"/>
            <w:gridSpan w:val="6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2115" w:type="dxa"/>
            <w:gridSpan w:val="4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1254DC" w:rsidRPr="001254DC" w:rsidTr="00755C52">
        <w:trPr>
          <w:trHeight w:val="258"/>
        </w:trPr>
        <w:tc>
          <w:tcPr>
            <w:tcW w:w="3260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PROVINSI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4</w:t>
            </w:r>
          </w:p>
        </w:tc>
      </w:tr>
      <w:tr w:rsidR="001254DC" w:rsidRPr="001254DC" w:rsidTr="00755C52">
        <w:trPr>
          <w:trHeight w:val="258"/>
        </w:trPr>
        <w:tc>
          <w:tcPr>
            <w:tcW w:w="3260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1254DC" w:rsidRPr="001254DC" w:rsidTr="00755C52">
        <w:trPr>
          <w:trHeight w:val="165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Kep. Mentawai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182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95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1</w:t>
            </w:r>
          </w:p>
        </w:tc>
      </w:tr>
      <w:tr w:rsidR="001254DC" w:rsidRPr="001254DC" w:rsidTr="00755C52">
        <w:trPr>
          <w:trHeight w:val="9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117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1</w:t>
            </w:r>
          </w:p>
        </w:tc>
      </w:tr>
      <w:tr w:rsidR="001254DC" w:rsidRPr="001254DC" w:rsidTr="00755C52">
        <w:trPr>
          <w:trHeight w:val="134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153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1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3260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8</w:t>
            </w:r>
          </w:p>
        </w:tc>
      </w:tr>
      <w:tr w:rsidR="001254DC" w:rsidRPr="001254DC" w:rsidTr="00755C52">
        <w:trPr>
          <w:trHeight w:val="104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123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145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3</w:t>
            </w:r>
          </w:p>
        </w:tc>
      </w:tr>
      <w:tr w:rsidR="001254DC" w:rsidRPr="001254DC" w:rsidTr="00755C52">
        <w:trPr>
          <w:trHeight w:val="162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78"/>
        </w:trPr>
        <w:tc>
          <w:tcPr>
            <w:tcW w:w="41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-</w:t>
            </w:r>
          </w:p>
        </w:tc>
      </w:tr>
      <w:tr w:rsidR="001254DC" w:rsidRPr="001254DC" w:rsidTr="00755C52">
        <w:trPr>
          <w:trHeight w:val="258"/>
        </w:trPr>
        <w:tc>
          <w:tcPr>
            <w:tcW w:w="3260" w:type="dxa"/>
            <w:gridSpan w:val="6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2410" w:type="dxa"/>
            <w:gridSpan w:val="5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13</w:t>
            </w:r>
          </w:p>
        </w:tc>
        <w:tc>
          <w:tcPr>
            <w:tcW w:w="2409" w:type="dxa"/>
            <w:gridSpan w:val="5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115" w:type="dxa"/>
            <w:gridSpan w:val="4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18</w:t>
            </w:r>
          </w:p>
        </w:tc>
      </w:tr>
      <w:tr w:rsidR="001254DC" w:rsidRPr="001254DC" w:rsidTr="00755C52">
        <w:trPr>
          <w:trHeight w:val="273"/>
        </w:trPr>
        <w:tc>
          <w:tcPr>
            <w:tcW w:w="3260" w:type="dxa"/>
            <w:gridSpan w:val="6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2409" w:type="dxa"/>
            <w:gridSpan w:val="5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2115" w:type="dxa"/>
            <w:gridSpan w:val="4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1254DC" w:rsidRPr="001254DC" w:rsidTr="00755C52">
        <w:trPr>
          <w:trHeight w:val="273"/>
        </w:trPr>
        <w:tc>
          <w:tcPr>
            <w:tcW w:w="5670" w:type="dxa"/>
            <w:gridSpan w:val="11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CE615F" w:rsidRDefault="001254DC" w:rsidP="001254DC">
            <w:pPr>
              <w:spacing w:after="0" w:line="240" w:lineRule="auto"/>
              <w:rPr>
                <w:rFonts w:ascii="Brush Script MT" w:eastAsia="Times New Roman" w:hAnsi="Brush Script MT" w:cs="Calibri"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CE615F">
              <w:rPr>
                <w:rFonts w:ascii="Brush Script MT" w:eastAsia="Times New Roman" w:hAnsi="Brush Script MT" w:cs="Calibri"/>
                <w:i/>
                <w:iCs/>
                <w:color w:val="000000"/>
                <w:sz w:val="16"/>
                <w:szCs w:val="16"/>
                <w:lang w:eastAsia="id-ID"/>
              </w:rPr>
              <w:t>Sumber : Kabupaten / Kota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2"/>
        </w:trPr>
        <w:tc>
          <w:tcPr>
            <w:tcW w:w="9508" w:type="dxa"/>
            <w:gridSpan w:val="1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lastRenderedPageBreak/>
              <w:t>TABEL  : 40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2"/>
        </w:trPr>
        <w:tc>
          <w:tcPr>
            <w:tcW w:w="9508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 PEGAWAI FUNGSIONAL MEDIATOR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2"/>
        </w:trPr>
        <w:tc>
          <w:tcPr>
            <w:tcW w:w="9508" w:type="dxa"/>
            <w:gridSpan w:val="1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DI KABUPATEN/KOTA  TAHUN 2014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91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1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91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1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2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47"/>
        </w:trPr>
        <w:tc>
          <w:tcPr>
            <w:tcW w:w="4394" w:type="dxa"/>
            <w:gridSpan w:val="6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3572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542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4394" w:type="dxa"/>
            <w:gridSpan w:val="6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LAKI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542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4394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PROVINSI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3    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2 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5    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4394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Kep. Mentawai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4394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39"/>
        </w:trPr>
        <w:tc>
          <w:tcPr>
            <w:tcW w:w="57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left="-445" w:right="433" w:firstLine="445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-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93"/>
        </w:trPr>
        <w:tc>
          <w:tcPr>
            <w:tcW w:w="4394" w:type="dxa"/>
            <w:gridSpan w:val="6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796" w:type="dxa"/>
            <w:gridSpan w:val="5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1776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FC06FF">
            <w:pPr>
              <w:spacing w:after="0" w:line="240" w:lineRule="auto"/>
              <w:ind w:right="433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11</w:t>
            </w:r>
          </w:p>
        </w:tc>
      </w:tr>
      <w:tr w:rsidR="001254DC" w:rsidRPr="001254DC" w:rsidTr="00755C52">
        <w:trPr>
          <w:gridBefore w:val="3"/>
          <w:gridAfter w:val="1"/>
          <w:wBefore w:w="519" w:type="dxa"/>
          <w:wAfter w:w="167" w:type="dxa"/>
          <w:trHeight w:val="193"/>
        </w:trPr>
        <w:tc>
          <w:tcPr>
            <w:tcW w:w="4394" w:type="dxa"/>
            <w:gridSpan w:val="6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1796" w:type="dxa"/>
            <w:gridSpan w:val="5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776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</w:tbl>
    <w:p w:rsidR="00A405CB" w:rsidRPr="00FC06FF" w:rsidRDefault="00A405CB" w:rsidP="00A405CB">
      <w:pPr>
        <w:spacing w:after="0" w:line="240" w:lineRule="auto"/>
        <w:rPr>
          <w:rFonts w:ascii="Brush Script MT" w:eastAsia="Times New Roman" w:hAnsi="Brush Script MT" w:cs="Calibri"/>
          <w:i/>
          <w:iCs/>
          <w:color w:val="000000"/>
          <w:sz w:val="18"/>
          <w:szCs w:val="18"/>
          <w:lang w:eastAsia="id-ID"/>
        </w:rPr>
      </w:pPr>
      <w:r w:rsidRPr="00755C52">
        <w:rPr>
          <w:rFonts w:ascii="Brush Script MT" w:eastAsia="Times New Roman" w:hAnsi="Brush Script MT" w:cs="Calibri"/>
          <w:i/>
          <w:iCs/>
          <w:color w:val="000000"/>
          <w:sz w:val="16"/>
          <w:szCs w:val="16"/>
          <w:lang w:eastAsia="id-ID"/>
        </w:rPr>
        <w:t xml:space="preserve">            </w:t>
      </w:r>
      <w:r w:rsidR="00755C52">
        <w:rPr>
          <w:rFonts w:ascii="Brush Script MT" w:eastAsia="Times New Roman" w:hAnsi="Brush Script MT" w:cs="Calibri"/>
          <w:i/>
          <w:iCs/>
          <w:color w:val="000000"/>
          <w:sz w:val="16"/>
          <w:szCs w:val="16"/>
          <w:lang w:val="en-US" w:eastAsia="id-ID"/>
        </w:rPr>
        <w:t xml:space="preserve">        </w:t>
      </w:r>
      <w:r w:rsidRPr="00FC06FF">
        <w:rPr>
          <w:rFonts w:ascii="Brush Script MT" w:eastAsia="Times New Roman" w:hAnsi="Brush Script MT" w:cs="Calibri"/>
          <w:i/>
          <w:iCs/>
          <w:color w:val="000000"/>
          <w:sz w:val="18"/>
          <w:szCs w:val="18"/>
          <w:lang w:eastAsia="id-ID"/>
        </w:rPr>
        <w:t>Sumber : Kabupaten / Kota</w:t>
      </w:r>
    </w:p>
    <w:p w:rsidR="005307B4" w:rsidRDefault="005307B4"/>
    <w:tbl>
      <w:tblPr>
        <w:tblW w:w="9950" w:type="dxa"/>
        <w:tblInd w:w="664" w:type="dxa"/>
        <w:tblLook w:val="04A0"/>
      </w:tblPr>
      <w:tblGrid>
        <w:gridCol w:w="391"/>
        <w:gridCol w:w="4156"/>
        <w:gridCol w:w="236"/>
        <w:gridCol w:w="1891"/>
        <w:gridCol w:w="1559"/>
        <w:gridCol w:w="48"/>
        <w:gridCol w:w="1621"/>
        <w:gridCol w:w="48"/>
      </w:tblGrid>
      <w:tr w:rsidR="001254DC" w:rsidRPr="001254DC" w:rsidTr="00577B55">
        <w:trPr>
          <w:gridAfter w:val="1"/>
          <w:wAfter w:w="48" w:type="dxa"/>
          <w:trHeight w:val="166"/>
        </w:trPr>
        <w:tc>
          <w:tcPr>
            <w:tcW w:w="9902" w:type="dxa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TABEL  : 41</w:t>
            </w:r>
          </w:p>
        </w:tc>
      </w:tr>
      <w:tr w:rsidR="001254DC" w:rsidRPr="001254DC" w:rsidTr="00577B55">
        <w:trPr>
          <w:gridAfter w:val="1"/>
          <w:wAfter w:w="48" w:type="dxa"/>
          <w:trHeight w:val="166"/>
        </w:trPr>
        <w:tc>
          <w:tcPr>
            <w:tcW w:w="9902" w:type="dxa"/>
            <w:gridSpan w:val="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JUMLAH PEGAWAI FUNGSIONAL LITKAYASA</w:t>
            </w:r>
          </w:p>
        </w:tc>
      </w:tr>
      <w:tr w:rsidR="001254DC" w:rsidRPr="001254DC" w:rsidTr="00577B55">
        <w:trPr>
          <w:gridAfter w:val="1"/>
          <w:wAfter w:w="48" w:type="dxa"/>
          <w:trHeight w:val="166"/>
        </w:trPr>
        <w:tc>
          <w:tcPr>
            <w:tcW w:w="9902" w:type="dxa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DI KABUPATEN/KOTA  TAHUN 2014</w:t>
            </w:r>
          </w:p>
        </w:tc>
      </w:tr>
      <w:tr w:rsidR="007F532F" w:rsidRPr="001254DC" w:rsidTr="00577B55">
        <w:trPr>
          <w:trHeight w:val="218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7F532F" w:rsidRPr="001254DC" w:rsidTr="00577B55">
        <w:trPr>
          <w:gridAfter w:val="1"/>
          <w:wAfter w:w="48" w:type="dxa"/>
          <w:trHeight w:val="187"/>
        </w:trPr>
        <w:tc>
          <w:tcPr>
            <w:tcW w:w="454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368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669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454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LAKI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669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454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  <w:t>PROVINSI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3   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3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454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Kep. Mentawai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454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177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1254D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1254DC" w:rsidTr="00577B55">
        <w:trPr>
          <w:gridAfter w:val="1"/>
          <w:wAfter w:w="48" w:type="dxa"/>
          <w:trHeight w:val="217"/>
        </w:trPr>
        <w:tc>
          <w:tcPr>
            <w:tcW w:w="4547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DC" w:rsidRPr="001254DC" w:rsidRDefault="001254DC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1254DC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1254DC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66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4DC" w:rsidRPr="001254DC" w:rsidRDefault="002051C7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d-ID"/>
              </w:rPr>
              <w:t xml:space="preserve">       </w:t>
            </w:r>
            <w:r w:rsidR="00D21A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d-ID"/>
              </w:rPr>
              <w:t xml:space="preserve">     </w:t>
            </w:r>
            <w:r w:rsidR="001254DC" w:rsidRPr="001254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3</w:t>
            </w:r>
          </w:p>
        </w:tc>
      </w:tr>
      <w:tr w:rsidR="007F532F" w:rsidRPr="001254DC" w:rsidTr="00577B55">
        <w:trPr>
          <w:gridAfter w:val="1"/>
          <w:wAfter w:w="48" w:type="dxa"/>
          <w:trHeight w:val="217"/>
        </w:trPr>
        <w:tc>
          <w:tcPr>
            <w:tcW w:w="4547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66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254DC" w:rsidRPr="001254DC" w:rsidRDefault="001254DC" w:rsidP="001254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</w:tbl>
    <w:p w:rsidR="001254DC" w:rsidRPr="00D21AAF" w:rsidRDefault="00D21AAF" w:rsidP="00D21AAF">
      <w:pPr>
        <w:tabs>
          <w:tab w:val="left" w:pos="2169"/>
        </w:tabs>
        <w:rPr>
          <w:b/>
        </w:rPr>
      </w:pPr>
      <w:r>
        <w:rPr>
          <w:lang w:val="en-US"/>
        </w:rPr>
        <w:t xml:space="preserve">    </w:t>
      </w:r>
      <w:r>
        <w:rPr>
          <w:rFonts w:ascii="Brush Script MT" w:eastAsia="Times New Roman" w:hAnsi="Brush Script MT" w:cs="Calibri"/>
          <w:i/>
          <w:iCs/>
          <w:color w:val="000000"/>
          <w:sz w:val="16"/>
          <w:szCs w:val="16"/>
          <w:lang w:val="en-US" w:eastAsia="id-ID"/>
        </w:rPr>
        <w:t xml:space="preserve">       </w:t>
      </w:r>
      <w:r w:rsidRPr="00D21AAF">
        <w:rPr>
          <w:rFonts w:ascii="Brush Script MT" w:eastAsia="Times New Roman" w:hAnsi="Brush Script MT" w:cs="Calibri"/>
          <w:b/>
          <w:i/>
          <w:iCs/>
          <w:color w:val="000000"/>
          <w:sz w:val="18"/>
          <w:szCs w:val="18"/>
          <w:lang w:eastAsia="id-ID"/>
        </w:rPr>
        <w:t>Sumber : Kabupaten / Kota</w:t>
      </w:r>
    </w:p>
    <w:p w:rsidR="00A405CB" w:rsidRDefault="00A405CB">
      <w:r>
        <w:br w:type="page"/>
      </w:r>
    </w:p>
    <w:tbl>
      <w:tblPr>
        <w:tblW w:w="10064" w:type="dxa"/>
        <w:tblInd w:w="534" w:type="dxa"/>
        <w:tblLook w:val="04A0"/>
      </w:tblPr>
      <w:tblGrid>
        <w:gridCol w:w="391"/>
        <w:gridCol w:w="3294"/>
        <w:gridCol w:w="1375"/>
        <w:gridCol w:w="893"/>
        <w:gridCol w:w="2126"/>
        <w:gridCol w:w="1985"/>
      </w:tblGrid>
      <w:tr w:rsidR="007F532F" w:rsidRPr="007F532F" w:rsidTr="00577B55">
        <w:trPr>
          <w:trHeight w:val="190"/>
        </w:trPr>
        <w:tc>
          <w:tcPr>
            <w:tcW w:w="10064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TABEL  : 42</w:t>
            </w:r>
          </w:p>
        </w:tc>
      </w:tr>
      <w:tr w:rsidR="007F532F" w:rsidRPr="007F532F" w:rsidTr="00577B55">
        <w:trPr>
          <w:trHeight w:val="190"/>
        </w:trPr>
        <w:tc>
          <w:tcPr>
            <w:tcW w:w="10064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JUMLAH PEGAWAI FUNGSIONAL PSM</w:t>
            </w:r>
          </w:p>
        </w:tc>
      </w:tr>
      <w:tr w:rsidR="007F532F" w:rsidRPr="007F532F" w:rsidTr="00577B55">
        <w:trPr>
          <w:trHeight w:val="190"/>
        </w:trPr>
        <w:tc>
          <w:tcPr>
            <w:tcW w:w="1006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DI KABUPATEN/KOTA  TAHUN 2014</w:t>
            </w:r>
          </w:p>
        </w:tc>
      </w:tr>
      <w:tr w:rsidR="007F532F" w:rsidRPr="007F532F" w:rsidTr="00577B55">
        <w:trPr>
          <w:trHeight w:val="249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</w:tr>
      <w:tr w:rsidR="007F532F" w:rsidRPr="007F532F" w:rsidTr="00577B55">
        <w:trPr>
          <w:trHeight w:val="213"/>
        </w:trPr>
        <w:tc>
          <w:tcPr>
            <w:tcW w:w="3685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KABUPATEN/KOTA</w:t>
            </w:r>
          </w:p>
        </w:tc>
        <w:tc>
          <w:tcPr>
            <w:tcW w:w="439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98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</w:tr>
      <w:tr w:rsidR="007F532F" w:rsidRPr="007F532F" w:rsidTr="00577B55">
        <w:trPr>
          <w:trHeight w:val="201"/>
        </w:trPr>
        <w:tc>
          <w:tcPr>
            <w:tcW w:w="368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LAKI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98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7F532F" w:rsidRPr="007F532F" w:rsidTr="00577B55">
        <w:trPr>
          <w:trHeight w:val="201"/>
        </w:trPr>
        <w:tc>
          <w:tcPr>
            <w:tcW w:w="368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PROVINSI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2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2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4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7F532F" w:rsidTr="00577B55">
        <w:trPr>
          <w:trHeight w:val="201"/>
        </w:trPr>
        <w:tc>
          <w:tcPr>
            <w:tcW w:w="368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Kep. Mentawai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685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 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01"/>
        </w:trPr>
        <w:tc>
          <w:tcPr>
            <w:tcW w:w="39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7F532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 xml:space="preserve">                             -    </w:t>
            </w:r>
          </w:p>
        </w:tc>
      </w:tr>
      <w:tr w:rsidR="007F532F" w:rsidRPr="007F532F" w:rsidTr="00577B55">
        <w:trPr>
          <w:trHeight w:val="217"/>
        </w:trPr>
        <w:tc>
          <w:tcPr>
            <w:tcW w:w="3685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color w:val="800000"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                           2 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                           2   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2051C7">
            <w:pPr>
              <w:spacing w:after="0" w:line="240" w:lineRule="auto"/>
              <w:ind w:right="331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                           4    </w:t>
            </w:r>
          </w:p>
        </w:tc>
      </w:tr>
      <w:tr w:rsidR="007F532F" w:rsidRPr="007F532F" w:rsidTr="00577B55">
        <w:trPr>
          <w:trHeight w:val="217"/>
        </w:trPr>
        <w:tc>
          <w:tcPr>
            <w:tcW w:w="3685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</w:tbl>
    <w:p w:rsidR="007F532F" w:rsidRDefault="007C61E9">
      <w:r>
        <w:rPr>
          <w:rFonts w:ascii="Brush Script MT" w:eastAsia="Times New Roman" w:hAnsi="Brush Script MT" w:cs="Calibri"/>
          <w:b/>
          <w:i/>
          <w:iCs/>
          <w:color w:val="000000"/>
          <w:sz w:val="18"/>
          <w:szCs w:val="18"/>
          <w:lang w:val="en-US" w:eastAsia="id-ID"/>
        </w:rPr>
        <w:t xml:space="preserve">       </w:t>
      </w:r>
      <w:r w:rsidRPr="00D21AAF">
        <w:rPr>
          <w:rFonts w:ascii="Brush Script MT" w:eastAsia="Times New Roman" w:hAnsi="Brush Script MT" w:cs="Calibri"/>
          <w:b/>
          <w:i/>
          <w:iCs/>
          <w:color w:val="000000"/>
          <w:sz w:val="18"/>
          <w:szCs w:val="18"/>
          <w:lang w:eastAsia="id-ID"/>
        </w:rPr>
        <w:t>Sumber : Kabupaten / Kota</w:t>
      </w:r>
    </w:p>
    <w:p w:rsidR="00A405CB" w:rsidRDefault="00A405CB">
      <w:r>
        <w:br w:type="page"/>
      </w:r>
    </w:p>
    <w:tbl>
      <w:tblPr>
        <w:tblW w:w="9090" w:type="dxa"/>
        <w:tblInd w:w="1548" w:type="dxa"/>
        <w:tblLook w:val="04A0"/>
      </w:tblPr>
      <w:tblGrid>
        <w:gridCol w:w="1609"/>
        <w:gridCol w:w="2204"/>
        <w:gridCol w:w="597"/>
        <w:gridCol w:w="583"/>
        <w:gridCol w:w="1387"/>
        <w:gridCol w:w="1293"/>
        <w:gridCol w:w="444"/>
        <w:gridCol w:w="232"/>
        <w:gridCol w:w="741"/>
      </w:tblGrid>
      <w:tr w:rsidR="007F532F" w:rsidRPr="007F532F" w:rsidTr="00914862">
        <w:trPr>
          <w:trHeight w:val="182"/>
        </w:trPr>
        <w:tc>
          <w:tcPr>
            <w:tcW w:w="9090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lastRenderedPageBreak/>
              <w:t>TABEL :  44</w:t>
            </w:r>
          </w:p>
        </w:tc>
      </w:tr>
      <w:tr w:rsidR="007F532F" w:rsidRPr="007F532F" w:rsidTr="00914862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PEMBERDAYAAN TENAGA KERJA SARJANA (TKS)</w:t>
            </w:r>
          </w:p>
        </w:tc>
      </w:tr>
      <w:tr w:rsidR="007F532F" w:rsidRPr="007F532F" w:rsidTr="00914862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MELALUI POLA GRAMEEN BANK</w:t>
            </w:r>
          </w:p>
        </w:tc>
      </w:tr>
      <w:tr w:rsidR="007F532F" w:rsidRPr="007F532F" w:rsidTr="00914862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TAHUN  2014</w:t>
            </w:r>
          </w:p>
        </w:tc>
      </w:tr>
      <w:tr w:rsidR="003827C1" w:rsidRPr="007F532F" w:rsidTr="00914862">
        <w:trPr>
          <w:trHeight w:val="221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3827C1" w:rsidRPr="007F532F" w:rsidTr="00914862">
        <w:trPr>
          <w:trHeight w:val="221"/>
        </w:trPr>
        <w:tc>
          <w:tcPr>
            <w:tcW w:w="441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 / KOTA</w:t>
            </w:r>
          </w:p>
        </w:tc>
        <w:tc>
          <w:tcPr>
            <w:tcW w:w="32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417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</w:tr>
      <w:tr w:rsidR="00402E51" w:rsidRPr="007F532F" w:rsidTr="00914862">
        <w:trPr>
          <w:trHeight w:val="209"/>
        </w:trPr>
        <w:tc>
          <w:tcPr>
            <w:tcW w:w="441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L+ P</w:t>
            </w:r>
          </w:p>
        </w:tc>
        <w:tc>
          <w:tcPr>
            <w:tcW w:w="141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914862" w:rsidRPr="007F532F" w:rsidTr="00914862">
        <w:trPr>
          <w:trHeight w:val="123"/>
        </w:trPr>
        <w:tc>
          <w:tcPr>
            <w:tcW w:w="3813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52F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3827C1" w:rsidRPr="007F532F" w:rsidTr="00914862">
        <w:trPr>
          <w:trHeight w:val="209"/>
        </w:trPr>
        <w:tc>
          <w:tcPr>
            <w:tcW w:w="4410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7F53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</w:t>
            </w: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Mentawai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23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3827C1" w:rsidRPr="007F532F" w:rsidTr="00914862">
        <w:trPr>
          <w:trHeight w:val="209"/>
        </w:trPr>
        <w:tc>
          <w:tcPr>
            <w:tcW w:w="4410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</w:tr>
      <w:tr w:rsidR="00914862" w:rsidRPr="007F532F" w:rsidTr="00914862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3827C1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402E51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827C1" w:rsidRPr="007F532F" w:rsidRDefault="003827C1" w:rsidP="00526B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</w:tr>
      <w:tr w:rsidR="00914862" w:rsidRPr="007F532F" w:rsidTr="00914862">
        <w:trPr>
          <w:trHeight w:val="209"/>
        </w:trPr>
        <w:tc>
          <w:tcPr>
            <w:tcW w:w="160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01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  <w:tc>
          <w:tcPr>
            <w:tcW w:w="197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21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19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40</w:t>
            </w:r>
          </w:p>
        </w:tc>
      </w:tr>
      <w:tr w:rsidR="00914862" w:rsidRPr="007F532F" w:rsidTr="00914862">
        <w:trPr>
          <w:trHeight w:val="35"/>
        </w:trPr>
        <w:tc>
          <w:tcPr>
            <w:tcW w:w="1609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532F" w:rsidRPr="007F532F" w:rsidRDefault="007F532F" w:rsidP="00577B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801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F532F" w:rsidRPr="007F532F" w:rsidRDefault="007F532F" w:rsidP="007F5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</w:tbl>
    <w:p w:rsidR="00A405CB" w:rsidRPr="009D5BF0" w:rsidRDefault="009D5BF0" w:rsidP="00A405CB">
      <w:pPr>
        <w:spacing w:after="0" w:line="240" w:lineRule="auto"/>
        <w:rPr>
          <w:rFonts w:ascii="Brush Script MT" w:eastAsia="Times New Roman" w:hAnsi="Brush Script MT" w:cs="Arial"/>
          <w:iCs/>
          <w:sz w:val="20"/>
          <w:szCs w:val="20"/>
          <w:lang w:eastAsia="id-ID"/>
        </w:rPr>
      </w:pPr>
      <w:r>
        <w:rPr>
          <w:rFonts w:ascii="Brush Script MT" w:eastAsia="Times New Roman" w:hAnsi="Brush Script MT" w:cs="Arial"/>
          <w:i/>
          <w:iCs/>
          <w:sz w:val="20"/>
          <w:szCs w:val="20"/>
          <w:lang w:eastAsia="id-ID"/>
        </w:rPr>
        <w:t xml:space="preserve">    </w:t>
      </w:r>
      <w:r w:rsidR="00914862">
        <w:rPr>
          <w:rFonts w:ascii="Brush Script MT" w:eastAsia="Times New Roman" w:hAnsi="Brush Script MT" w:cs="Arial"/>
          <w:i/>
          <w:iCs/>
          <w:sz w:val="20"/>
          <w:szCs w:val="20"/>
          <w:lang w:val="en-US" w:eastAsia="id-ID"/>
        </w:rPr>
        <w:t xml:space="preserve">                    </w:t>
      </w:r>
      <w:r>
        <w:rPr>
          <w:rFonts w:ascii="Brush Script MT" w:eastAsia="Times New Roman" w:hAnsi="Brush Script MT" w:cs="Arial"/>
          <w:i/>
          <w:iCs/>
          <w:sz w:val="20"/>
          <w:szCs w:val="20"/>
          <w:lang w:eastAsia="id-ID"/>
        </w:rPr>
        <w:t xml:space="preserve"> </w:t>
      </w:r>
      <w:r w:rsidR="00A405CB" w:rsidRPr="009D5BF0">
        <w:rPr>
          <w:rFonts w:ascii="Brush Script MT" w:eastAsia="Times New Roman" w:hAnsi="Brush Script MT" w:cs="Arial"/>
          <w:i/>
          <w:iCs/>
          <w:sz w:val="20"/>
          <w:szCs w:val="20"/>
          <w:lang w:eastAsia="id-ID"/>
        </w:rPr>
        <w:t>Sumber : Dinas di Kab/Kota</w:t>
      </w:r>
    </w:p>
    <w:p w:rsidR="00C56224" w:rsidRDefault="00A763A6">
      <w:pPr>
        <w:rPr>
          <w:lang w:val="en-US"/>
        </w:rPr>
      </w:pPr>
      <w:r>
        <w:br w:type="page"/>
      </w:r>
    </w:p>
    <w:tbl>
      <w:tblPr>
        <w:tblW w:w="9090" w:type="dxa"/>
        <w:tblInd w:w="1548" w:type="dxa"/>
        <w:tblLook w:val="04A0"/>
      </w:tblPr>
      <w:tblGrid>
        <w:gridCol w:w="1609"/>
        <w:gridCol w:w="2204"/>
        <w:gridCol w:w="597"/>
        <w:gridCol w:w="583"/>
        <w:gridCol w:w="1387"/>
        <w:gridCol w:w="1293"/>
        <w:gridCol w:w="444"/>
        <w:gridCol w:w="232"/>
        <w:gridCol w:w="741"/>
      </w:tblGrid>
      <w:tr w:rsidR="00C56224" w:rsidRPr="007F532F" w:rsidTr="009E0423">
        <w:trPr>
          <w:trHeight w:val="182"/>
        </w:trPr>
        <w:tc>
          <w:tcPr>
            <w:tcW w:w="9090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56224" w:rsidRPr="00A763A6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lastRenderedPageBreak/>
              <w:t>TABEL :  4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  <w:t>5</w:t>
            </w:r>
          </w:p>
        </w:tc>
      </w:tr>
      <w:tr w:rsidR="00C56224" w:rsidRPr="007F532F" w:rsidTr="009E0423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56224" w:rsidRPr="00A763A6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EMBERDAYAAN TENAGA KERJA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  <w:t>MANDIRI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</w:t>
            </w:r>
          </w:p>
        </w:tc>
      </w:tr>
      <w:tr w:rsidR="00C56224" w:rsidRPr="007F532F" w:rsidTr="009E0423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MELALUI POLA GRAMEEN BANK</w:t>
            </w:r>
          </w:p>
        </w:tc>
      </w:tr>
      <w:tr w:rsidR="00C56224" w:rsidRPr="007F532F" w:rsidTr="009E0423">
        <w:trPr>
          <w:trHeight w:val="182"/>
        </w:trPr>
        <w:tc>
          <w:tcPr>
            <w:tcW w:w="9090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TAHUN  2014</w:t>
            </w:r>
          </w:p>
        </w:tc>
      </w:tr>
      <w:tr w:rsidR="00C56224" w:rsidRPr="007F532F" w:rsidTr="009E0423">
        <w:trPr>
          <w:trHeight w:val="221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221"/>
        </w:trPr>
        <w:tc>
          <w:tcPr>
            <w:tcW w:w="441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KABUPATEN / KOTA</w:t>
            </w:r>
          </w:p>
        </w:tc>
        <w:tc>
          <w:tcPr>
            <w:tcW w:w="32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417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</w:tr>
      <w:tr w:rsidR="00C56224" w:rsidRPr="007F532F" w:rsidTr="009E0423">
        <w:trPr>
          <w:trHeight w:val="209"/>
        </w:trPr>
        <w:tc>
          <w:tcPr>
            <w:tcW w:w="441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L+ P</w:t>
            </w:r>
          </w:p>
        </w:tc>
        <w:tc>
          <w:tcPr>
            <w:tcW w:w="141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23"/>
        </w:trPr>
        <w:tc>
          <w:tcPr>
            <w:tcW w:w="3813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C56224" w:rsidRPr="007F532F" w:rsidTr="009E0423">
        <w:trPr>
          <w:trHeight w:val="209"/>
        </w:trPr>
        <w:tc>
          <w:tcPr>
            <w:tcW w:w="4410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Kabupaten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</w:t>
            </w: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Mentawai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Pesisir Selatan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79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84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Sijunjung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Tanah Datar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Pariaman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Agam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41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41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Lima Puluh Kota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22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23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 Selatan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Dharmasraya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Pasaman Barat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11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137667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65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76</w:t>
            </w:r>
          </w:p>
        </w:tc>
      </w:tr>
      <w:tr w:rsidR="00C56224" w:rsidRPr="007F532F" w:rsidTr="009E0423">
        <w:trPr>
          <w:trHeight w:val="123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209"/>
        </w:trPr>
        <w:tc>
          <w:tcPr>
            <w:tcW w:w="4410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id-ID"/>
              </w:rPr>
              <w:t>Kota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111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Solok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Sawahlunto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Padang Panjang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Bukittinggi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69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  <w:t>75</w:t>
            </w: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Payakumbuh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188"/>
        </w:trPr>
        <w:tc>
          <w:tcPr>
            <w:tcW w:w="1609" w:type="dxa"/>
            <w:tcBorders>
              <w:top w:val="nil"/>
              <w:left w:val="doub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ind w:right="999"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Pariaman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56224" w:rsidRPr="007F532F" w:rsidTr="009E0423">
        <w:trPr>
          <w:trHeight w:val="209"/>
        </w:trPr>
        <w:tc>
          <w:tcPr>
            <w:tcW w:w="160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01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7F53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  <w:tc>
          <w:tcPr>
            <w:tcW w:w="197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  <w:t>30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  <w:t>380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56224" w:rsidRPr="0078141F" w:rsidRDefault="00C56224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id-ID"/>
              </w:rPr>
              <w:t>410</w:t>
            </w:r>
          </w:p>
        </w:tc>
      </w:tr>
      <w:tr w:rsidR="00C56224" w:rsidRPr="007F532F" w:rsidTr="009E0423">
        <w:trPr>
          <w:trHeight w:val="35"/>
        </w:trPr>
        <w:tc>
          <w:tcPr>
            <w:tcW w:w="1609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801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97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56224" w:rsidRPr="007F532F" w:rsidRDefault="00C56224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</w:tbl>
    <w:p w:rsidR="00C56224" w:rsidRDefault="00130964">
      <w:pPr>
        <w:rPr>
          <w:lang w:val="en-US"/>
        </w:rPr>
      </w:pPr>
      <w:r w:rsidRPr="00C72B01">
        <w:rPr>
          <w:rFonts w:ascii="Brush Script MT" w:hAnsi="Brush Script MT"/>
          <w:b/>
          <w:sz w:val="20"/>
          <w:szCs w:val="20"/>
          <w:lang w:val="en-US"/>
        </w:rPr>
        <w:t>Sumber : Bidang  Penta</w:t>
      </w:r>
    </w:p>
    <w:p w:rsidR="00C56224" w:rsidRPr="00C56224" w:rsidRDefault="00C56224">
      <w:pPr>
        <w:rPr>
          <w:lang w:val="en-US"/>
        </w:rPr>
      </w:pPr>
    </w:p>
    <w:tbl>
      <w:tblPr>
        <w:tblW w:w="9262" w:type="dxa"/>
        <w:tblInd w:w="1275" w:type="dxa"/>
        <w:tblLook w:val="04A0"/>
      </w:tblPr>
      <w:tblGrid>
        <w:gridCol w:w="525"/>
        <w:gridCol w:w="2072"/>
        <w:gridCol w:w="721"/>
        <w:gridCol w:w="359"/>
        <w:gridCol w:w="696"/>
        <w:gridCol w:w="474"/>
        <w:gridCol w:w="1170"/>
        <w:gridCol w:w="606"/>
        <w:gridCol w:w="384"/>
        <w:gridCol w:w="128"/>
        <w:gridCol w:w="952"/>
        <w:gridCol w:w="1175"/>
      </w:tblGrid>
      <w:tr w:rsidR="008B3160" w:rsidRPr="00922376" w:rsidTr="009E0423">
        <w:trPr>
          <w:trHeight w:val="270"/>
        </w:trPr>
        <w:tc>
          <w:tcPr>
            <w:tcW w:w="9262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3160" w:rsidRPr="00567241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  <w:t>46</w:t>
            </w:r>
          </w:p>
        </w:tc>
      </w:tr>
      <w:tr w:rsidR="008B3160" w:rsidRPr="00922376" w:rsidTr="009E0423">
        <w:trPr>
          <w:trHeight w:val="255"/>
        </w:trPr>
        <w:tc>
          <w:tcPr>
            <w:tcW w:w="9262" w:type="dxa"/>
            <w:gridSpan w:val="12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PENDAFTARAN DAN  PENEMPATAN TENAGA KERJA </w:t>
            </w:r>
          </w:p>
        </w:tc>
      </w:tr>
      <w:tr w:rsidR="008B3160" w:rsidRPr="00922376" w:rsidTr="009E0423">
        <w:trPr>
          <w:trHeight w:val="270"/>
        </w:trPr>
        <w:tc>
          <w:tcPr>
            <w:tcW w:w="9262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MENURUT KELOMPOK UMUR DAN JENIS KELAMIN TAHUN 2014 </w:t>
            </w:r>
          </w:p>
        </w:tc>
      </w:tr>
      <w:tr w:rsidR="008B3160" w:rsidRPr="00922376" w:rsidTr="009E0423">
        <w:trPr>
          <w:trHeight w:val="27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8B3160" w:rsidRPr="00922376" w:rsidTr="009E0423">
        <w:trPr>
          <w:trHeight w:val="270"/>
        </w:trPr>
        <w:tc>
          <w:tcPr>
            <w:tcW w:w="52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NO </w:t>
            </w:r>
          </w:p>
        </w:tc>
        <w:tc>
          <w:tcPr>
            <w:tcW w:w="207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KELOMPOK UMUR </w:t>
            </w:r>
          </w:p>
        </w:tc>
        <w:tc>
          <w:tcPr>
            <w:tcW w:w="342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PENDAFTARAN</w:t>
            </w:r>
          </w:p>
        </w:tc>
        <w:tc>
          <w:tcPr>
            <w:tcW w:w="3245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PENEMPATAN</w:t>
            </w:r>
          </w:p>
        </w:tc>
      </w:tr>
      <w:tr w:rsidR="008B3160" w:rsidRPr="00922376" w:rsidTr="009E0423">
        <w:trPr>
          <w:trHeight w:val="255"/>
        </w:trPr>
        <w:tc>
          <w:tcPr>
            <w:tcW w:w="52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Lk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Pr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Jml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Lk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Pr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Jml</w:t>
            </w:r>
          </w:p>
        </w:tc>
      </w:tr>
      <w:tr w:rsidR="008B3160" w:rsidRPr="00922376" w:rsidTr="009E042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8B3160" w:rsidRPr="00922376" w:rsidTr="00130964">
        <w:trPr>
          <w:trHeight w:val="7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1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10 - 14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</w:tr>
      <w:tr w:rsidR="008B3160" w:rsidRPr="00922376" w:rsidTr="009E0423">
        <w:trPr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2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15 - 19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2.444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3.388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5.832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423</w:t>
            </w:r>
          </w:p>
        </w:tc>
      </w:tr>
      <w:tr w:rsidR="008B3160" w:rsidRPr="00922376" w:rsidTr="00130964">
        <w:trPr>
          <w:trHeight w:val="28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3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20 - 29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7.291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9.257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16.548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1.110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1.103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2.213</w:t>
            </w:r>
          </w:p>
        </w:tc>
      </w:tr>
      <w:tr w:rsidR="008B3160" w:rsidRPr="00922376" w:rsidTr="009E0423">
        <w:trPr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4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30 - 44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1.154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1.813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2.967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833</w:t>
            </w:r>
          </w:p>
        </w:tc>
      </w:tr>
      <w:tr w:rsidR="008B3160" w:rsidRPr="00922376" w:rsidTr="009E0423">
        <w:trPr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5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45 - 54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230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609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76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167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243</w:t>
            </w:r>
          </w:p>
        </w:tc>
      </w:tr>
      <w:tr w:rsidR="008B3160" w:rsidRPr="00922376" w:rsidTr="00130964">
        <w:trPr>
          <w:trHeight w:val="136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6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55 +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-</w:t>
            </w:r>
          </w:p>
        </w:tc>
      </w:tr>
      <w:tr w:rsidR="008B3160" w:rsidRPr="00922376" w:rsidTr="009E042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8B3160" w:rsidRPr="00922376" w:rsidTr="009E0423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JUMLAH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11.140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14.851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25.991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1.538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2.174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3.712</w:t>
            </w:r>
          </w:p>
        </w:tc>
      </w:tr>
      <w:tr w:rsidR="008B3160" w:rsidRPr="00922376" w:rsidTr="009E0423">
        <w:trPr>
          <w:trHeight w:val="270"/>
        </w:trPr>
        <w:tc>
          <w:tcPr>
            <w:tcW w:w="52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8B3160" w:rsidRPr="00922376" w:rsidTr="009E0423">
        <w:trPr>
          <w:trHeight w:val="13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8B3160" w:rsidRPr="00922376" w:rsidTr="009E0423">
        <w:trPr>
          <w:trHeight w:val="255"/>
        </w:trPr>
        <w:tc>
          <w:tcPr>
            <w:tcW w:w="2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567241" w:rsidRDefault="008B3160" w:rsidP="009E0423">
            <w:pPr>
              <w:spacing w:after="0" w:line="240" w:lineRule="auto"/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</w:pPr>
            <w:r w:rsidRPr="00922376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id-ID"/>
              </w:rPr>
              <w:t xml:space="preserve"> </w:t>
            </w:r>
            <w:r w:rsidRPr="00567241"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  <w:t xml:space="preserve">Sumber : Lap. III Kab/kota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160" w:rsidRPr="00922376" w:rsidRDefault="008B3160" w:rsidP="009E04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130964" w:rsidRDefault="008B3160">
      <w:pPr>
        <w:rPr>
          <w:lang w:val="en-US"/>
        </w:rPr>
      </w:pPr>
      <w:r>
        <w:rPr>
          <w:lang w:val="en-US"/>
        </w:rPr>
        <w:br w:type="page"/>
      </w:r>
      <w:r w:rsidR="00130964">
        <w:rPr>
          <w:lang w:val="en-US"/>
        </w:rPr>
        <w:lastRenderedPageBreak/>
        <w:br w:type="page"/>
      </w:r>
    </w:p>
    <w:tbl>
      <w:tblPr>
        <w:tblpPr w:leftFromText="180" w:rightFromText="180" w:vertAnchor="text" w:tblpX="828" w:tblpY="1"/>
        <w:tblOverlap w:val="never"/>
        <w:tblW w:w="9709" w:type="dxa"/>
        <w:tblLayout w:type="fixed"/>
        <w:tblLook w:val="04A0"/>
      </w:tblPr>
      <w:tblGrid>
        <w:gridCol w:w="450"/>
        <w:gridCol w:w="2790"/>
        <w:gridCol w:w="525"/>
        <w:gridCol w:w="465"/>
        <w:gridCol w:w="590"/>
        <w:gridCol w:w="474"/>
        <w:gridCol w:w="1170"/>
        <w:gridCol w:w="606"/>
        <w:gridCol w:w="384"/>
        <w:gridCol w:w="128"/>
        <w:gridCol w:w="952"/>
        <w:gridCol w:w="1175"/>
      </w:tblGrid>
      <w:tr w:rsidR="00130964" w:rsidRPr="00922376" w:rsidTr="007234E7">
        <w:trPr>
          <w:trHeight w:val="270"/>
        </w:trPr>
        <w:tc>
          <w:tcPr>
            <w:tcW w:w="9709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30964" w:rsidRPr="00567241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  <w:t>4</w:t>
            </w:r>
            <w:r w:rsidR="007234E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  <w:t>7</w:t>
            </w:r>
          </w:p>
        </w:tc>
      </w:tr>
      <w:tr w:rsidR="00130964" w:rsidRPr="00922376" w:rsidTr="007234E7">
        <w:trPr>
          <w:trHeight w:val="255"/>
        </w:trPr>
        <w:tc>
          <w:tcPr>
            <w:tcW w:w="9709" w:type="dxa"/>
            <w:gridSpan w:val="12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PENDAFTARAN DAN  PENEMPATAN TENAGA KERJA </w:t>
            </w:r>
          </w:p>
        </w:tc>
      </w:tr>
      <w:tr w:rsidR="00130964" w:rsidRPr="00922376" w:rsidTr="007234E7">
        <w:trPr>
          <w:trHeight w:val="270"/>
        </w:trPr>
        <w:tc>
          <w:tcPr>
            <w:tcW w:w="9709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MENURUT KELOMPOK UMUR DAN JENIS KELAMIN TAHUN 2014 </w:t>
            </w:r>
          </w:p>
        </w:tc>
      </w:tr>
      <w:tr w:rsidR="00130964" w:rsidRPr="00922376" w:rsidTr="007234E7">
        <w:trPr>
          <w:trHeight w:val="27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130964" w:rsidRPr="00922376" w:rsidTr="007234E7">
        <w:trPr>
          <w:trHeight w:val="270"/>
        </w:trPr>
        <w:tc>
          <w:tcPr>
            <w:tcW w:w="45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NO </w:t>
            </w:r>
          </w:p>
        </w:tc>
        <w:tc>
          <w:tcPr>
            <w:tcW w:w="279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KELOMPOK UMUR </w:t>
            </w:r>
          </w:p>
        </w:tc>
        <w:tc>
          <w:tcPr>
            <w:tcW w:w="322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PENDAFTARAN</w:t>
            </w:r>
          </w:p>
        </w:tc>
        <w:tc>
          <w:tcPr>
            <w:tcW w:w="3245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PENEMPATAN</w:t>
            </w:r>
          </w:p>
        </w:tc>
      </w:tr>
      <w:tr w:rsidR="0046664D" w:rsidRPr="00922376" w:rsidTr="007234E7">
        <w:trPr>
          <w:trHeight w:val="255"/>
        </w:trPr>
        <w:tc>
          <w:tcPr>
            <w:tcW w:w="45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79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Lk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Pr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Jml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Lk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Pr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  <w:t>Jml</w:t>
            </w:r>
          </w:p>
        </w:tc>
      </w:tr>
      <w:tr w:rsidR="0046664D" w:rsidRPr="00922376" w:rsidTr="007234E7">
        <w:trPr>
          <w:trHeight w:val="255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64" w:rsidRPr="00E75D7E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30964" w:rsidRPr="00922376" w:rsidRDefault="00130964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6C58DD" w:rsidRPr="00922376" w:rsidTr="007234E7">
        <w:trPr>
          <w:trHeight w:val="334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1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SD / SLTP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6C58DD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221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620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275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311</w:t>
            </w:r>
          </w:p>
        </w:tc>
      </w:tr>
      <w:tr w:rsidR="006C58DD" w:rsidRPr="00922376" w:rsidTr="007234E7">
        <w:trPr>
          <w:trHeight w:val="499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2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DA02B9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SLTP Umum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6C58DD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3.806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3.774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7.580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1.007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762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1.769</w:t>
            </w:r>
          </w:p>
        </w:tc>
      </w:tr>
      <w:tr w:rsidR="006C58DD" w:rsidRPr="00922376" w:rsidTr="007234E7">
        <w:trPr>
          <w:trHeight w:val="289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3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DA02B9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SLTA Kejuruan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3.082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2.428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5.510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151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232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383</w:t>
            </w:r>
          </w:p>
        </w:tc>
      </w:tr>
      <w:tr w:rsidR="006C58DD" w:rsidRPr="00922376" w:rsidTr="007234E7">
        <w:trPr>
          <w:trHeight w:val="499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4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46664D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Diploma I,II/AKTA,I,II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86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396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147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177</w:t>
            </w:r>
          </w:p>
        </w:tc>
      </w:tr>
      <w:tr w:rsidR="006C58DD" w:rsidRPr="00922376" w:rsidTr="007234E7">
        <w:trPr>
          <w:trHeight w:val="499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5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46664D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Diploma ,III/AKTA ,III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1.108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2.658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3.766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454</w:t>
            </w:r>
          </w:p>
        </w:tc>
      </w:tr>
      <w:tr w:rsidR="006C58DD" w:rsidRPr="00922376" w:rsidTr="007234E7">
        <w:trPr>
          <w:trHeight w:val="136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6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46664D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Sarjana (S,1 )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2.715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5.088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7.803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427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608</w:t>
            </w:r>
          </w:p>
        </w:tc>
      </w:tr>
      <w:tr w:rsidR="006C58DD" w:rsidRPr="00922376" w:rsidTr="007234E7">
        <w:trPr>
          <w:trHeight w:val="136"/>
        </w:trPr>
        <w:tc>
          <w:tcPr>
            <w:tcW w:w="4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6C58DD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Pasca Sarjana (S,2 )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F03E3A" w:rsidRDefault="00F03E3A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122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A13417" w:rsidRDefault="00A13417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316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E75D7E" w:rsidRDefault="00E75D7E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4F5DCC" w:rsidRDefault="004F5DCC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id-ID"/>
              </w:rPr>
              <w:t>10</w:t>
            </w:r>
          </w:p>
        </w:tc>
      </w:tr>
      <w:tr w:rsidR="006C58DD" w:rsidRPr="00922376" w:rsidTr="007234E7">
        <w:trPr>
          <w:trHeight w:val="255"/>
        </w:trPr>
        <w:tc>
          <w:tcPr>
            <w:tcW w:w="45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6C58DD" w:rsidRPr="00922376" w:rsidTr="007234E7">
        <w:trPr>
          <w:trHeight w:val="255"/>
        </w:trPr>
        <w:tc>
          <w:tcPr>
            <w:tcW w:w="45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JUMLAH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11.140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14.851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25.991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1.538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2.174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3.712</w:t>
            </w:r>
          </w:p>
        </w:tc>
      </w:tr>
      <w:tr w:rsidR="006C58DD" w:rsidRPr="00922376" w:rsidTr="007234E7">
        <w:trPr>
          <w:trHeight w:val="270"/>
        </w:trPr>
        <w:tc>
          <w:tcPr>
            <w:tcW w:w="45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6C58DD" w:rsidRPr="00922376" w:rsidTr="007234E7">
        <w:trPr>
          <w:trHeight w:val="13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6C58DD" w:rsidRPr="00922376" w:rsidTr="007234E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567241" w:rsidRDefault="006C58DD" w:rsidP="007234E7">
            <w:pPr>
              <w:spacing w:after="0" w:line="240" w:lineRule="auto"/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</w:pPr>
            <w:r w:rsidRPr="00922376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id-ID"/>
              </w:rPr>
              <w:t xml:space="preserve"> </w:t>
            </w:r>
            <w:r w:rsidRPr="00567241">
              <w:rPr>
                <w:rFonts w:ascii="Brush Script Std" w:eastAsia="Times New Roman" w:hAnsi="Brush Script Std" w:cs="Tahoma"/>
                <w:i/>
                <w:iCs/>
                <w:sz w:val="16"/>
                <w:szCs w:val="16"/>
                <w:lang w:eastAsia="id-ID"/>
              </w:rPr>
              <w:t xml:space="preserve">Sumber : Lap. III Kab/kota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DD" w:rsidRPr="00922376" w:rsidRDefault="006C58DD" w:rsidP="007234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9158D6" w:rsidRDefault="007234E7">
      <w:pPr>
        <w:rPr>
          <w:lang w:val="en-US"/>
        </w:rPr>
      </w:pPr>
      <w:r>
        <w:rPr>
          <w:lang w:val="en-US"/>
        </w:rPr>
        <w:br w:type="textWrapping" w:clear="all"/>
      </w:r>
    </w:p>
    <w:p w:rsidR="009158D6" w:rsidRDefault="009158D6">
      <w:pPr>
        <w:rPr>
          <w:lang w:val="en-US"/>
        </w:rPr>
      </w:pPr>
      <w:r>
        <w:rPr>
          <w:lang w:val="en-US"/>
        </w:rPr>
        <w:br w:type="page"/>
      </w:r>
    </w:p>
    <w:p w:rsidR="00130964" w:rsidRDefault="00130964">
      <w:pPr>
        <w:rPr>
          <w:lang w:val="en-US"/>
        </w:rPr>
      </w:pPr>
    </w:p>
    <w:p w:rsidR="00EA31A5" w:rsidRDefault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Pr="00EA31A5" w:rsidRDefault="00EA31A5" w:rsidP="00EA31A5">
      <w:pPr>
        <w:rPr>
          <w:lang w:val="en-US"/>
        </w:rPr>
      </w:pPr>
    </w:p>
    <w:p w:rsidR="00EA31A5" w:rsidRDefault="00EA31A5" w:rsidP="00EA31A5">
      <w:pPr>
        <w:jc w:val="center"/>
        <w:rPr>
          <w:lang w:val="en-US"/>
        </w:rPr>
      </w:pPr>
    </w:p>
    <w:p w:rsidR="00A763A6" w:rsidRDefault="009158D6">
      <w:pPr>
        <w:rPr>
          <w:rFonts w:ascii="Brush Script MT" w:hAnsi="Brush Script MT"/>
          <w:b/>
          <w:sz w:val="20"/>
          <w:szCs w:val="20"/>
          <w:lang w:val="en-US"/>
        </w:rPr>
      </w:pPr>
      <w:r w:rsidRPr="00EA31A5">
        <w:rPr>
          <w:lang w:val="en-US"/>
        </w:rPr>
        <w:br w:type="page"/>
      </w:r>
      <w:r w:rsidR="00C72B01">
        <w:rPr>
          <w:lang w:val="en-US"/>
        </w:rPr>
        <w:lastRenderedPageBreak/>
        <w:t xml:space="preserve"> </w:t>
      </w:r>
      <w:r w:rsidR="00130964">
        <w:rPr>
          <w:lang w:val="en-US"/>
        </w:rPr>
        <w:t xml:space="preserve">                         </w:t>
      </w:r>
    </w:p>
    <w:p w:rsidR="00C72B01" w:rsidRPr="00C72B01" w:rsidRDefault="00C72B01" w:rsidP="00C72B01">
      <w:pPr>
        <w:rPr>
          <w:lang w:val="en-US"/>
        </w:rPr>
      </w:pPr>
    </w:p>
    <w:tbl>
      <w:tblPr>
        <w:tblW w:w="10566" w:type="dxa"/>
        <w:tblInd w:w="85" w:type="dxa"/>
        <w:tblLook w:val="04A0"/>
      </w:tblPr>
      <w:tblGrid>
        <w:gridCol w:w="525"/>
        <w:gridCol w:w="1341"/>
        <w:gridCol w:w="841"/>
        <w:gridCol w:w="151"/>
        <w:gridCol w:w="794"/>
        <w:gridCol w:w="340"/>
        <w:gridCol w:w="993"/>
        <w:gridCol w:w="489"/>
        <w:gridCol w:w="361"/>
        <w:gridCol w:w="485"/>
        <w:gridCol w:w="507"/>
        <w:gridCol w:w="851"/>
        <w:gridCol w:w="498"/>
        <w:gridCol w:w="494"/>
        <w:gridCol w:w="313"/>
        <w:gridCol w:w="679"/>
        <w:gridCol w:w="904"/>
      </w:tblGrid>
      <w:tr w:rsidR="00C45666" w:rsidRPr="00C45666" w:rsidTr="009D5BF0">
        <w:trPr>
          <w:trHeight w:val="270"/>
        </w:trPr>
        <w:tc>
          <w:tcPr>
            <w:tcW w:w="10566" w:type="dxa"/>
            <w:gridSpan w:val="1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TABEL :  49</w:t>
            </w:r>
          </w:p>
        </w:tc>
      </w:tr>
      <w:tr w:rsidR="00C45666" w:rsidRPr="00C45666" w:rsidTr="009D5BF0">
        <w:trPr>
          <w:trHeight w:val="255"/>
        </w:trPr>
        <w:tc>
          <w:tcPr>
            <w:tcW w:w="10566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PENDAFTARAN, PENEMPATAN DAN PERMINTAAN TENAGA KERJA</w:t>
            </w:r>
          </w:p>
        </w:tc>
      </w:tr>
      <w:tr w:rsidR="00C45666" w:rsidRPr="00C45666" w:rsidTr="009D5BF0">
        <w:trPr>
          <w:trHeight w:val="270"/>
        </w:trPr>
        <w:tc>
          <w:tcPr>
            <w:tcW w:w="10566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MENURUT BULAN DAN JENIS KELAMIN TAHUN 2014</w:t>
            </w:r>
          </w:p>
        </w:tc>
      </w:tr>
      <w:tr w:rsidR="00C45666" w:rsidRPr="00C45666" w:rsidTr="009D5BF0">
        <w:trPr>
          <w:trHeight w:val="27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45666" w:rsidRPr="00C45666" w:rsidTr="009D5BF0">
        <w:trPr>
          <w:trHeight w:val="270"/>
        </w:trPr>
        <w:tc>
          <w:tcPr>
            <w:tcW w:w="52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NO</w:t>
            </w:r>
          </w:p>
        </w:tc>
        <w:tc>
          <w:tcPr>
            <w:tcW w:w="134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BULAN</w:t>
            </w:r>
          </w:p>
        </w:tc>
        <w:tc>
          <w:tcPr>
            <w:tcW w:w="3119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PENDAFTARAN</w:t>
            </w:r>
          </w:p>
        </w:tc>
        <w:tc>
          <w:tcPr>
            <w:tcW w:w="2693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PENEMPATAN</w:t>
            </w:r>
          </w:p>
        </w:tc>
        <w:tc>
          <w:tcPr>
            <w:tcW w:w="2888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PERMINTAAN</w:t>
            </w:r>
          </w:p>
        </w:tc>
      </w:tr>
      <w:tr w:rsidR="00C45666" w:rsidRPr="00C45666" w:rsidTr="009D5BF0">
        <w:trPr>
          <w:trHeight w:val="255"/>
        </w:trPr>
        <w:tc>
          <w:tcPr>
            <w:tcW w:w="52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34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Lk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Pr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Jml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Lk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Pr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Jml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Lk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id-ID"/>
              </w:rPr>
              <w:t>Jml</w:t>
            </w:r>
          </w:p>
        </w:tc>
      </w:tr>
      <w:tr w:rsidR="00C45666" w:rsidRPr="00C45666" w:rsidTr="009D5BF0">
        <w:trPr>
          <w:trHeight w:val="131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45666" w:rsidRPr="00C45666" w:rsidTr="009D5BF0">
        <w:trPr>
          <w:trHeight w:val="12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Januari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1.843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141</w:t>
            </w:r>
          </w:p>
        </w:tc>
      </w:tr>
      <w:tr w:rsidR="00C45666" w:rsidRPr="00C45666" w:rsidTr="009D5BF0">
        <w:trPr>
          <w:trHeight w:val="15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Februari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1.008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3.077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1.236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959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1.236</w:t>
            </w:r>
          </w:p>
        </w:tc>
      </w:tr>
      <w:tr w:rsidR="00C45666" w:rsidRPr="00C45666" w:rsidTr="009D5BF0">
        <w:trPr>
          <w:trHeight w:val="226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Maret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1.923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185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343</w:t>
            </w:r>
          </w:p>
        </w:tc>
      </w:tr>
      <w:tr w:rsidR="00C45666" w:rsidRPr="00C45666" w:rsidTr="009D5BF0">
        <w:trPr>
          <w:trHeight w:val="130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April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1.522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179</w:t>
            </w:r>
          </w:p>
        </w:tc>
      </w:tr>
      <w:tr w:rsidR="00C45666" w:rsidRPr="00C45666" w:rsidTr="009D5BF0">
        <w:trPr>
          <w:trHeight w:val="204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Mei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1.842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107</w:t>
            </w:r>
          </w:p>
        </w:tc>
      </w:tr>
      <w:tr w:rsidR="00C45666" w:rsidRPr="00C45666" w:rsidTr="009D5BF0">
        <w:trPr>
          <w:trHeight w:val="137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Juni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2.475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108</w:t>
            </w:r>
          </w:p>
        </w:tc>
      </w:tr>
      <w:tr w:rsidR="00C45666" w:rsidRPr="00C45666" w:rsidTr="009D5BF0">
        <w:trPr>
          <w:trHeight w:val="210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Juli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70</w:t>
            </w:r>
          </w:p>
        </w:tc>
      </w:tr>
      <w:tr w:rsidR="00C45666" w:rsidRPr="00C45666" w:rsidTr="009D5BF0">
        <w:trPr>
          <w:trHeight w:val="14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Agustus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1.839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4.170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88</w:t>
            </w:r>
          </w:p>
        </w:tc>
      </w:tr>
      <w:tr w:rsidR="00C45666" w:rsidRPr="00C45666" w:rsidTr="009D5BF0">
        <w:trPr>
          <w:trHeight w:val="231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September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2.136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54</w:t>
            </w:r>
          </w:p>
        </w:tc>
      </w:tr>
      <w:tr w:rsidR="00C45666" w:rsidRPr="00C45666" w:rsidTr="009D5BF0">
        <w:trPr>
          <w:trHeight w:val="120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Oktober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2.199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631</w:t>
            </w:r>
          </w:p>
        </w:tc>
      </w:tr>
      <w:tr w:rsidR="00C45666" w:rsidRPr="00C45666" w:rsidTr="009D5BF0">
        <w:trPr>
          <w:trHeight w:val="208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Nopember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2.443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1.118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274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1.118</w:t>
            </w:r>
          </w:p>
        </w:tc>
      </w:tr>
      <w:tr w:rsidR="00C45666" w:rsidRPr="00C45666" w:rsidTr="009D5BF0">
        <w:trPr>
          <w:trHeight w:val="126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Desember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1.522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83</w:t>
            </w:r>
          </w:p>
        </w:tc>
      </w:tr>
      <w:tr w:rsidR="00C45666" w:rsidRPr="00C45666" w:rsidTr="009D5BF0">
        <w:trPr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11.140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14.851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25.991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1.538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2.174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3.712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1.775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2.383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ind w:left="-108" w:right="33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4.158</w:t>
            </w:r>
          </w:p>
        </w:tc>
      </w:tr>
      <w:tr w:rsidR="00C45666" w:rsidRPr="00C45666" w:rsidTr="009D5BF0">
        <w:trPr>
          <w:trHeight w:val="75"/>
        </w:trPr>
        <w:tc>
          <w:tcPr>
            <w:tcW w:w="52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5666" w:rsidRPr="009D5BF0" w:rsidRDefault="00C45666" w:rsidP="009D5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C45666" w:rsidRPr="00C45666" w:rsidTr="009D5BF0">
        <w:trPr>
          <w:trHeight w:val="270"/>
        </w:trPr>
        <w:tc>
          <w:tcPr>
            <w:tcW w:w="3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id-ID"/>
              </w:rPr>
            </w:pPr>
            <w:r w:rsidRPr="00C4566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id-ID"/>
              </w:rPr>
              <w:t xml:space="preserve"> Sumber : Lap. IPK.III Kab/Kota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C45666" w:rsidRDefault="00C45666" w:rsidP="00C456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C45666" w:rsidRDefault="00C45666"/>
    <w:p w:rsidR="00922376" w:rsidRDefault="00922376"/>
    <w:p w:rsidR="00922376" w:rsidRDefault="00922376"/>
    <w:p w:rsidR="00922376" w:rsidRDefault="00922376"/>
    <w:p w:rsidR="00922376" w:rsidRDefault="00922376"/>
    <w:tbl>
      <w:tblPr>
        <w:tblW w:w="9952" w:type="dxa"/>
        <w:tblInd w:w="585" w:type="dxa"/>
        <w:tblLook w:val="04A0"/>
      </w:tblPr>
      <w:tblGrid>
        <w:gridCol w:w="590"/>
        <w:gridCol w:w="100"/>
        <w:gridCol w:w="525"/>
        <w:gridCol w:w="2072"/>
        <w:gridCol w:w="721"/>
        <w:gridCol w:w="359"/>
        <w:gridCol w:w="696"/>
        <w:gridCol w:w="474"/>
        <w:gridCol w:w="156"/>
        <w:gridCol w:w="1014"/>
        <w:gridCol w:w="262"/>
        <w:gridCol w:w="344"/>
        <w:gridCol w:w="384"/>
        <w:gridCol w:w="128"/>
        <w:gridCol w:w="703"/>
        <w:gridCol w:w="249"/>
        <w:gridCol w:w="1169"/>
        <w:gridCol w:w="6"/>
      </w:tblGrid>
      <w:tr w:rsidR="00922376" w:rsidRPr="00922376" w:rsidTr="008F0B54">
        <w:trPr>
          <w:gridBefore w:val="2"/>
          <w:wBefore w:w="690" w:type="dxa"/>
          <w:trHeight w:val="270"/>
        </w:trPr>
        <w:tc>
          <w:tcPr>
            <w:tcW w:w="9262" w:type="dxa"/>
            <w:gridSpan w:val="1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567241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55"/>
        </w:trPr>
        <w:tc>
          <w:tcPr>
            <w:tcW w:w="9262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70"/>
        </w:trPr>
        <w:tc>
          <w:tcPr>
            <w:tcW w:w="9262" w:type="dxa"/>
            <w:gridSpan w:val="1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7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70"/>
        </w:trPr>
        <w:tc>
          <w:tcPr>
            <w:tcW w:w="52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3420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3245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55"/>
        </w:trPr>
        <w:tc>
          <w:tcPr>
            <w:tcW w:w="52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49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34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55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270"/>
        </w:trPr>
        <w:tc>
          <w:tcPr>
            <w:tcW w:w="52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22376" w:rsidRPr="00922376" w:rsidTr="008F0B54">
        <w:trPr>
          <w:gridBefore w:val="2"/>
          <w:wBefore w:w="690" w:type="dxa"/>
          <w:trHeight w:val="13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300"/>
        </w:trPr>
        <w:tc>
          <w:tcPr>
            <w:tcW w:w="9946" w:type="dxa"/>
            <w:gridSpan w:val="17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 51 </w:t>
            </w:r>
          </w:p>
        </w:tc>
      </w:tr>
      <w:tr w:rsidR="00C45666" w:rsidRPr="00C45666" w:rsidTr="008F0B54">
        <w:trPr>
          <w:gridAfter w:val="1"/>
          <w:wAfter w:w="6" w:type="dxa"/>
          <w:trHeight w:val="300"/>
        </w:trPr>
        <w:tc>
          <w:tcPr>
            <w:tcW w:w="9946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LOWONGAN YANG TERDAFTAR DI SUMATERA BARAT </w:t>
            </w:r>
          </w:p>
        </w:tc>
      </w:tr>
      <w:tr w:rsidR="00C45666" w:rsidRPr="00C45666" w:rsidTr="008F0B54">
        <w:trPr>
          <w:gridAfter w:val="1"/>
          <w:wAfter w:w="6" w:type="dxa"/>
          <w:trHeight w:val="300"/>
        </w:trPr>
        <w:tc>
          <w:tcPr>
            <w:tcW w:w="9946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MENURUT  JENIS KELAMIN TAHUN 2014 </w:t>
            </w:r>
          </w:p>
        </w:tc>
      </w:tr>
      <w:tr w:rsidR="00C45666" w:rsidRPr="00C45666" w:rsidTr="008F0B54">
        <w:trPr>
          <w:gridAfter w:val="1"/>
          <w:wAfter w:w="6" w:type="dxa"/>
          <w:trHeight w:val="270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51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390"/>
        </w:trPr>
        <w:tc>
          <w:tcPr>
            <w:tcW w:w="59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NO </w:t>
            </w:r>
          </w:p>
        </w:tc>
        <w:tc>
          <w:tcPr>
            <w:tcW w:w="5103" w:type="dxa"/>
            <w:gridSpan w:val="8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</w:t>
            </w: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LOWONGAN 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LAKI-LAKI</w:t>
            </w:r>
          </w:p>
        </w:tc>
        <w:tc>
          <w:tcPr>
            <w:tcW w:w="1559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PEREMPUAN</w:t>
            </w:r>
          </w:p>
        </w:tc>
        <w:tc>
          <w:tcPr>
            <w:tcW w:w="14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JUMLAH</w:t>
            </w:r>
          </w:p>
        </w:tc>
      </w:tr>
      <w:tr w:rsidR="00C45666" w:rsidRPr="00C45666" w:rsidTr="008F0B54">
        <w:trPr>
          <w:gridAfter w:val="1"/>
          <w:wAfter w:w="6" w:type="dxa"/>
          <w:trHeight w:val="126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116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1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</w:t>
            </w:r>
          </w:p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Lowongan yang belum dipenuhi pada  tahun  lalu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151</w:t>
            </w:r>
          </w:p>
        </w:tc>
      </w:tr>
      <w:tr w:rsidR="00C45666" w:rsidRPr="00C45666" w:rsidTr="008F0B54">
        <w:trPr>
          <w:gridAfter w:val="1"/>
          <w:wAfter w:w="6" w:type="dxa"/>
          <w:trHeight w:val="45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2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Lowongan yang terdaftar tahun ini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934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2.294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3.228</w:t>
            </w:r>
          </w:p>
        </w:tc>
      </w:tr>
      <w:tr w:rsidR="00C45666" w:rsidRPr="00C45666" w:rsidTr="008F0B54">
        <w:trPr>
          <w:gridAfter w:val="1"/>
          <w:wAfter w:w="6" w:type="dxa"/>
          <w:trHeight w:val="285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30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A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 JUMLAH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1.011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2.368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3.379</w:t>
            </w:r>
          </w:p>
        </w:tc>
      </w:tr>
      <w:tr w:rsidR="00C45666" w:rsidRPr="00C45666" w:rsidTr="008F0B54">
        <w:trPr>
          <w:gridAfter w:val="1"/>
          <w:wAfter w:w="6" w:type="dxa"/>
          <w:trHeight w:val="65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226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3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</w:t>
            </w:r>
          </w:p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Lowongan yang dipenuhi tahun ini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697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2.085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2.782</w:t>
            </w:r>
          </w:p>
        </w:tc>
      </w:tr>
      <w:tr w:rsidR="00C45666" w:rsidRPr="00C45666" w:rsidTr="008F0B54">
        <w:trPr>
          <w:gridAfter w:val="1"/>
          <w:wAfter w:w="6" w:type="dxa"/>
          <w:trHeight w:val="354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4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</w:t>
            </w:r>
          </w:p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Lowongan yang dihapuskan tahun ini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</w:tr>
      <w:tr w:rsidR="00C45666" w:rsidRPr="00C45666" w:rsidTr="008F0B54">
        <w:trPr>
          <w:gridAfter w:val="1"/>
          <w:wAfter w:w="6" w:type="dxa"/>
          <w:trHeight w:val="30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B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 JUMLAH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2.086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CD3DB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d-ID"/>
              </w:rPr>
              <w:t>2.787</w:t>
            </w:r>
          </w:p>
        </w:tc>
      </w:tr>
      <w:tr w:rsidR="00C45666" w:rsidRPr="00C45666" w:rsidTr="008F0B54">
        <w:trPr>
          <w:gridAfter w:val="1"/>
          <w:wAfter w:w="6" w:type="dxa"/>
          <w:trHeight w:val="285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C45666" w:rsidRPr="00C45666" w:rsidTr="008F0B54">
        <w:trPr>
          <w:gridAfter w:val="1"/>
          <w:wAfter w:w="6" w:type="dxa"/>
          <w:trHeight w:val="735"/>
        </w:trPr>
        <w:tc>
          <w:tcPr>
            <w:tcW w:w="59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C45666" w:rsidRPr="00CD3DBE" w:rsidRDefault="00C45666" w:rsidP="00C643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      5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</w:t>
            </w:r>
          </w:p>
          <w:p w:rsidR="00C45666" w:rsidRPr="00CD3DBE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Lowongan yang belum dipenuhi pada  akhir tahun ini   (A-B)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uble" w:sz="6" w:space="0" w:color="auto"/>
              <w:right w:val="double" w:sz="4" w:space="0" w:color="auto"/>
            </w:tcBorders>
            <w:shd w:val="clear" w:color="auto" w:fill="auto"/>
            <w:hideMark/>
          </w:tcPr>
          <w:p w:rsidR="00922376" w:rsidRPr="00CD3DBE" w:rsidRDefault="0092237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  <w:p w:rsidR="00C45666" w:rsidRPr="00CD3DBE" w:rsidRDefault="00C45666" w:rsidP="00C45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CD3DB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592</w:t>
            </w:r>
          </w:p>
        </w:tc>
      </w:tr>
      <w:tr w:rsidR="00C45666" w:rsidRPr="00C45666" w:rsidTr="008F0B54">
        <w:trPr>
          <w:gridAfter w:val="1"/>
          <w:wAfter w:w="6" w:type="dxa"/>
          <w:trHeight w:val="255"/>
        </w:trPr>
        <w:tc>
          <w:tcPr>
            <w:tcW w:w="5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666" w:rsidRPr="00E668D8" w:rsidRDefault="00C45666" w:rsidP="00C45666">
            <w:pPr>
              <w:spacing w:after="0" w:line="240" w:lineRule="auto"/>
              <w:rPr>
                <w:rFonts w:ascii="Brush Script MT" w:eastAsia="Times New Roman" w:hAnsi="Brush Script MT" w:cs="Tahoma"/>
                <w:i/>
                <w:iCs/>
                <w:sz w:val="20"/>
                <w:szCs w:val="20"/>
                <w:lang w:eastAsia="id-ID"/>
              </w:rPr>
            </w:pPr>
            <w:r w:rsidRPr="00E668D8">
              <w:rPr>
                <w:rFonts w:ascii="Brush Script MT" w:eastAsia="Times New Roman" w:hAnsi="Brush Script MT" w:cs="Tahoma"/>
                <w:i/>
                <w:iCs/>
                <w:sz w:val="20"/>
                <w:szCs w:val="20"/>
                <w:lang w:eastAsia="id-ID"/>
              </w:rPr>
              <w:t>Sumber :  Laporan IPK.III  Disnakertrans Prov.Sumbar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9D5BF0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9D5BF0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666" w:rsidRPr="009D5BF0" w:rsidRDefault="00C45666" w:rsidP="00C45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9D5BF0" w:rsidRDefault="009D5BF0"/>
    <w:p w:rsidR="009D5BF0" w:rsidRDefault="009D5BF0">
      <w:r>
        <w:br w:type="page"/>
      </w:r>
    </w:p>
    <w:tbl>
      <w:tblPr>
        <w:tblW w:w="10374" w:type="dxa"/>
        <w:tblInd w:w="250" w:type="dxa"/>
        <w:tblLook w:val="04A0"/>
      </w:tblPr>
      <w:tblGrid>
        <w:gridCol w:w="513"/>
        <w:gridCol w:w="5310"/>
        <w:gridCol w:w="1477"/>
        <w:gridCol w:w="1297"/>
        <w:gridCol w:w="1777"/>
      </w:tblGrid>
      <w:tr w:rsidR="00922376" w:rsidRPr="00922376" w:rsidTr="00E668D8">
        <w:trPr>
          <w:trHeight w:val="222"/>
        </w:trPr>
        <w:tc>
          <w:tcPr>
            <w:tcW w:w="10374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lastRenderedPageBreak/>
              <w:t>TABEL :   52</w:t>
            </w:r>
          </w:p>
        </w:tc>
      </w:tr>
      <w:tr w:rsidR="00922376" w:rsidRPr="00922376" w:rsidTr="00E668D8">
        <w:trPr>
          <w:trHeight w:val="222"/>
        </w:trPr>
        <w:tc>
          <w:tcPr>
            <w:tcW w:w="10374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PENEMPATAN TKI MENURUT PPTKIS</w:t>
            </w:r>
          </w:p>
        </w:tc>
      </w:tr>
      <w:tr w:rsidR="00922376" w:rsidRPr="00922376" w:rsidTr="00E668D8">
        <w:trPr>
          <w:trHeight w:val="222"/>
        </w:trPr>
        <w:tc>
          <w:tcPr>
            <w:tcW w:w="10374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DAERAH ASAL  </w:t>
            </w:r>
            <w:r w:rsidRPr="009D5BF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id-ID"/>
              </w:rPr>
              <w:t xml:space="preserve">DALAM  </w:t>
            </w: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PROVINSI SUMATERA BARAT TAHUN 2014</w:t>
            </w:r>
          </w:p>
        </w:tc>
      </w:tr>
      <w:tr w:rsidR="00922376" w:rsidRPr="00922376" w:rsidTr="007632A4">
        <w:trPr>
          <w:trHeight w:val="8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922376" w:rsidRPr="00922376" w:rsidTr="00E668D8">
        <w:trPr>
          <w:trHeight w:val="222"/>
        </w:trPr>
        <w:tc>
          <w:tcPr>
            <w:tcW w:w="513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NO.</w:t>
            </w:r>
          </w:p>
        </w:tc>
        <w:tc>
          <w:tcPr>
            <w:tcW w:w="531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NAMA PPTKIS</w:t>
            </w:r>
          </w:p>
        </w:tc>
        <w:tc>
          <w:tcPr>
            <w:tcW w:w="277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77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D5BF0" w:rsidRDefault="00922376" w:rsidP="00E668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</w:tr>
      <w:tr w:rsidR="00922376" w:rsidRPr="00922376" w:rsidTr="00E668D8">
        <w:trPr>
          <w:trHeight w:val="95"/>
        </w:trPr>
        <w:tc>
          <w:tcPr>
            <w:tcW w:w="51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531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</w:t>
            </w:r>
          </w:p>
        </w:tc>
        <w:tc>
          <w:tcPr>
            <w:tcW w:w="1777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22376" w:rsidRPr="009D5BF0" w:rsidRDefault="00922376" w:rsidP="00E668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922376" w:rsidRPr="00922376" w:rsidTr="00E668D8">
        <w:trPr>
          <w:trHeight w:val="240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Andalan Mitra Prestasi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101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Sukses Mandiri Utama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</w:t>
            </w:r>
          </w:p>
        </w:tc>
      </w:tr>
      <w:tr w:rsidR="00922376" w:rsidRPr="00922376" w:rsidTr="00E668D8">
        <w:trPr>
          <w:trHeight w:val="128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Bina Kridatama Lestari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82</w:t>
            </w:r>
          </w:p>
        </w:tc>
      </w:tr>
      <w:tr w:rsidR="00922376" w:rsidRPr="00922376" w:rsidTr="00E668D8">
        <w:trPr>
          <w:trHeight w:val="74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Mitra Muda Reksa Mandiri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61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Mardel Anugrah Internasional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08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Sahara Fajarindo Corp.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Bumi Mas Citra Mandiri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Mahkota Ulfah Sejahtera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</w:tr>
      <w:tr w:rsidR="00922376" w:rsidRPr="00922376" w:rsidTr="00E668D8">
        <w:trPr>
          <w:trHeight w:val="88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Hasta Insan Perkasa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Tenaga Sejahtera Wirasta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3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Rastanura Rayani Saputra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</w:tr>
      <w:tr w:rsidR="00922376" w:rsidRPr="00922376" w:rsidTr="00E668D8">
        <w:trPr>
          <w:trHeight w:val="82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Ruyung Karya Mandiri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Falia Sinatrya Sejati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Dian Yogya Perdana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56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Maharani Anugrah Pekerti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91</w:t>
            </w:r>
          </w:p>
        </w:tc>
      </w:tr>
      <w:tr w:rsidR="00922376" w:rsidRPr="00922376" w:rsidTr="00E668D8">
        <w:trPr>
          <w:trHeight w:val="150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Adhi Makmur Oenggoel Insani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78</w:t>
            </w:r>
          </w:p>
        </w:tc>
      </w:tr>
      <w:tr w:rsidR="00922376" w:rsidRPr="00922376" w:rsidTr="00E668D8">
        <w:trPr>
          <w:trHeight w:val="9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Sarimadu Jaya Nusa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31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Putra Pertiwi Jaya Lestari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44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Mutiara Karya Mitra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41</w:t>
            </w:r>
          </w:p>
        </w:tc>
      </w:tr>
      <w:tr w:rsidR="00922376" w:rsidRPr="00922376" w:rsidTr="00E668D8">
        <w:trPr>
          <w:trHeight w:val="89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Bulkas Mitra Sarana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21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Karya Pesona Sumber Rejeki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24"/>
        </w:trPr>
        <w:tc>
          <w:tcPr>
            <w:tcW w:w="5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22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Karia Antar Bangsa Sejati (KABASCO)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9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Okdo Harapan Mulia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Hidayah Insan Pekerja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104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Sriti Rukma Lestari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Sere Multi Pertiwi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97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Sansan Yosindo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97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PT. Kijang Lombok Raya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65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Per-orangan / Mandiri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94</w:t>
            </w:r>
          </w:p>
        </w:tc>
      </w:tr>
      <w:tr w:rsidR="00922376" w:rsidRPr="00922376" w:rsidTr="00E668D8">
        <w:trPr>
          <w:trHeight w:val="132"/>
        </w:trPr>
        <w:tc>
          <w:tcPr>
            <w:tcW w:w="5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sz w:val="16"/>
                <w:szCs w:val="16"/>
                <w:lang w:eastAsia="id-ID"/>
              </w:rPr>
              <w:t>Melalui Kab/Kota (laporan IPK.III)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922376" w:rsidRPr="00922376" w:rsidTr="00E668D8">
        <w:trPr>
          <w:trHeight w:val="77"/>
        </w:trPr>
        <w:tc>
          <w:tcPr>
            <w:tcW w:w="51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9D5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14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67</w:t>
            </w:r>
          </w:p>
        </w:tc>
        <w:tc>
          <w:tcPr>
            <w:tcW w:w="12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669</w:t>
            </w:r>
          </w:p>
        </w:tc>
        <w:tc>
          <w:tcPr>
            <w:tcW w:w="17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D5BF0" w:rsidRDefault="00922376" w:rsidP="00E668D8">
            <w:pPr>
              <w:spacing w:after="0" w:line="240" w:lineRule="auto"/>
              <w:ind w:right="246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D5B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736</w:t>
            </w:r>
          </w:p>
        </w:tc>
      </w:tr>
      <w:tr w:rsidR="00922376" w:rsidRPr="00922376" w:rsidTr="00E668D8">
        <w:trPr>
          <w:trHeight w:val="222"/>
        </w:trPr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22376">
            <w:pPr>
              <w:spacing w:after="0" w:line="240" w:lineRule="auto"/>
              <w:rPr>
                <w:rFonts w:ascii="Brush Script MT" w:eastAsia="Times New Roman" w:hAnsi="Brush Script MT" w:cs="Arial"/>
                <w:sz w:val="20"/>
                <w:szCs w:val="20"/>
                <w:lang w:eastAsia="id-ID"/>
              </w:rPr>
            </w:pPr>
            <w:r w:rsidRPr="00E668D8">
              <w:rPr>
                <w:rFonts w:ascii="Brush Script MT" w:eastAsia="Times New Roman" w:hAnsi="Brush Script MT" w:cs="Arial"/>
                <w:sz w:val="20"/>
                <w:szCs w:val="20"/>
                <w:lang w:eastAsia="id-ID"/>
              </w:rPr>
              <w:lastRenderedPageBreak/>
              <w:t>Sumber : Bidang Penempatan dan Pengembangan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9E0423" w:rsidRDefault="009E0423"/>
    <w:p w:rsidR="009E0423" w:rsidRDefault="009E0423">
      <w:r>
        <w:br w:type="page"/>
      </w:r>
    </w:p>
    <w:tbl>
      <w:tblPr>
        <w:tblW w:w="9498" w:type="dxa"/>
        <w:tblInd w:w="1041" w:type="dxa"/>
        <w:tblLook w:val="04A0"/>
      </w:tblPr>
      <w:tblGrid>
        <w:gridCol w:w="587"/>
        <w:gridCol w:w="3953"/>
        <w:gridCol w:w="280"/>
        <w:gridCol w:w="1231"/>
        <w:gridCol w:w="98"/>
        <w:gridCol w:w="230"/>
        <w:gridCol w:w="999"/>
        <w:gridCol w:w="560"/>
        <w:gridCol w:w="1258"/>
        <w:gridCol w:w="302"/>
      </w:tblGrid>
      <w:tr w:rsidR="00922376" w:rsidRPr="00922376" w:rsidTr="00E668D8">
        <w:trPr>
          <w:trHeight w:val="270"/>
        </w:trPr>
        <w:tc>
          <w:tcPr>
            <w:tcW w:w="9498" w:type="dxa"/>
            <w:gridSpan w:val="10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53</w:t>
            </w:r>
          </w:p>
        </w:tc>
      </w:tr>
      <w:tr w:rsidR="00922376" w:rsidRPr="00922376" w:rsidTr="00E668D8">
        <w:trPr>
          <w:trHeight w:val="255"/>
        </w:trPr>
        <w:tc>
          <w:tcPr>
            <w:tcW w:w="9498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PENEMPATAN TKI MENURUT  PELABUHAN PEMBERANGKATAN DAN JENIS KELAMIN</w:t>
            </w:r>
          </w:p>
        </w:tc>
      </w:tr>
      <w:tr w:rsidR="00922376" w:rsidRPr="00922376" w:rsidTr="00E668D8">
        <w:trPr>
          <w:trHeight w:val="270"/>
        </w:trPr>
        <w:tc>
          <w:tcPr>
            <w:tcW w:w="9498" w:type="dxa"/>
            <w:gridSpan w:val="10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DAERAH ASAL </w:t>
            </w:r>
            <w:r w:rsidRPr="0092237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DALAM </w:t>
            </w: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PROVINSI SUMATERA BARAT TAHUN 2014</w:t>
            </w:r>
          </w:p>
        </w:tc>
      </w:tr>
      <w:tr w:rsidR="00922376" w:rsidRPr="00922376" w:rsidTr="00E668D8">
        <w:trPr>
          <w:trHeight w:val="270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922376" w:rsidRPr="00922376" w:rsidTr="00E668D8">
        <w:trPr>
          <w:trHeight w:val="270"/>
        </w:trPr>
        <w:tc>
          <w:tcPr>
            <w:tcW w:w="58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4233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BANDARA / PELABUHAN </w:t>
            </w:r>
          </w:p>
        </w:tc>
        <w:tc>
          <w:tcPr>
            <w:tcW w:w="3118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JENIS KELAMIN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922376" w:rsidRPr="00922376" w:rsidTr="00E668D8">
        <w:trPr>
          <w:trHeight w:val="255"/>
        </w:trPr>
        <w:tc>
          <w:tcPr>
            <w:tcW w:w="58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4233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L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</w:t>
            </w:r>
          </w:p>
        </w:tc>
        <w:tc>
          <w:tcPr>
            <w:tcW w:w="1560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922376" w:rsidRPr="00922376" w:rsidTr="00E668D8">
        <w:trPr>
          <w:trHeight w:val="255"/>
        </w:trPr>
        <w:tc>
          <w:tcPr>
            <w:tcW w:w="58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Bandara Internasional Minangkabau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634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Bandara Polonia Medan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Bandara Kualanamu Medan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70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Pelabuhan Batam Center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15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Pelabuhan Dumai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Pelabuhan Belawan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</w:tr>
      <w:tr w:rsidR="00922376" w:rsidRPr="00922376" w:rsidTr="00E668D8">
        <w:trPr>
          <w:trHeight w:val="499"/>
        </w:trPr>
        <w:tc>
          <w:tcPr>
            <w:tcW w:w="58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42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Bandara Sultan Syarif.II Pekanbaru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</w:tr>
      <w:tr w:rsidR="00922376" w:rsidRPr="00922376" w:rsidTr="00E668D8">
        <w:trPr>
          <w:trHeight w:val="255"/>
        </w:trPr>
        <w:tc>
          <w:tcPr>
            <w:tcW w:w="5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4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92237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922376" w:rsidRPr="00922376" w:rsidTr="00E668D8">
        <w:trPr>
          <w:trHeight w:val="270"/>
        </w:trPr>
        <w:tc>
          <w:tcPr>
            <w:tcW w:w="5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JUMLAH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669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22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736</w:t>
            </w:r>
          </w:p>
        </w:tc>
      </w:tr>
      <w:tr w:rsidR="00922376" w:rsidRPr="00922376" w:rsidTr="00E668D8">
        <w:trPr>
          <w:trHeight w:val="270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922376" w:rsidRPr="00922376" w:rsidTr="00E668D8">
        <w:trPr>
          <w:gridAfter w:val="1"/>
          <w:wAfter w:w="302" w:type="dxa"/>
          <w:trHeight w:val="270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E668D8" w:rsidRDefault="00922376" w:rsidP="00922376">
            <w:pPr>
              <w:spacing w:after="0" w:line="240" w:lineRule="auto"/>
              <w:rPr>
                <w:rFonts w:ascii="Brush Script MT" w:eastAsia="Times New Roman" w:hAnsi="Brush Script MT" w:cs="Arial"/>
                <w:sz w:val="20"/>
                <w:szCs w:val="20"/>
                <w:lang w:eastAsia="id-ID"/>
              </w:rPr>
            </w:pPr>
            <w:r w:rsidRPr="00E668D8">
              <w:rPr>
                <w:rFonts w:ascii="Brush Script MT" w:eastAsia="Times New Roman" w:hAnsi="Brush Script MT" w:cs="Arial"/>
                <w:sz w:val="20"/>
                <w:szCs w:val="20"/>
                <w:lang w:eastAsia="id-ID"/>
              </w:rPr>
              <w:t>Sumber : Bidang  Penempatan dan Pengembangan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376" w:rsidRPr="00922376" w:rsidRDefault="00922376" w:rsidP="009223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922376" w:rsidRDefault="00922376"/>
    <w:p w:rsidR="00E668D8" w:rsidRDefault="00E668D8">
      <w:r>
        <w:br w:type="page"/>
      </w:r>
    </w:p>
    <w:tbl>
      <w:tblPr>
        <w:tblW w:w="9372" w:type="dxa"/>
        <w:tblInd w:w="1101" w:type="dxa"/>
        <w:tblLook w:val="04A0"/>
      </w:tblPr>
      <w:tblGrid>
        <w:gridCol w:w="567"/>
        <w:gridCol w:w="4052"/>
        <w:gridCol w:w="1570"/>
        <w:gridCol w:w="1614"/>
        <w:gridCol w:w="1569"/>
      </w:tblGrid>
      <w:tr w:rsidR="00894FC1" w:rsidRPr="00894FC1" w:rsidTr="002F40FE">
        <w:trPr>
          <w:trHeight w:val="220"/>
        </w:trPr>
        <w:tc>
          <w:tcPr>
            <w:tcW w:w="9372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>TABEL :   53.A</w:t>
            </w:r>
          </w:p>
        </w:tc>
      </w:tr>
      <w:tr w:rsidR="00894FC1" w:rsidRPr="00894FC1" w:rsidTr="002F40FE">
        <w:trPr>
          <w:trHeight w:val="220"/>
        </w:trPr>
        <w:tc>
          <w:tcPr>
            <w:tcW w:w="9372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PENEMPATAN TKI MENURUT NEGARA DAN JENIS KELAMIN</w:t>
            </w:r>
          </w:p>
        </w:tc>
      </w:tr>
      <w:tr w:rsidR="00894FC1" w:rsidRPr="00894FC1" w:rsidTr="002F40FE">
        <w:trPr>
          <w:trHeight w:val="220"/>
        </w:trPr>
        <w:tc>
          <w:tcPr>
            <w:tcW w:w="9372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DAERAH ASAL </w:t>
            </w:r>
            <w:r w:rsidRPr="00894FC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DALAM </w:t>
            </w: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PROVINSI SUMATERA BARAT TAHUN 2014</w:t>
            </w:r>
          </w:p>
        </w:tc>
      </w:tr>
      <w:tr w:rsidR="00894FC1" w:rsidRPr="00894FC1" w:rsidTr="002F40FE">
        <w:trPr>
          <w:trHeight w:val="1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894FC1" w:rsidRPr="00894FC1" w:rsidTr="002F40FE">
        <w:trPr>
          <w:trHeight w:val="248"/>
        </w:trPr>
        <w:tc>
          <w:tcPr>
            <w:tcW w:w="56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NO.</w:t>
            </w:r>
          </w:p>
        </w:tc>
        <w:tc>
          <w:tcPr>
            <w:tcW w:w="405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NEGARA PENEMPATAN</w:t>
            </w:r>
          </w:p>
        </w:tc>
        <w:tc>
          <w:tcPr>
            <w:tcW w:w="31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JENIS KELAMIN</w:t>
            </w:r>
          </w:p>
        </w:tc>
        <w:tc>
          <w:tcPr>
            <w:tcW w:w="156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</w:tr>
      <w:tr w:rsidR="00894FC1" w:rsidRPr="00894FC1" w:rsidTr="002F40FE">
        <w:trPr>
          <w:trHeight w:val="234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405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LAKI-LAKI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PEREMPUAN</w:t>
            </w:r>
          </w:p>
        </w:tc>
        <w:tc>
          <w:tcPr>
            <w:tcW w:w="156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</w:p>
        </w:tc>
      </w:tr>
      <w:tr w:rsidR="00894FC1" w:rsidRPr="00894FC1" w:rsidTr="002F40FE">
        <w:trPr>
          <w:trHeight w:val="152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Malaysia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710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Singapura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Brunai Darussalam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Saudi Arabia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Korea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Kuwait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Qatar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4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China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Uni Emirat Arab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Afrika Barat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Dubai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Afrika Selatan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Amerika Serikat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Rusia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15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Australia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Florida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17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Hongkong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18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Jerman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19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Inggris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</w:tr>
      <w:tr w:rsidR="00894FC1" w:rsidRPr="00894FC1" w:rsidTr="002F40F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20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 xml:space="preserve"> NewZeland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1</w:t>
            </w:r>
          </w:p>
        </w:tc>
      </w:tr>
      <w:tr w:rsidR="00894FC1" w:rsidRPr="00894FC1" w:rsidTr="002F40FE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d-ID"/>
              </w:rPr>
            </w:pPr>
          </w:p>
        </w:tc>
      </w:tr>
      <w:tr w:rsidR="00894FC1" w:rsidRPr="00894FC1" w:rsidTr="002F40FE">
        <w:trPr>
          <w:trHeight w:val="248"/>
        </w:trPr>
        <w:tc>
          <w:tcPr>
            <w:tcW w:w="56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40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JUMLAH  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66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670</w:t>
            </w:r>
          </w:p>
        </w:tc>
        <w:tc>
          <w:tcPr>
            <w:tcW w:w="156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736</w:t>
            </w:r>
          </w:p>
        </w:tc>
      </w:tr>
    </w:tbl>
    <w:p w:rsidR="00E668D8" w:rsidRPr="00E668D8" w:rsidRDefault="00E668D8" w:rsidP="00E668D8">
      <w:pPr>
        <w:spacing w:after="0" w:line="240" w:lineRule="auto"/>
        <w:rPr>
          <w:rFonts w:ascii="Brush Script MT" w:eastAsia="Times New Roman" w:hAnsi="Brush Script MT" w:cs="Arial"/>
          <w:i/>
          <w:iCs/>
          <w:sz w:val="16"/>
          <w:szCs w:val="16"/>
          <w:lang w:eastAsia="id-ID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id-ID"/>
        </w:rPr>
        <w:t xml:space="preserve">                      </w:t>
      </w:r>
      <w:r w:rsidRPr="00E668D8">
        <w:rPr>
          <w:rFonts w:ascii="Brush Script MT" w:eastAsia="Times New Roman" w:hAnsi="Brush Script MT" w:cs="Arial"/>
          <w:i/>
          <w:iCs/>
          <w:sz w:val="16"/>
          <w:szCs w:val="16"/>
          <w:lang w:eastAsia="id-ID"/>
        </w:rPr>
        <w:t xml:space="preserve">Sumber : Bidang Penta </w:t>
      </w:r>
    </w:p>
    <w:p w:rsidR="00E668D8" w:rsidRDefault="00E668D8"/>
    <w:p w:rsidR="00E668D8" w:rsidRDefault="00E668D8">
      <w:r>
        <w:lastRenderedPageBreak/>
        <w:br w:type="page"/>
      </w:r>
    </w:p>
    <w:tbl>
      <w:tblPr>
        <w:tblW w:w="8790" w:type="dxa"/>
        <w:tblInd w:w="1748" w:type="dxa"/>
        <w:tblLook w:val="04A0"/>
      </w:tblPr>
      <w:tblGrid>
        <w:gridCol w:w="587"/>
        <w:gridCol w:w="3365"/>
        <w:gridCol w:w="1062"/>
        <w:gridCol w:w="548"/>
        <w:gridCol w:w="1587"/>
        <w:gridCol w:w="1641"/>
      </w:tblGrid>
      <w:tr w:rsidR="00894FC1" w:rsidRPr="00894FC1" w:rsidTr="00E668D8">
        <w:trPr>
          <w:trHeight w:val="269"/>
        </w:trPr>
        <w:tc>
          <w:tcPr>
            <w:tcW w:w="8790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 </w:t>
            </w:r>
            <w:r w:rsid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54</w:t>
            </w:r>
          </w:p>
        </w:tc>
      </w:tr>
      <w:tr w:rsidR="00894FC1" w:rsidRPr="00894FC1" w:rsidTr="00E668D8">
        <w:trPr>
          <w:trHeight w:val="254"/>
        </w:trPr>
        <w:tc>
          <w:tcPr>
            <w:tcW w:w="8790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PENEMPATAN TKI MENURUT  KELOMPOK UMUR DAN JENIS KELAMIN</w:t>
            </w:r>
          </w:p>
        </w:tc>
      </w:tr>
      <w:tr w:rsidR="00894FC1" w:rsidRPr="00894FC1" w:rsidTr="00E668D8">
        <w:trPr>
          <w:trHeight w:val="269"/>
        </w:trPr>
        <w:tc>
          <w:tcPr>
            <w:tcW w:w="8790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>DALAM</w:t>
            </w: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PROVINSI SUMATERA BARAT TAHUN 2014</w:t>
            </w:r>
          </w:p>
        </w:tc>
      </w:tr>
      <w:tr w:rsidR="00894FC1" w:rsidRPr="00894FC1" w:rsidTr="00E668D8">
        <w:trPr>
          <w:trHeight w:val="269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894FC1" w:rsidRPr="00894FC1" w:rsidTr="00E668D8">
        <w:trPr>
          <w:trHeight w:val="254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894FC1" w:rsidRPr="00894FC1" w:rsidTr="00E668D8">
        <w:trPr>
          <w:trHeight w:val="269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894FC1" w:rsidRPr="00894FC1" w:rsidTr="00E668D8">
        <w:trPr>
          <w:trHeight w:val="269"/>
        </w:trPr>
        <w:tc>
          <w:tcPr>
            <w:tcW w:w="58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94FC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336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94FC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  <w:t xml:space="preserve"> KELOMPOK UMUR </w:t>
            </w:r>
          </w:p>
        </w:tc>
        <w:tc>
          <w:tcPr>
            <w:tcW w:w="319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JENIS KELAMIN</w:t>
            </w:r>
          </w:p>
        </w:tc>
        <w:tc>
          <w:tcPr>
            <w:tcW w:w="164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894FC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894FC1" w:rsidRPr="00894FC1" w:rsidTr="00E668D8">
        <w:trPr>
          <w:trHeight w:val="254"/>
        </w:trPr>
        <w:tc>
          <w:tcPr>
            <w:tcW w:w="58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36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L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P</w:t>
            </w:r>
          </w:p>
        </w:tc>
        <w:tc>
          <w:tcPr>
            <w:tcW w:w="164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894FC1" w:rsidRPr="00894FC1" w:rsidTr="00E668D8">
        <w:trPr>
          <w:trHeight w:val="254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894FC1" w:rsidRPr="00894FC1" w:rsidTr="00E668D8">
        <w:trPr>
          <w:trHeight w:val="598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&lt; 15 Tahun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</w:t>
            </w:r>
          </w:p>
        </w:tc>
      </w:tr>
      <w:tr w:rsidR="00894FC1" w:rsidRPr="00894FC1" w:rsidTr="00E668D8">
        <w:trPr>
          <w:trHeight w:val="598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15 - 21 Tahun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508</w:t>
            </w:r>
          </w:p>
        </w:tc>
      </w:tr>
      <w:tr w:rsidR="00894FC1" w:rsidRPr="00894FC1" w:rsidTr="00E668D8">
        <w:trPr>
          <w:trHeight w:val="598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&gt; 21 Tahun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170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228</w:t>
            </w:r>
          </w:p>
        </w:tc>
      </w:tr>
      <w:tr w:rsidR="00894FC1" w:rsidRPr="00894FC1" w:rsidTr="00E668D8">
        <w:trPr>
          <w:trHeight w:val="254"/>
        </w:trPr>
        <w:tc>
          <w:tcPr>
            <w:tcW w:w="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894FC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894FC1" w:rsidRPr="00894FC1" w:rsidTr="00E668D8">
        <w:trPr>
          <w:trHeight w:val="269"/>
        </w:trPr>
        <w:tc>
          <w:tcPr>
            <w:tcW w:w="5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JUMLAH 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6C327B" w:rsidRDefault="006C327B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id-ID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id-ID"/>
              </w:rPr>
              <w:t>6</w:t>
            </w:r>
          </w:p>
        </w:tc>
        <w:tc>
          <w:tcPr>
            <w:tcW w:w="15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70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94FC1" w:rsidRPr="00894FC1" w:rsidRDefault="00894FC1" w:rsidP="0089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894F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736</w:t>
            </w:r>
          </w:p>
        </w:tc>
      </w:tr>
    </w:tbl>
    <w:p w:rsidR="00894FC1" w:rsidRDefault="00894FC1" w:rsidP="00894FC1">
      <w:pPr>
        <w:spacing w:after="0" w:line="240" w:lineRule="auto"/>
        <w:rPr>
          <w:rFonts w:ascii="Informal Roman" w:eastAsia="Times New Roman" w:hAnsi="Informal Roman" w:cs="Arial"/>
          <w:sz w:val="20"/>
          <w:szCs w:val="20"/>
          <w:lang w:eastAsia="id-ID"/>
        </w:rPr>
      </w:pPr>
      <w:r>
        <w:rPr>
          <w:rFonts w:ascii="Informal Roman" w:eastAsia="Times New Roman" w:hAnsi="Informal Roman" w:cs="Arial"/>
          <w:sz w:val="20"/>
          <w:szCs w:val="20"/>
          <w:lang w:eastAsia="id-ID"/>
        </w:rPr>
        <w:t xml:space="preserve">                 </w:t>
      </w:r>
      <w:r w:rsidR="006C327B">
        <w:rPr>
          <w:rFonts w:ascii="Informal Roman" w:eastAsia="Times New Roman" w:hAnsi="Informal Roman" w:cs="Arial"/>
          <w:sz w:val="20"/>
          <w:szCs w:val="20"/>
          <w:lang w:val="en-US" w:eastAsia="id-ID"/>
        </w:rPr>
        <w:t xml:space="preserve">       </w:t>
      </w:r>
      <w:r>
        <w:rPr>
          <w:rFonts w:ascii="Informal Roman" w:eastAsia="Times New Roman" w:hAnsi="Informal Roman" w:cs="Arial"/>
          <w:sz w:val="20"/>
          <w:szCs w:val="20"/>
          <w:lang w:eastAsia="id-ID"/>
        </w:rPr>
        <w:t xml:space="preserve">Sumber : Bidang Penempatan dan </w:t>
      </w:r>
      <w:r w:rsidRPr="00894FC1">
        <w:rPr>
          <w:rFonts w:ascii="Informal Roman" w:eastAsia="Times New Roman" w:hAnsi="Informal Roman" w:cs="Arial"/>
          <w:sz w:val="20"/>
          <w:szCs w:val="20"/>
          <w:lang w:eastAsia="id-ID"/>
        </w:rPr>
        <w:t>Pengembangan</w:t>
      </w:r>
    </w:p>
    <w:p w:rsidR="00894FC1" w:rsidRDefault="00894FC1"/>
    <w:p w:rsidR="00894FC1" w:rsidRDefault="00894FC1"/>
    <w:p w:rsidR="00894FC1" w:rsidRDefault="00894FC1"/>
    <w:p w:rsidR="00E668D8" w:rsidRDefault="00E668D8">
      <w:r>
        <w:br w:type="page"/>
      </w:r>
    </w:p>
    <w:tbl>
      <w:tblPr>
        <w:tblW w:w="9515" w:type="dxa"/>
        <w:tblInd w:w="1014" w:type="dxa"/>
        <w:tblLook w:val="04A0"/>
      </w:tblPr>
      <w:tblGrid>
        <w:gridCol w:w="610"/>
        <w:gridCol w:w="3182"/>
        <w:gridCol w:w="1857"/>
        <w:gridCol w:w="1632"/>
        <w:gridCol w:w="2234"/>
      </w:tblGrid>
      <w:tr w:rsidR="002F40FE" w:rsidRPr="002F40FE" w:rsidTr="00E668D8">
        <w:trPr>
          <w:trHeight w:val="231"/>
        </w:trPr>
        <w:tc>
          <w:tcPr>
            <w:tcW w:w="9515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55    </w:t>
            </w:r>
          </w:p>
        </w:tc>
      </w:tr>
      <w:tr w:rsidR="002F40FE" w:rsidRPr="002F40FE" w:rsidTr="00E668D8">
        <w:trPr>
          <w:trHeight w:val="231"/>
        </w:trPr>
        <w:tc>
          <w:tcPr>
            <w:tcW w:w="9515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PENEMPATAN TKI MENURUT KAB/KOTA DAN JENIS KELAMIN  </w:t>
            </w:r>
          </w:p>
        </w:tc>
      </w:tr>
      <w:tr w:rsidR="002F40FE" w:rsidRPr="002F40FE" w:rsidTr="00E668D8">
        <w:trPr>
          <w:trHeight w:val="231"/>
        </w:trPr>
        <w:tc>
          <w:tcPr>
            <w:tcW w:w="9515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DAERAH ASAL  </w:t>
            </w:r>
            <w:r w:rsidRPr="002F40F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DALAM  </w:t>
            </w: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PROVINSI SUMATERA BARAT TAHUN 2014</w:t>
            </w:r>
          </w:p>
        </w:tc>
      </w:tr>
      <w:tr w:rsidR="002F40FE" w:rsidRPr="002F40FE" w:rsidTr="00E668D8">
        <w:trPr>
          <w:trHeight w:val="241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2F40FE" w:rsidRPr="002F40FE" w:rsidTr="00E668D8">
        <w:trPr>
          <w:trHeight w:val="241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NO.</w:t>
            </w:r>
          </w:p>
        </w:tc>
        <w:tc>
          <w:tcPr>
            <w:tcW w:w="318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KABUPATEN / KOTA </w:t>
            </w:r>
          </w:p>
        </w:tc>
        <w:tc>
          <w:tcPr>
            <w:tcW w:w="348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223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2F40FE" w:rsidRPr="002F40FE" w:rsidTr="00E668D8">
        <w:trPr>
          <w:trHeight w:val="228"/>
        </w:trPr>
        <w:tc>
          <w:tcPr>
            <w:tcW w:w="61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18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</w:t>
            </w:r>
          </w:p>
        </w:tc>
        <w:tc>
          <w:tcPr>
            <w:tcW w:w="223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A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 Kabupaten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Pesisir Selatan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118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Solok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50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Solok Selatan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Dharmasraya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Sijunjung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Tanah Datar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33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Padang Pariaman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133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136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Agam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51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Lima Puluh Kota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35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Pasaman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21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Pasaman Barat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Mentawai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</w:tr>
      <w:tr w:rsidR="002F40FE" w:rsidRPr="002F40FE" w:rsidTr="00E668D8">
        <w:trPr>
          <w:trHeight w:val="107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B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 xml:space="preserve"> Kota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Padang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183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200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Solok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Sawahlunto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Padang Panjang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Bukuittinggi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Payakumbuh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15</w:t>
            </w:r>
          </w:p>
        </w:tc>
      </w:tr>
      <w:tr w:rsidR="002F40FE" w:rsidRPr="002F40FE" w:rsidTr="00E668D8">
        <w:trPr>
          <w:trHeight w:val="214"/>
        </w:trPr>
        <w:tc>
          <w:tcPr>
            <w:tcW w:w="6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 xml:space="preserve"> Pariaman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37</w:t>
            </w:r>
          </w:p>
        </w:tc>
      </w:tr>
      <w:tr w:rsidR="002F40FE" w:rsidRPr="002F40FE" w:rsidTr="00E668D8">
        <w:trPr>
          <w:trHeight w:val="231"/>
        </w:trPr>
        <w:tc>
          <w:tcPr>
            <w:tcW w:w="61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1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JUMLAH  </w:t>
            </w:r>
          </w:p>
        </w:tc>
        <w:tc>
          <w:tcPr>
            <w:tcW w:w="18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66</w:t>
            </w:r>
          </w:p>
        </w:tc>
        <w:tc>
          <w:tcPr>
            <w:tcW w:w="16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670</w:t>
            </w:r>
          </w:p>
        </w:tc>
        <w:tc>
          <w:tcPr>
            <w:tcW w:w="22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2F4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736</w:t>
            </w:r>
          </w:p>
        </w:tc>
      </w:tr>
    </w:tbl>
    <w:p w:rsidR="00922376" w:rsidRPr="00E668D8" w:rsidRDefault="00E668D8">
      <w:pPr>
        <w:rPr>
          <w:rFonts w:ascii="Brush Script MT" w:eastAsia="Times New Roman" w:hAnsi="Brush Script MT" w:cs="Arial"/>
          <w:b/>
          <w:sz w:val="20"/>
          <w:szCs w:val="20"/>
          <w:lang w:eastAsia="id-ID"/>
        </w:rPr>
      </w:pPr>
      <w:r>
        <w:rPr>
          <w:rFonts w:ascii="Informal Roman" w:eastAsia="Times New Roman" w:hAnsi="Informal Roman" w:cs="Arial"/>
          <w:sz w:val="20"/>
          <w:szCs w:val="20"/>
          <w:lang w:eastAsia="id-ID"/>
        </w:rPr>
        <w:t xml:space="preserve">             </w:t>
      </w:r>
      <w:r w:rsidR="002F40FE" w:rsidRPr="00E668D8">
        <w:rPr>
          <w:rFonts w:ascii="Brush Script MT" w:eastAsia="Times New Roman" w:hAnsi="Brush Script MT" w:cs="Arial"/>
          <w:b/>
          <w:sz w:val="20"/>
          <w:szCs w:val="20"/>
          <w:lang w:eastAsia="id-ID"/>
        </w:rPr>
        <w:t>Sumber : Bidang Penempatan dan Pengembangan</w:t>
      </w:r>
    </w:p>
    <w:p w:rsidR="00E668D8" w:rsidRPr="005271EF" w:rsidRDefault="00E668D8">
      <w:pPr>
        <w:rPr>
          <w:rFonts w:ascii="Informal Roman" w:eastAsia="Times New Roman" w:hAnsi="Informal Roman" w:cs="Arial"/>
          <w:sz w:val="20"/>
          <w:szCs w:val="20"/>
          <w:lang w:val="en-US" w:eastAsia="id-ID"/>
        </w:rPr>
      </w:pPr>
    </w:p>
    <w:tbl>
      <w:tblPr>
        <w:tblpPr w:leftFromText="180" w:rightFromText="180" w:vertAnchor="text" w:horzAnchor="margin" w:tblpXSpec="right" w:tblpY="76"/>
        <w:tblOverlap w:val="never"/>
        <w:tblW w:w="9378" w:type="dxa"/>
        <w:tblLook w:val="04A0"/>
      </w:tblPr>
      <w:tblGrid>
        <w:gridCol w:w="817"/>
        <w:gridCol w:w="3933"/>
        <w:gridCol w:w="1579"/>
        <w:gridCol w:w="1387"/>
        <w:gridCol w:w="1662"/>
      </w:tblGrid>
      <w:tr w:rsidR="002F40FE" w:rsidRPr="002F40FE" w:rsidTr="005271EF">
        <w:trPr>
          <w:trHeight w:val="270"/>
        </w:trPr>
        <w:tc>
          <w:tcPr>
            <w:tcW w:w="9378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>TABEL :   56</w:t>
            </w:r>
          </w:p>
        </w:tc>
      </w:tr>
      <w:tr w:rsidR="002F40FE" w:rsidRPr="002F40FE" w:rsidTr="005271EF">
        <w:trPr>
          <w:trHeight w:val="255"/>
        </w:trPr>
        <w:tc>
          <w:tcPr>
            <w:tcW w:w="9378" w:type="dxa"/>
            <w:gridSpan w:val="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PENEMPATAN TKI MENURUT  TINGKAT  PENDIDIKAN DAN JENIS KELAMIN</w:t>
            </w:r>
          </w:p>
        </w:tc>
      </w:tr>
      <w:tr w:rsidR="002F40FE" w:rsidRPr="002F40FE" w:rsidTr="005271EF">
        <w:trPr>
          <w:trHeight w:val="270"/>
        </w:trPr>
        <w:tc>
          <w:tcPr>
            <w:tcW w:w="9378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D</w:t>
            </w:r>
            <w:r w:rsidRPr="002F40F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d-ID"/>
              </w:rPr>
              <w:t>ALAM</w:t>
            </w: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 PROVINSI SUMATERA BARAT TAHUN 2014</w:t>
            </w:r>
          </w:p>
        </w:tc>
      </w:tr>
      <w:tr w:rsidR="006271B3" w:rsidRPr="002F40FE" w:rsidTr="005271EF">
        <w:trPr>
          <w:trHeight w:val="27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2F40FE" w:rsidTr="005271EF">
        <w:trPr>
          <w:trHeight w:val="270"/>
        </w:trPr>
        <w:tc>
          <w:tcPr>
            <w:tcW w:w="81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393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 xml:space="preserve"> TINGKAT PENDIDIKAN </w:t>
            </w:r>
          </w:p>
        </w:tc>
        <w:tc>
          <w:tcPr>
            <w:tcW w:w="296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JENIS KELAMIN</w:t>
            </w:r>
          </w:p>
        </w:tc>
        <w:tc>
          <w:tcPr>
            <w:tcW w:w="16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</w:tr>
      <w:tr w:rsidR="006271B3" w:rsidRPr="002F40FE" w:rsidTr="005271EF">
        <w:trPr>
          <w:trHeight w:val="255"/>
        </w:trPr>
        <w:tc>
          <w:tcPr>
            <w:tcW w:w="81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39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L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</w:t>
            </w:r>
          </w:p>
        </w:tc>
        <w:tc>
          <w:tcPr>
            <w:tcW w:w="16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6271B3" w:rsidRPr="002F40FE" w:rsidTr="005271EF">
        <w:trPr>
          <w:trHeight w:val="255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Tamat SD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Sekolah Menengah Pertama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219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Madrasah Diniyah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Sekolah Menengah Umum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451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Sekolah Menengah Kejuruan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50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Madrasah Aliyah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11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Diploma I, II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Diploma III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4</w:t>
            </w:r>
          </w:p>
        </w:tc>
      </w:tr>
      <w:tr w:rsidR="006271B3" w:rsidRPr="002F40FE" w:rsidTr="005271EF">
        <w:trPr>
          <w:trHeight w:val="402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Sarjana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-</w:t>
            </w:r>
          </w:p>
        </w:tc>
      </w:tr>
      <w:tr w:rsidR="006271B3" w:rsidRPr="002F40FE" w:rsidTr="005271EF">
        <w:trPr>
          <w:trHeight w:val="255"/>
        </w:trPr>
        <w:tc>
          <w:tcPr>
            <w:tcW w:w="8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2F40F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2F40FE" w:rsidTr="005271EF">
        <w:trPr>
          <w:trHeight w:val="270"/>
        </w:trPr>
        <w:tc>
          <w:tcPr>
            <w:tcW w:w="81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9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JUMLAH  </w:t>
            </w:r>
          </w:p>
        </w:tc>
        <w:tc>
          <w:tcPr>
            <w:tcW w:w="15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66</w:t>
            </w:r>
          </w:p>
        </w:tc>
        <w:tc>
          <w:tcPr>
            <w:tcW w:w="13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670</w:t>
            </w:r>
          </w:p>
        </w:tc>
        <w:tc>
          <w:tcPr>
            <w:tcW w:w="16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F40FE" w:rsidRPr="002F40FE" w:rsidRDefault="002F40FE" w:rsidP="00627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2F40F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736</w:t>
            </w:r>
          </w:p>
        </w:tc>
      </w:tr>
    </w:tbl>
    <w:p w:rsidR="002F40FE" w:rsidRDefault="002F40FE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6271B3" w:rsidRDefault="006271B3" w:rsidP="006271B3"/>
    <w:p w:rsidR="00E668D8" w:rsidRDefault="00E668D8" w:rsidP="006271B3"/>
    <w:p w:rsidR="00E668D8" w:rsidRDefault="005271EF" w:rsidP="006271B3">
      <w:pPr>
        <w:rPr>
          <w:rFonts w:ascii="Brush Script Std" w:hAnsi="Brush Script Std"/>
          <w:lang w:val="en-US"/>
        </w:rPr>
      </w:pPr>
      <w:r>
        <w:rPr>
          <w:lang w:val="en-US"/>
        </w:rPr>
        <w:t xml:space="preserve">                       </w:t>
      </w:r>
      <w:r w:rsidRPr="005271EF">
        <w:rPr>
          <w:rFonts w:ascii="Brush Script Std" w:hAnsi="Brush Script Std"/>
          <w:lang w:val="en-US"/>
        </w:rPr>
        <w:t xml:space="preserve">Sumber ; Bidang Penempatan dan Pengembangan </w:t>
      </w:r>
    </w:p>
    <w:p w:rsidR="005271EF" w:rsidRPr="005271EF" w:rsidRDefault="005271EF" w:rsidP="006271B3">
      <w:pPr>
        <w:rPr>
          <w:rFonts w:ascii="Brush Script Std" w:hAnsi="Brush Script Std"/>
          <w:lang w:val="en-US"/>
        </w:rPr>
      </w:pPr>
    </w:p>
    <w:tbl>
      <w:tblPr>
        <w:tblW w:w="10557" w:type="dxa"/>
        <w:tblInd w:w="675" w:type="dxa"/>
        <w:tblLook w:val="04A0"/>
      </w:tblPr>
      <w:tblGrid>
        <w:gridCol w:w="537"/>
        <w:gridCol w:w="172"/>
        <w:gridCol w:w="709"/>
        <w:gridCol w:w="896"/>
        <w:gridCol w:w="2236"/>
        <w:gridCol w:w="236"/>
        <w:gridCol w:w="934"/>
        <w:gridCol w:w="106"/>
        <w:gridCol w:w="897"/>
        <w:gridCol w:w="237"/>
        <w:gridCol w:w="195"/>
        <w:gridCol w:w="571"/>
        <w:gridCol w:w="652"/>
        <w:gridCol w:w="194"/>
        <w:gridCol w:w="377"/>
        <w:gridCol w:w="988"/>
        <w:gridCol w:w="620"/>
      </w:tblGrid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259"/>
        </w:trPr>
        <w:tc>
          <w:tcPr>
            <w:tcW w:w="9228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lastRenderedPageBreak/>
              <w:t>TABEL : 57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259"/>
        </w:trPr>
        <w:tc>
          <w:tcPr>
            <w:tcW w:w="9228" w:type="dxa"/>
            <w:gridSpan w:val="1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PENDIDIKAN DAN PELATIHAN KETERAMPILAN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259"/>
        </w:trPr>
        <w:tc>
          <w:tcPr>
            <w:tcW w:w="9228" w:type="dxa"/>
            <w:gridSpan w:val="14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MELALUI DANA APBN TAHUN 2014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4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4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43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UPTD / BLK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PAKET PELATIHAN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43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PNBP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RM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PEKET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5E1C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SISWA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UPTD BLK Padang Panjang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7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7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14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224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UPTD BLK Payakumbuh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6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6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12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192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BLK Pariaman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7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7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14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224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BLK Lubuk Sikaping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 -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80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BLK Solok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6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11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176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BLK Painan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 -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80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BLK Sijunjung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 -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5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80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BLK Dharmasraya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7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6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13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208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BPPD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4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 -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4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80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43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Balatrans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 -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2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    2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d-ID"/>
              </w:rPr>
              <w:t xml:space="preserve">       100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315"/>
        </w:trPr>
        <w:tc>
          <w:tcPr>
            <w:tcW w:w="5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Total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        37   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        48    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        85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   1.444    </w:t>
            </w: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105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6271B3" w:rsidTr="00717CA2">
        <w:trPr>
          <w:gridBefore w:val="2"/>
          <w:gridAfter w:val="1"/>
          <w:wBefore w:w="709" w:type="dxa"/>
          <w:wAfter w:w="620" w:type="dxa"/>
          <w:trHeight w:val="255"/>
        </w:trPr>
        <w:tc>
          <w:tcPr>
            <w:tcW w:w="5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C2CF8" w:rsidRDefault="006271B3" w:rsidP="006271B3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6C2CF8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>Sumber : BLK di Kab/Kota</w:t>
            </w:r>
          </w:p>
          <w:p w:rsidR="006271B3" w:rsidRDefault="006271B3" w:rsidP="006271B3">
            <w:pPr>
              <w:spacing w:after="0" w:line="240" w:lineRule="auto"/>
              <w:rPr>
                <w:rFonts w:ascii="Tahoma" w:eastAsia="Times New Roman" w:hAnsi="Tahoma" w:cs="Tahoma"/>
                <w:iCs/>
                <w:sz w:val="16"/>
                <w:szCs w:val="16"/>
                <w:lang w:eastAsia="id-ID"/>
              </w:rPr>
            </w:pPr>
          </w:p>
          <w:p w:rsidR="006271B3" w:rsidRDefault="006271B3" w:rsidP="006271B3">
            <w:pPr>
              <w:spacing w:after="0" w:line="240" w:lineRule="auto"/>
              <w:rPr>
                <w:rFonts w:ascii="Tahoma" w:eastAsia="Times New Roman" w:hAnsi="Tahoma" w:cs="Tahoma"/>
                <w:iCs/>
                <w:sz w:val="16"/>
                <w:szCs w:val="16"/>
                <w:lang w:eastAsia="id-ID"/>
              </w:rPr>
            </w:pPr>
          </w:p>
          <w:p w:rsidR="00E668D8" w:rsidRDefault="00E668D8" w:rsidP="006271B3">
            <w:pPr>
              <w:spacing w:after="0" w:line="240" w:lineRule="auto"/>
              <w:rPr>
                <w:rFonts w:ascii="Tahoma" w:eastAsia="Times New Roman" w:hAnsi="Tahoma" w:cs="Tahoma"/>
                <w:iCs/>
                <w:sz w:val="16"/>
                <w:szCs w:val="16"/>
                <w:lang w:eastAsia="id-ID"/>
              </w:rPr>
            </w:pPr>
          </w:p>
          <w:p w:rsidR="00E668D8" w:rsidRPr="00060238" w:rsidRDefault="00E668D8" w:rsidP="006271B3">
            <w:pPr>
              <w:spacing w:after="0" w:line="240" w:lineRule="auto"/>
              <w:rPr>
                <w:rFonts w:ascii="Tahoma" w:eastAsia="Times New Roman" w:hAnsi="Tahoma" w:cs="Tahoma"/>
                <w:iCs/>
                <w:sz w:val="16"/>
                <w:szCs w:val="16"/>
                <w:lang w:val="en-US" w:eastAsia="id-ID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6271B3" w:rsidTr="00717CA2">
        <w:trPr>
          <w:gridAfter w:val="1"/>
          <w:wAfter w:w="620" w:type="dxa"/>
          <w:trHeight w:val="137"/>
        </w:trPr>
        <w:tc>
          <w:tcPr>
            <w:tcW w:w="9937" w:type="dxa"/>
            <w:gridSpan w:val="1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lastRenderedPageBreak/>
              <w:t>TABEL : 58</w:t>
            </w:r>
          </w:p>
        </w:tc>
      </w:tr>
      <w:tr w:rsidR="006271B3" w:rsidRPr="006271B3" w:rsidTr="00717CA2">
        <w:trPr>
          <w:gridAfter w:val="1"/>
          <w:wAfter w:w="620" w:type="dxa"/>
          <w:trHeight w:val="300"/>
        </w:trPr>
        <w:tc>
          <w:tcPr>
            <w:tcW w:w="9937" w:type="dxa"/>
            <w:gridSpan w:val="1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PENDIDIKAN DAN PELATIHAN KETERAMPILAN  (APBN)</w:t>
            </w:r>
          </w:p>
        </w:tc>
      </w:tr>
      <w:tr w:rsidR="006271B3" w:rsidRPr="006271B3" w:rsidTr="00717CA2">
        <w:trPr>
          <w:gridAfter w:val="1"/>
          <w:wAfter w:w="620" w:type="dxa"/>
          <w:trHeight w:val="300"/>
        </w:trPr>
        <w:tc>
          <w:tcPr>
            <w:tcW w:w="9937" w:type="dxa"/>
            <w:gridSpan w:val="1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DI  BLKI PADANG TAHUN 2014</w:t>
            </w:r>
          </w:p>
        </w:tc>
      </w:tr>
      <w:tr w:rsidR="006271B3" w:rsidRPr="006271B3" w:rsidTr="00064683">
        <w:trPr>
          <w:trHeight w:val="255"/>
        </w:trPr>
        <w:tc>
          <w:tcPr>
            <w:tcW w:w="5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4013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2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271B3" w:rsidRPr="006271B3" w:rsidTr="00064683">
        <w:trPr>
          <w:gridAfter w:val="1"/>
          <w:wAfter w:w="620" w:type="dxa"/>
          <w:trHeight w:val="315"/>
        </w:trPr>
        <w:tc>
          <w:tcPr>
            <w:tcW w:w="53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4013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KEJURUAN</w:t>
            </w:r>
          </w:p>
        </w:tc>
        <w:tc>
          <w:tcPr>
            <w:tcW w:w="2410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PAKET PELATIHAN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JUMLAH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JUMLAH</w:t>
            </w:r>
          </w:p>
        </w:tc>
      </w:tr>
      <w:tr w:rsidR="006271B3" w:rsidRPr="006271B3" w:rsidTr="00064683">
        <w:trPr>
          <w:gridAfter w:val="1"/>
          <w:wAfter w:w="620" w:type="dxa"/>
          <w:trHeight w:val="315"/>
        </w:trPr>
        <w:tc>
          <w:tcPr>
            <w:tcW w:w="53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0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PNBP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RM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PEKET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SISWA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Tata Niaga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464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Otomotif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224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Listrik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240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Elektronika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400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Tekmek I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112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Tekmek II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208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Bangunan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96</w:t>
            </w:r>
          </w:p>
        </w:tc>
      </w:tr>
      <w:tr w:rsidR="006271B3" w:rsidRPr="006271B3" w:rsidTr="00064683">
        <w:trPr>
          <w:gridAfter w:val="1"/>
          <w:wAfter w:w="620" w:type="dxa"/>
          <w:trHeight w:val="402"/>
        </w:trPr>
        <w:tc>
          <w:tcPr>
            <w:tcW w:w="53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4013" w:type="dxa"/>
            <w:gridSpan w:val="4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 xml:space="preserve">Aneka Kejuruan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color w:val="000000"/>
                <w:lang w:eastAsia="id-ID"/>
              </w:rPr>
              <w:t>592</w:t>
            </w:r>
          </w:p>
        </w:tc>
      </w:tr>
      <w:tr w:rsidR="006271B3" w:rsidRPr="006271B3" w:rsidTr="00064683">
        <w:trPr>
          <w:gridAfter w:val="1"/>
          <w:wAfter w:w="620" w:type="dxa"/>
          <w:trHeight w:val="315"/>
        </w:trPr>
        <w:tc>
          <w:tcPr>
            <w:tcW w:w="455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Total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121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146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6271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2.336</w:t>
            </w:r>
          </w:p>
        </w:tc>
      </w:tr>
      <w:tr w:rsidR="006271B3" w:rsidRPr="006271B3" w:rsidTr="00064683">
        <w:trPr>
          <w:gridAfter w:val="1"/>
          <w:wAfter w:w="620" w:type="dxa"/>
          <w:trHeight w:val="300"/>
        </w:trPr>
        <w:tc>
          <w:tcPr>
            <w:tcW w:w="4550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5E1C67" w:rsidRDefault="006271B3" w:rsidP="006271B3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5E1C67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>Sumber : BLKI Padang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41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271B3" w:rsidRPr="006271B3" w:rsidRDefault="006271B3" w:rsidP="006271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</w:tbl>
    <w:p w:rsidR="006271B3" w:rsidRDefault="006271B3" w:rsidP="006271B3"/>
    <w:p w:rsidR="00717CA2" w:rsidRDefault="00717CA2" w:rsidP="006271B3"/>
    <w:p w:rsidR="00E668D8" w:rsidRPr="00060238" w:rsidRDefault="00E668D8" w:rsidP="006271B3">
      <w:pPr>
        <w:rPr>
          <w:lang w:val="en-US"/>
        </w:rPr>
      </w:pPr>
    </w:p>
    <w:tbl>
      <w:tblPr>
        <w:tblW w:w="10027" w:type="dxa"/>
        <w:tblInd w:w="502" w:type="dxa"/>
        <w:tblLook w:val="04A0"/>
      </w:tblPr>
      <w:tblGrid>
        <w:gridCol w:w="27"/>
        <w:gridCol w:w="563"/>
        <w:gridCol w:w="117"/>
        <w:gridCol w:w="2744"/>
        <w:gridCol w:w="1110"/>
        <w:gridCol w:w="106"/>
        <w:gridCol w:w="885"/>
        <w:gridCol w:w="107"/>
        <w:gridCol w:w="1050"/>
        <w:gridCol w:w="1134"/>
        <w:gridCol w:w="285"/>
        <w:gridCol w:w="707"/>
        <w:gridCol w:w="527"/>
        <w:gridCol w:w="665"/>
      </w:tblGrid>
      <w:tr w:rsidR="00717CA2" w:rsidRPr="00717CA2" w:rsidTr="0073752B">
        <w:trPr>
          <w:trHeight w:val="222"/>
        </w:trPr>
        <w:tc>
          <w:tcPr>
            <w:tcW w:w="10027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59 </w:t>
            </w:r>
          </w:p>
        </w:tc>
      </w:tr>
      <w:tr w:rsidR="00717CA2" w:rsidRPr="00717CA2" w:rsidTr="0073752B">
        <w:trPr>
          <w:trHeight w:val="222"/>
        </w:trPr>
        <w:tc>
          <w:tcPr>
            <w:tcW w:w="10027" w:type="dxa"/>
            <w:gridSpan w:val="1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PESERTA MAGANG KE JEPANG KERJASAMA KEMENAKERTRANS-RI DENGAN IM JAPAN -</w:t>
            </w:r>
          </w:p>
        </w:tc>
      </w:tr>
      <w:tr w:rsidR="00717CA2" w:rsidRPr="00717CA2" w:rsidTr="0073752B">
        <w:trPr>
          <w:trHeight w:val="222"/>
        </w:trPr>
        <w:tc>
          <w:tcPr>
            <w:tcW w:w="10027" w:type="dxa"/>
            <w:gridSpan w:val="1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PROVINSI SUMATERA BARAT</w:t>
            </w:r>
            <w:r w:rsidR="00E668D8"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TAHUN  2014</w:t>
            </w:r>
          </w:p>
        </w:tc>
      </w:tr>
      <w:tr w:rsidR="00717CA2" w:rsidRPr="00717CA2" w:rsidTr="0073752B">
        <w:trPr>
          <w:trHeight w:val="75"/>
        </w:trPr>
        <w:tc>
          <w:tcPr>
            <w:tcW w:w="10027" w:type="dxa"/>
            <w:gridSpan w:val="14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717CA2" w:rsidRPr="00717CA2" w:rsidTr="0073752B">
        <w:trPr>
          <w:trHeight w:val="270"/>
        </w:trPr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717CA2" w:rsidRPr="00717CA2" w:rsidTr="0073752B">
        <w:trPr>
          <w:trHeight w:val="244"/>
        </w:trPr>
        <w:tc>
          <w:tcPr>
            <w:tcW w:w="3451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 / KOTA</w:t>
            </w:r>
          </w:p>
        </w:tc>
        <w:tc>
          <w:tcPr>
            <w:tcW w:w="3258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YANG MENDAFTAR </w:t>
            </w:r>
          </w:p>
        </w:tc>
        <w:tc>
          <w:tcPr>
            <w:tcW w:w="3318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YANG LULUS SELEKSI </w:t>
            </w:r>
          </w:p>
        </w:tc>
      </w:tr>
      <w:tr w:rsidR="00717CA2" w:rsidRPr="00717CA2" w:rsidTr="0073752B">
        <w:trPr>
          <w:trHeight w:val="244"/>
        </w:trPr>
        <w:tc>
          <w:tcPr>
            <w:tcW w:w="3451" w:type="dxa"/>
            <w:gridSpan w:val="4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1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JUMLAH</w:t>
            </w:r>
          </w:p>
        </w:tc>
      </w:tr>
      <w:tr w:rsidR="00717CA2" w:rsidRPr="00717CA2" w:rsidTr="0073752B">
        <w:trPr>
          <w:trHeight w:val="244"/>
        </w:trPr>
        <w:tc>
          <w:tcPr>
            <w:tcW w:w="345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717CA2" w:rsidRPr="00717CA2" w:rsidTr="0073752B">
        <w:trPr>
          <w:trHeight w:val="209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Kep. Mentawai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28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88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</w:tr>
      <w:tr w:rsidR="00717CA2" w:rsidRPr="00717CA2" w:rsidTr="0073752B">
        <w:trPr>
          <w:trHeight w:val="91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52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69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</w:tr>
      <w:tr w:rsidR="00717CA2" w:rsidRPr="00717CA2" w:rsidTr="0073752B">
        <w:trPr>
          <w:trHeight w:val="116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</w:tr>
      <w:tr w:rsidR="00717CA2" w:rsidRPr="00717CA2" w:rsidTr="0073752B">
        <w:trPr>
          <w:trHeight w:val="65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</w:tr>
      <w:tr w:rsidR="00717CA2" w:rsidRPr="00717CA2" w:rsidTr="0073752B">
        <w:trPr>
          <w:trHeight w:val="93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54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72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18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</w:tr>
      <w:tr w:rsidR="00717CA2" w:rsidRPr="00717CA2" w:rsidTr="0073752B">
        <w:trPr>
          <w:trHeight w:val="61"/>
        </w:trPr>
        <w:tc>
          <w:tcPr>
            <w:tcW w:w="3451" w:type="dxa"/>
            <w:gridSpan w:val="4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1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</w:p>
        </w:tc>
        <w:tc>
          <w:tcPr>
            <w:tcW w:w="99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eastAsia="id-ID"/>
              </w:rPr>
            </w:pPr>
          </w:p>
        </w:tc>
        <w:tc>
          <w:tcPr>
            <w:tcW w:w="115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11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28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13</w:t>
            </w:r>
          </w:p>
        </w:tc>
      </w:tr>
      <w:tr w:rsidR="00717CA2" w:rsidRPr="00717CA2" w:rsidTr="0073752B">
        <w:trPr>
          <w:trHeight w:val="65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06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</w:tr>
      <w:tr w:rsidR="00717CA2" w:rsidRPr="00717CA2" w:rsidTr="0073752B">
        <w:trPr>
          <w:trHeight w:val="152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69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</w:tr>
      <w:tr w:rsidR="00717CA2" w:rsidRPr="00717CA2" w:rsidTr="0073752B">
        <w:trPr>
          <w:trHeight w:val="116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</w:tr>
      <w:tr w:rsidR="00717CA2" w:rsidRPr="00717CA2" w:rsidTr="0073752B">
        <w:trPr>
          <w:trHeight w:val="65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E668D8">
            <w:pPr>
              <w:spacing w:after="0" w:line="240" w:lineRule="auto"/>
              <w:ind w:firstLineChars="100" w:firstLine="180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</w:tr>
      <w:tr w:rsidR="00717CA2" w:rsidRPr="00717CA2" w:rsidTr="0073752B">
        <w:trPr>
          <w:trHeight w:val="180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61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JUMLAH 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193</w:t>
            </w:r>
          </w:p>
        </w:tc>
        <w:tc>
          <w:tcPr>
            <w:tcW w:w="99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193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17CA2" w:rsidRPr="00E668D8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668D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28</w:t>
            </w:r>
          </w:p>
        </w:tc>
      </w:tr>
      <w:tr w:rsidR="00717CA2" w:rsidRPr="00717CA2" w:rsidTr="0073752B">
        <w:trPr>
          <w:trHeight w:val="30"/>
        </w:trPr>
        <w:tc>
          <w:tcPr>
            <w:tcW w:w="590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717CA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861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717CA2" w:rsidRPr="00717CA2" w:rsidTr="0073752B">
        <w:trPr>
          <w:trHeight w:val="270"/>
        </w:trPr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E668D8" w:rsidRDefault="00717CA2" w:rsidP="00717CA2">
            <w:pPr>
              <w:spacing w:after="0" w:line="240" w:lineRule="auto"/>
              <w:rPr>
                <w:rFonts w:ascii="Brush Script MT" w:eastAsia="Times New Roman" w:hAnsi="Brush Script MT" w:cs="Arial"/>
                <w:b/>
                <w:i/>
                <w:iCs/>
                <w:sz w:val="18"/>
                <w:szCs w:val="18"/>
                <w:lang w:eastAsia="id-ID"/>
              </w:rPr>
            </w:pPr>
            <w:r w:rsidRPr="00E668D8">
              <w:rPr>
                <w:rFonts w:ascii="Brush Script MT" w:eastAsia="Times New Roman" w:hAnsi="Brush Script MT" w:cs="Arial"/>
                <w:b/>
                <w:i/>
                <w:iCs/>
                <w:sz w:val="18"/>
                <w:szCs w:val="18"/>
                <w:lang w:eastAsia="id-ID"/>
              </w:rPr>
              <w:t>Sumber :  Bidang Lattas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A2" w:rsidRPr="00717CA2" w:rsidRDefault="00717CA2" w:rsidP="00717C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370138" w:rsidRPr="00370138" w:rsidTr="0073752B">
        <w:trPr>
          <w:gridBefore w:val="1"/>
          <w:wBefore w:w="27" w:type="dxa"/>
          <w:trHeight w:val="270"/>
        </w:trPr>
        <w:tc>
          <w:tcPr>
            <w:tcW w:w="10000" w:type="dxa"/>
            <w:gridSpan w:val="1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60 </w:t>
            </w:r>
          </w:p>
        </w:tc>
      </w:tr>
      <w:tr w:rsidR="00370138" w:rsidRPr="00370138" w:rsidTr="0073752B">
        <w:trPr>
          <w:gridBefore w:val="1"/>
          <w:wBefore w:w="27" w:type="dxa"/>
          <w:trHeight w:val="255"/>
        </w:trPr>
        <w:tc>
          <w:tcPr>
            <w:tcW w:w="10000" w:type="dxa"/>
            <w:gridSpan w:val="1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LEMBAGA PELATIHAN KERJA SWASTA (LPKS) YANG TERAKREDITASI (APBN)</w:t>
            </w:r>
          </w:p>
        </w:tc>
      </w:tr>
      <w:tr w:rsidR="00370138" w:rsidRPr="00370138" w:rsidTr="0073752B">
        <w:trPr>
          <w:gridBefore w:val="1"/>
          <w:wBefore w:w="27" w:type="dxa"/>
          <w:trHeight w:val="270"/>
        </w:trPr>
        <w:tc>
          <w:tcPr>
            <w:tcW w:w="10000" w:type="dxa"/>
            <w:gridSpan w:val="1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DI PROVINSI SUMATERA BARAT TAHUN 2014</w:t>
            </w:r>
          </w:p>
        </w:tc>
      </w:tr>
      <w:tr w:rsidR="00370138" w:rsidRPr="00370138" w:rsidTr="0073752B">
        <w:trPr>
          <w:gridBefore w:val="1"/>
          <w:wBefore w:w="27" w:type="dxa"/>
          <w:trHeight w:val="270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370138" w:rsidRPr="00370138" w:rsidTr="0073752B">
        <w:trPr>
          <w:gridBefore w:val="1"/>
          <w:wBefore w:w="27" w:type="dxa"/>
          <w:trHeight w:val="270"/>
        </w:trPr>
        <w:tc>
          <w:tcPr>
            <w:tcW w:w="68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3960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NAMA LEMBAGA </w:t>
            </w:r>
          </w:p>
        </w:tc>
        <w:tc>
          <w:tcPr>
            <w:tcW w:w="5360" w:type="dxa"/>
            <w:gridSpan w:val="8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37013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ALAMAT</w:t>
            </w:r>
          </w:p>
        </w:tc>
      </w:tr>
      <w:tr w:rsidR="00370138" w:rsidRPr="00370138" w:rsidTr="0073752B">
        <w:trPr>
          <w:gridBefore w:val="1"/>
          <w:wBefore w:w="27" w:type="dxa"/>
          <w:trHeight w:val="255"/>
        </w:trPr>
        <w:tc>
          <w:tcPr>
            <w:tcW w:w="68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960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5360" w:type="dxa"/>
            <w:gridSpan w:val="8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370138" w:rsidRPr="00370138" w:rsidTr="0073752B">
        <w:trPr>
          <w:gridBefore w:val="1"/>
          <w:wBefore w:w="27" w:type="dxa"/>
          <w:trHeight w:val="255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37013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37013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370138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1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Salon Eni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 Prof. M. Yamin, SH No.76 Kota Padang Panjang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2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Haicom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Jl.Anas Karim No.81 Kampung Manggis Kota Padang Panjang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3   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Ida Teratai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 Bonai Indah No.10 C Kota Payakumbuh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4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Sains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Jl.Arisun No.34 Labuh baru Kota Payakumbuh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5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Tri Bakti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Jl.Gatot Subroto No.50 Kel.Ibuh Kota Payakumbuh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6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Duta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 Garuda No.46 Kota Payakumbuh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7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Guna Jaya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Jl.Tan Malaka No.38 A Kota Payakumbuh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8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LTIKI Indocomputer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Jl.Kalimantan No.6 Kota Payakumbuh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  9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Kasih Bunda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Rimbo panjang Pungasan Kab.Pesisir Selatan  </w:t>
            </w:r>
          </w:p>
        </w:tc>
      </w:tr>
      <w:tr w:rsidR="00370138" w:rsidRPr="00370138" w:rsidTr="0073752B">
        <w:trPr>
          <w:gridBefore w:val="1"/>
          <w:wBefore w:w="27" w:type="dxa"/>
          <w:trHeight w:val="402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 10    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Media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Jl.Prof Hamka No.3 B Painan Kab.Pesisir Selatan </w:t>
            </w:r>
          </w:p>
        </w:tc>
      </w:tr>
      <w:tr w:rsidR="00370138" w:rsidRPr="00370138" w:rsidTr="0073752B">
        <w:trPr>
          <w:gridBefore w:val="1"/>
          <w:wBefore w:w="27" w:type="dxa"/>
          <w:trHeight w:val="270"/>
        </w:trPr>
        <w:tc>
          <w:tcPr>
            <w:tcW w:w="680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370138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360" w:type="dxa"/>
            <w:gridSpan w:val="8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70138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70138" w:rsidRPr="00370138" w:rsidTr="0073752B">
        <w:trPr>
          <w:gridBefore w:val="1"/>
          <w:wBefore w:w="27" w:type="dxa"/>
          <w:trHeight w:val="255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73752B" w:rsidRDefault="00370138" w:rsidP="00370138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lang w:eastAsia="id-ID"/>
              </w:rPr>
            </w:pPr>
            <w:r w:rsidRPr="0073752B">
              <w:rPr>
                <w:rFonts w:ascii="Brush Script MT" w:eastAsia="Times New Roman" w:hAnsi="Brush Script MT" w:cs="Tahoma"/>
                <w:b/>
                <w:i/>
                <w:iCs/>
                <w:lang w:eastAsia="id-ID"/>
              </w:rPr>
              <w:t>Sumber : Bidang Lattas</w:t>
            </w:r>
          </w:p>
        </w:tc>
        <w:tc>
          <w:tcPr>
            <w:tcW w:w="5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E668D8" w:rsidRPr="0073752B" w:rsidRDefault="00E668D8" w:rsidP="006271B3">
      <w:pPr>
        <w:rPr>
          <w:lang w:val="en-US"/>
        </w:rPr>
      </w:pPr>
    </w:p>
    <w:tbl>
      <w:tblPr>
        <w:tblW w:w="10000" w:type="dxa"/>
        <w:tblInd w:w="529" w:type="dxa"/>
        <w:tblLayout w:type="fixed"/>
        <w:tblLook w:val="04A0"/>
      </w:tblPr>
      <w:tblGrid>
        <w:gridCol w:w="680"/>
        <w:gridCol w:w="3960"/>
        <w:gridCol w:w="5360"/>
      </w:tblGrid>
      <w:tr w:rsidR="002B2471" w:rsidRPr="002B2471" w:rsidTr="00E668D8">
        <w:trPr>
          <w:trHeight w:val="270"/>
        </w:trPr>
        <w:tc>
          <w:tcPr>
            <w:tcW w:w="10000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>TABEL : 60 A</w:t>
            </w:r>
          </w:p>
        </w:tc>
      </w:tr>
      <w:tr w:rsidR="002B2471" w:rsidRPr="002B2471" w:rsidTr="00E668D8">
        <w:trPr>
          <w:trHeight w:val="255"/>
        </w:trPr>
        <w:tc>
          <w:tcPr>
            <w:tcW w:w="10000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LEMBAGA PELATIHAN KERJA SWASTA (LPKS) YANG TERAKREDITASI (APBD)</w:t>
            </w:r>
          </w:p>
        </w:tc>
      </w:tr>
      <w:tr w:rsidR="002B2471" w:rsidRPr="002B2471" w:rsidTr="00E668D8">
        <w:trPr>
          <w:trHeight w:val="270"/>
        </w:trPr>
        <w:tc>
          <w:tcPr>
            <w:tcW w:w="10000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DI PROVINSI SUMATERA BARAT TAHUN 2014</w:t>
            </w:r>
          </w:p>
        </w:tc>
      </w:tr>
      <w:tr w:rsidR="002B2471" w:rsidRPr="002B2471" w:rsidTr="00E668D8">
        <w:trPr>
          <w:trHeight w:val="138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2B2471" w:rsidRPr="002B2471" w:rsidTr="00E668D8">
        <w:trPr>
          <w:trHeight w:val="270"/>
        </w:trPr>
        <w:tc>
          <w:tcPr>
            <w:tcW w:w="68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39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NAMA LEMBAGA </w:t>
            </w:r>
          </w:p>
        </w:tc>
        <w:tc>
          <w:tcPr>
            <w:tcW w:w="53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ALAMAT</w:t>
            </w:r>
          </w:p>
        </w:tc>
      </w:tr>
      <w:tr w:rsidR="002B2471" w:rsidRPr="002B2471" w:rsidTr="00E668D8">
        <w:trPr>
          <w:trHeight w:val="217"/>
        </w:trPr>
        <w:tc>
          <w:tcPr>
            <w:tcW w:w="68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9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53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2B2471" w:rsidRPr="002B2471" w:rsidTr="00E668D8">
        <w:trPr>
          <w:trHeight w:val="102"/>
        </w:trPr>
        <w:tc>
          <w:tcPr>
            <w:tcW w:w="68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B247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B247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2B2471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 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   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Topography Training Centere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Mandiangin No.38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    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Kursus Keterampilan Wanita Srikandi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Abu Bakar No. 10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   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IBTI Training Center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Hamka No.58 A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4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Dynasty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M. Syafe'i No.29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5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Widyaloka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Soekarno Hatta No.44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6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Modeste Dolly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Jln.Perintis Kemerdekaan No.30 Kota Bukittinggi 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7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Cipta Karya Mandiri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Hamka No.58 A Kota Bukittinggi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8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Muslimah Group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Dt Merpatih Nan Sabatang Air Mati Kota Solok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9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Modeste Eka Putri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Syech Kutut No.112 Kota Solok 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10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Dynasty Computer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Ahmad Dahlan No.88 Kota Solok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11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Widyaloka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Soekarno No.162 Simp.Poliguna VI Suku Kota Solok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12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Mitra Karya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Diponegoro No.4 Kel.VI Suku Kota Solok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13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Pembangunan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Syech Kutut Depan STAI Kel.Tanjung Paku Kota Solok 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14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Zikra Course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KH. Dewantara No.261 Kel.Tanah Garam Kota Solok </w:t>
            </w:r>
          </w:p>
        </w:tc>
      </w:tr>
      <w:tr w:rsidR="002B2471" w:rsidRPr="002B2471" w:rsidTr="00E668D8">
        <w:trPr>
          <w:trHeight w:val="300"/>
        </w:trPr>
        <w:tc>
          <w:tcPr>
            <w:tcW w:w="6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15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Takaza Jaya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Jln. Jend Sudirman No.125 Kota Payakumbuh </w:t>
            </w:r>
          </w:p>
        </w:tc>
      </w:tr>
      <w:tr w:rsidR="002B2471" w:rsidRPr="002B2471" w:rsidTr="00E668D8">
        <w:trPr>
          <w:trHeight w:val="102"/>
        </w:trPr>
        <w:tc>
          <w:tcPr>
            <w:tcW w:w="68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71" w:rsidRPr="002B2471" w:rsidRDefault="002B2471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B2471" w:rsidRPr="002B2471" w:rsidRDefault="002B2471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2B2471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</w:tbl>
    <w:p w:rsidR="00E20CDF" w:rsidRPr="0073752B" w:rsidRDefault="00E20CDF" w:rsidP="00E20CDF">
      <w:pPr>
        <w:spacing w:after="0" w:line="240" w:lineRule="auto"/>
        <w:rPr>
          <w:rFonts w:ascii="Brush Script MT" w:eastAsia="Times New Roman" w:hAnsi="Brush Script MT" w:cs="Tahoma"/>
          <w:b/>
          <w:i/>
          <w:iCs/>
          <w:sz w:val="20"/>
          <w:szCs w:val="20"/>
          <w:lang w:eastAsia="id-ID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id-ID"/>
        </w:rPr>
        <w:t xml:space="preserve">       </w:t>
      </w:r>
      <w:r w:rsidRPr="0073752B">
        <w:rPr>
          <w:rFonts w:ascii="Brush Script MT" w:eastAsia="Times New Roman" w:hAnsi="Brush Script MT" w:cs="Tahoma"/>
          <w:b/>
          <w:i/>
          <w:iCs/>
          <w:sz w:val="20"/>
          <w:szCs w:val="20"/>
          <w:lang w:eastAsia="id-ID"/>
        </w:rPr>
        <w:t>Sumber : Bidang Lattas</w:t>
      </w:r>
    </w:p>
    <w:p w:rsidR="00E668D8" w:rsidRDefault="00E668D8">
      <w:r>
        <w:br w:type="page"/>
      </w:r>
    </w:p>
    <w:tbl>
      <w:tblPr>
        <w:tblW w:w="10630" w:type="dxa"/>
        <w:tblInd w:w="85" w:type="dxa"/>
        <w:tblLayout w:type="fixed"/>
        <w:tblLook w:val="04A0"/>
      </w:tblPr>
      <w:tblGrid>
        <w:gridCol w:w="551"/>
        <w:gridCol w:w="3016"/>
        <w:gridCol w:w="992"/>
        <w:gridCol w:w="560"/>
        <w:gridCol w:w="291"/>
        <w:gridCol w:w="476"/>
        <w:gridCol w:w="516"/>
        <w:gridCol w:w="709"/>
        <w:gridCol w:w="422"/>
        <w:gridCol w:w="428"/>
        <w:gridCol w:w="339"/>
        <w:gridCol w:w="512"/>
        <w:gridCol w:w="567"/>
        <w:gridCol w:w="324"/>
        <w:gridCol w:w="243"/>
        <w:gridCol w:w="153"/>
        <w:gridCol w:w="531"/>
      </w:tblGrid>
      <w:tr w:rsidR="009C46CB" w:rsidRPr="009C46CB" w:rsidTr="00370138">
        <w:trPr>
          <w:trHeight w:val="266"/>
        </w:trPr>
        <w:tc>
          <w:tcPr>
            <w:tcW w:w="10630" w:type="dxa"/>
            <w:gridSpan w:val="17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>TABEL:  61</w:t>
            </w:r>
          </w:p>
        </w:tc>
      </w:tr>
      <w:tr w:rsidR="009C46CB" w:rsidRPr="009C46CB" w:rsidTr="00370138">
        <w:trPr>
          <w:trHeight w:val="251"/>
        </w:trPr>
        <w:tc>
          <w:tcPr>
            <w:tcW w:w="10630" w:type="dxa"/>
            <w:gridSpan w:val="17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PENDIDIKAN DAN PELATIHAN KETERAMPILAN YANG DILAKSANAKAN UPTD BLK PADANG PANJANG</w:t>
            </w:r>
          </w:p>
        </w:tc>
      </w:tr>
      <w:tr w:rsidR="009C46CB" w:rsidRPr="009C46CB" w:rsidTr="00370138">
        <w:trPr>
          <w:trHeight w:val="266"/>
        </w:trPr>
        <w:tc>
          <w:tcPr>
            <w:tcW w:w="1063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PAYAKUMBUH MELALUI KEGIATAN APBN (MURNI)  TAHUN 2014</w:t>
            </w:r>
          </w:p>
        </w:tc>
      </w:tr>
      <w:tr w:rsidR="009C46CB" w:rsidRPr="009C46CB" w:rsidTr="00E20CDF">
        <w:trPr>
          <w:trHeight w:val="9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9C46CB" w:rsidRPr="009C46CB" w:rsidTr="00E20CDF">
        <w:trPr>
          <w:trHeight w:val="266"/>
        </w:trPr>
        <w:tc>
          <w:tcPr>
            <w:tcW w:w="551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NO</w:t>
            </w:r>
          </w:p>
        </w:tc>
        <w:tc>
          <w:tcPr>
            <w:tcW w:w="3016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KEJURUAN</w:t>
            </w:r>
          </w:p>
        </w:tc>
        <w:tc>
          <w:tcPr>
            <w:tcW w:w="2835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BLK PADANG PANJANG  PAKET </w:t>
            </w:r>
          </w:p>
        </w:tc>
        <w:tc>
          <w:tcPr>
            <w:tcW w:w="241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BLK PAYAKUMBUH </w:t>
            </w:r>
          </w:p>
        </w:tc>
        <w:tc>
          <w:tcPr>
            <w:tcW w:w="1818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BALATRANS </w:t>
            </w:r>
          </w:p>
        </w:tc>
      </w:tr>
      <w:tr w:rsidR="009C46CB" w:rsidRPr="009C46CB" w:rsidTr="00E20CDF">
        <w:trPr>
          <w:trHeight w:val="173"/>
        </w:trPr>
        <w:tc>
          <w:tcPr>
            <w:tcW w:w="551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301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L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P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JML</w:t>
            </w:r>
          </w:p>
        </w:tc>
      </w:tr>
      <w:tr w:rsidR="009C46CB" w:rsidRPr="009C46CB" w:rsidTr="00E20CDF">
        <w:trPr>
          <w:trHeight w:val="309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Menjahit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Operator Komputer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Sepeda motor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Teknisi Hand Phone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Processing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Bed Cover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Teknisi Komputer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Meubeleir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Las Listrik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Elektronika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296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Teknik Pendingin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</w:tr>
      <w:tr w:rsidR="009C46CB" w:rsidRPr="009C46CB" w:rsidTr="00E20CDF">
        <w:trPr>
          <w:trHeight w:val="509"/>
        </w:trPr>
        <w:tc>
          <w:tcPr>
            <w:tcW w:w="5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Pelatihan Budidaya Perikanan Air Tawar dan Air Payau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50</w:t>
            </w:r>
          </w:p>
        </w:tc>
      </w:tr>
      <w:tr w:rsidR="009C46CB" w:rsidRPr="009C46CB" w:rsidTr="00E20CDF">
        <w:trPr>
          <w:trHeight w:val="417"/>
        </w:trPr>
        <w:tc>
          <w:tcPr>
            <w:tcW w:w="551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13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Pelatihan Pengembangan dan Pelayanan Masyarakat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20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50</w:t>
            </w:r>
          </w:p>
        </w:tc>
      </w:tr>
      <w:tr w:rsidR="009C46CB" w:rsidRPr="009C46CB" w:rsidTr="00E20CDF">
        <w:trPr>
          <w:trHeight w:val="148"/>
        </w:trPr>
        <w:tc>
          <w:tcPr>
            <w:tcW w:w="5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200" w:firstLine="32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  <w:tr w:rsidR="009C46CB" w:rsidRPr="009C46CB" w:rsidTr="00E20CDF">
        <w:trPr>
          <w:trHeight w:val="266"/>
        </w:trPr>
        <w:tc>
          <w:tcPr>
            <w:tcW w:w="55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JUMLAH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>50</w:t>
            </w:r>
          </w:p>
        </w:tc>
      </w:tr>
    </w:tbl>
    <w:p w:rsidR="00E40B70" w:rsidRPr="0096170C" w:rsidRDefault="009C46CB" w:rsidP="006271B3">
      <w:pPr>
        <w:rPr>
          <w:rFonts w:ascii="Brush Script MT" w:eastAsia="Times New Roman" w:hAnsi="Brush Script MT" w:cs="Tahoma"/>
          <w:b/>
          <w:i/>
          <w:iCs/>
          <w:sz w:val="20"/>
          <w:szCs w:val="20"/>
          <w:lang w:eastAsia="id-ID"/>
        </w:rPr>
      </w:pPr>
      <w:r w:rsidRPr="0096170C">
        <w:rPr>
          <w:rFonts w:ascii="Brush Script MT" w:eastAsia="Times New Roman" w:hAnsi="Brush Script MT" w:cs="Tahoma"/>
          <w:b/>
          <w:i/>
          <w:iCs/>
          <w:sz w:val="20"/>
          <w:szCs w:val="20"/>
          <w:lang w:eastAsia="id-ID"/>
        </w:rPr>
        <w:t>Sumber : UPTD BLK Padang Panjang, Payakumbuh dan Balatrans</w:t>
      </w:r>
    </w:p>
    <w:p w:rsidR="00E20CDF" w:rsidRDefault="00E20CDF" w:rsidP="006271B3">
      <w:pPr>
        <w:rPr>
          <w:rFonts w:ascii="Tahoma" w:eastAsia="Times New Roman" w:hAnsi="Tahoma" w:cs="Tahoma"/>
          <w:i/>
          <w:iCs/>
          <w:sz w:val="16"/>
          <w:szCs w:val="16"/>
          <w:lang w:eastAsia="id-ID"/>
        </w:rPr>
      </w:pPr>
    </w:p>
    <w:p w:rsidR="00E20CDF" w:rsidRDefault="00E20CDF">
      <w:pPr>
        <w:rPr>
          <w:rFonts w:ascii="Tahoma" w:eastAsia="Times New Roman" w:hAnsi="Tahoma" w:cs="Tahoma"/>
          <w:i/>
          <w:iCs/>
          <w:sz w:val="16"/>
          <w:szCs w:val="16"/>
          <w:lang w:eastAsia="id-ID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id-ID"/>
        </w:rPr>
        <w:br w:type="page"/>
      </w:r>
    </w:p>
    <w:tbl>
      <w:tblPr>
        <w:tblW w:w="10543" w:type="dxa"/>
        <w:tblInd w:w="85" w:type="dxa"/>
        <w:tblLook w:val="04A0"/>
      </w:tblPr>
      <w:tblGrid>
        <w:gridCol w:w="819"/>
        <w:gridCol w:w="3204"/>
        <w:gridCol w:w="709"/>
        <w:gridCol w:w="709"/>
        <w:gridCol w:w="761"/>
        <w:gridCol w:w="709"/>
        <w:gridCol w:w="709"/>
        <w:gridCol w:w="709"/>
        <w:gridCol w:w="709"/>
        <w:gridCol w:w="709"/>
        <w:gridCol w:w="796"/>
      </w:tblGrid>
      <w:tr w:rsidR="009C46CB" w:rsidRPr="009C46CB" w:rsidTr="009C46CB">
        <w:trPr>
          <w:trHeight w:val="221"/>
        </w:trPr>
        <w:tc>
          <w:tcPr>
            <w:tcW w:w="10543" w:type="dxa"/>
            <w:gridSpan w:val="11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TABEL: 62</w:t>
            </w:r>
          </w:p>
        </w:tc>
      </w:tr>
      <w:tr w:rsidR="009C46CB" w:rsidRPr="009C46CB" w:rsidTr="009C46CB">
        <w:trPr>
          <w:trHeight w:val="209"/>
        </w:trPr>
        <w:tc>
          <w:tcPr>
            <w:tcW w:w="10543" w:type="dxa"/>
            <w:gridSpan w:val="11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PENDIDIKAN DAN PELATIHAN KETERAMPILAN YANG DILAKSANAKAN UPTD BLK PADANG PANJANG</w:t>
            </w:r>
          </w:p>
        </w:tc>
      </w:tr>
      <w:tr w:rsidR="009C46CB" w:rsidRPr="009C46CB" w:rsidTr="009C46CB">
        <w:trPr>
          <w:trHeight w:val="221"/>
        </w:trPr>
        <w:tc>
          <w:tcPr>
            <w:tcW w:w="10543" w:type="dxa"/>
            <w:gridSpan w:val="11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PAYAKUMBUH MELALUI DANA APBN (PNBP) TAHUN 2014</w:t>
            </w:r>
          </w:p>
        </w:tc>
      </w:tr>
      <w:tr w:rsidR="009C46CB" w:rsidRPr="009C46CB" w:rsidTr="00E20CDF">
        <w:trPr>
          <w:trHeight w:val="221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9C46CB" w:rsidRPr="009C46CB" w:rsidTr="00E20CDF">
        <w:trPr>
          <w:trHeight w:val="221"/>
        </w:trPr>
        <w:tc>
          <w:tcPr>
            <w:tcW w:w="81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320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KEJURUAN</w:t>
            </w:r>
          </w:p>
        </w:tc>
        <w:tc>
          <w:tcPr>
            <w:tcW w:w="21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BLK PADANG PANJANG 7 PAKET </w:t>
            </w:r>
          </w:p>
        </w:tc>
        <w:tc>
          <w:tcPr>
            <w:tcW w:w="212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BLK PAYAKUMBUH </w:t>
            </w:r>
          </w:p>
        </w:tc>
        <w:tc>
          <w:tcPr>
            <w:tcW w:w="221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BALATRANS </w:t>
            </w:r>
          </w:p>
        </w:tc>
      </w:tr>
      <w:tr w:rsidR="009C46CB" w:rsidRPr="009C46CB" w:rsidTr="00E20CDF">
        <w:trPr>
          <w:trHeight w:val="209"/>
        </w:trPr>
        <w:tc>
          <w:tcPr>
            <w:tcW w:w="81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20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</w:tr>
      <w:tr w:rsidR="009C46CB" w:rsidRPr="009C46CB" w:rsidTr="00E20CDF">
        <w:trPr>
          <w:trHeight w:val="295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DD7B84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  <w:t xml:space="preserve">   </w:t>
            </w:r>
            <w:r w:rsidR="009C46CB"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Sepeda Motor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32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32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Menjahit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32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32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Listrik PLC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Las Listrik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Konstruksi Bangunan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Processing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Operator Komputer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11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5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Teknisi 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15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Elektronika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Las Karbit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Teknik Pendingin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E20CDF">
        <w:trPr>
          <w:trHeight w:val="330"/>
        </w:trPr>
        <w:tc>
          <w:tcPr>
            <w:tcW w:w="819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Kewirausahaan utk pemula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6170C">
        <w:trPr>
          <w:trHeight w:val="109"/>
        </w:trPr>
        <w:tc>
          <w:tcPr>
            <w:tcW w:w="81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9C46CB" w:rsidRPr="009C46CB" w:rsidTr="00E20CDF">
        <w:trPr>
          <w:trHeight w:val="221"/>
        </w:trPr>
        <w:tc>
          <w:tcPr>
            <w:tcW w:w="81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  <w:p w:rsidR="0096170C" w:rsidRDefault="0096170C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</w:p>
          <w:p w:rsidR="00795393" w:rsidRPr="0096170C" w:rsidRDefault="00795393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  <w:p w:rsidR="00795393" w:rsidRPr="00795393" w:rsidRDefault="00795393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80</w:t>
            </w:r>
          </w:p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32</w:t>
            </w:r>
          </w:p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7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112</w:t>
            </w:r>
          </w:p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58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38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393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96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 -      </w:t>
            </w:r>
          </w:p>
        </w:tc>
      </w:tr>
    </w:tbl>
    <w:p w:rsidR="009C46CB" w:rsidRPr="0096170C" w:rsidRDefault="00E20CDF" w:rsidP="006271B3">
      <w:pPr>
        <w:rPr>
          <w:rFonts w:ascii="Brush Script MT" w:hAnsi="Brush Script MT"/>
          <w:b/>
          <w:sz w:val="20"/>
          <w:szCs w:val="20"/>
        </w:rPr>
      </w:pPr>
      <w:r w:rsidRPr="0096170C">
        <w:rPr>
          <w:rFonts w:ascii="Brush Script MT" w:eastAsia="Times New Roman" w:hAnsi="Brush Script MT" w:cs="Tahoma"/>
          <w:b/>
          <w:i/>
          <w:iCs/>
          <w:sz w:val="20"/>
          <w:szCs w:val="20"/>
          <w:lang w:eastAsia="id-ID"/>
        </w:rPr>
        <w:t>Sumber : UPTD BLK Padang Panjang, Payakumbuh dan Balatrans</w:t>
      </w:r>
    </w:p>
    <w:p w:rsidR="00E20CDF" w:rsidRDefault="00E20CDF">
      <w:r>
        <w:br w:type="page"/>
      </w:r>
    </w:p>
    <w:tbl>
      <w:tblPr>
        <w:tblW w:w="10460" w:type="dxa"/>
        <w:tblInd w:w="85" w:type="dxa"/>
        <w:tblLook w:val="04A0"/>
      </w:tblPr>
      <w:tblGrid>
        <w:gridCol w:w="746"/>
        <w:gridCol w:w="8"/>
        <w:gridCol w:w="3357"/>
        <w:gridCol w:w="724"/>
        <w:gridCol w:w="724"/>
        <w:gridCol w:w="778"/>
        <w:gridCol w:w="700"/>
        <w:gridCol w:w="685"/>
        <w:gridCol w:w="671"/>
        <w:gridCol w:w="660"/>
        <w:gridCol w:w="649"/>
        <w:gridCol w:w="758"/>
      </w:tblGrid>
      <w:tr w:rsidR="009C46CB" w:rsidRPr="009C46CB" w:rsidTr="009C46CB">
        <w:trPr>
          <w:trHeight w:val="243"/>
        </w:trPr>
        <w:tc>
          <w:tcPr>
            <w:tcW w:w="10460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TABEL:  63</w:t>
            </w:r>
          </w:p>
        </w:tc>
      </w:tr>
      <w:tr w:rsidR="009C46CB" w:rsidRPr="009C46CB" w:rsidTr="009C46CB">
        <w:trPr>
          <w:trHeight w:val="230"/>
        </w:trPr>
        <w:tc>
          <w:tcPr>
            <w:tcW w:w="10460" w:type="dxa"/>
            <w:gridSpan w:val="12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PENDIDIKAN DAN PELATIHAN KETERAMPILAN YANG DILAKSANAKAN UPTD BLK PADANG PANJANG</w:t>
            </w:r>
          </w:p>
        </w:tc>
      </w:tr>
      <w:tr w:rsidR="009C46CB" w:rsidRPr="009C46CB" w:rsidTr="009C46CB">
        <w:trPr>
          <w:trHeight w:val="243"/>
        </w:trPr>
        <w:tc>
          <w:tcPr>
            <w:tcW w:w="10460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PAYAKUMBUH DAN BALATRANS MELALUI KEGIATAN APBD TAHUN 2014</w:t>
            </w:r>
          </w:p>
        </w:tc>
      </w:tr>
      <w:tr w:rsidR="009C46CB" w:rsidRPr="009C46CB" w:rsidTr="009C46CB">
        <w:trPr>
          <w:trHeight w:val="243"/>
        </w:trPr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DD7B84" w:rsidRPr="009C46CB" w:rsidTr="00DD7B84">
        <w:trPr>
          <w:trHeight w:val="433"/>
        </w:trPr>
        <w:tc>
          <w:tcPr>
            <w:tcW w:w="74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  <w:p w:rsidR="00DD7B84" w:rsidRPr="009C46CB" w:rsidRDefault="00DD7B84" w:rsidP="00DD7B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365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KEJURUAN</w:t>
            </w:r>
          </w:p>
        </w:tc>
        <w:tc>
          <w:tcPr>
            <w:tcW w:w="222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BLK PADANG PANJANG </w:t>
            </w:r>
          </w:p>
        </w:tc>
        <w:tc>
          <w:tcPr>
            <w:tcW w:w="205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BLK PAYAKUMBUH </w:t>
            </w:r>
          </w:p>
        </w:tc>
        <w:tc>
          <w:tcPr>
            <w:tcW w:w="206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BALATRANS </w:t>
            </w:r>
          </w:p>
        </w:tc>
      </w:tr>
      <w:tr w:rsidR="00DD7B84" w:rsidRPr="009C46CB" w:rsidTr="00DD7B84">
        <w:trPr>
          <w:trHeight w:val="230"/>
        </w:trPr>
        <w:tc>
          <w:tcPr>
            <w:tcW w:w="746" w:type="dxa"/>
            <w:vMerge/>
            <w:tcBorders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3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7B84" w:rsidRPr="009C46CB" w:rsidRDefault="00DD7B84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L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P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D7B84" w:rsidRPr="009C46CB" w:rsidRDefault="00DD7B84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JML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Teknisi Komputer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11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5   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    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Sepeda Motor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15    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Bed Cover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4    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Teknisi HP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11    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5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5    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Processing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2    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30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32  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6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Las Listrik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7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Menjahit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9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Bangunan/Meubeleir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16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16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11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Pel.Dasar Teknis T.Perkebunan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28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2   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30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12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Pel.Manj Usaha Skala RT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29  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30    </w:t>
            </w:r>
          </w:p>
        </w:tc>
      </w:tr>
      <w:tr w:rsidR="009C46CB" w:rsidRPr="009C46CB" w:rsidTr="009C46CB">
        <w:trPr>
          <w:trHeight w:val="362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13   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Pel.Kader Kesehatan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-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-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1   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29  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     30    </w:t>
            </w:r>
          </w:p>
        </w:tc>
      </w:tr>
      <w:tr w:rsidR="009C46CB" w:rsidRPr="009C46CB" w:rsidTr="009C46CB">
        <w:trPr>
          <w:trHeight w:val="70"/>
        </w:trPr>
        <w:tc>
          <w:tcPr>
            <w:tcW w:w="75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9C46CB" w:rsidRPr="009C46CB" w:rsidTr="009C46CB">
        <w:trPr>
          <w:trHeight w:val="243"/>
        </w:trPr>
        <w:tc>
          <w:tcPr>
            <w:tcW w:w="754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JUMLAH</w:t>
            </w:r>
          </w:p>
          <w:p w:rsidR="008676AE" w:rsidRPr="008676AE" w:rsidRDefault="008676AE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64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16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7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80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39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6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57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96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30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</w:t>
            </w:r>
          </w:p>
        </w:tc>
        <w:tc>
          <w:tcPr>
            <w:tcW w:w="6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60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</w:t>
            </w:r>
          </w:p>
        </w:tc>
        <w:tc>
          <w:tcPr>
            <w:tcW w:w="75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676AE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    90  </w:t>
            </w:r>
          </w:p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9C46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 </w:t>
            </w:r>
          </w:p>
        </w:tc>
      </w:tr>
    </w:tbl>
    <w:p w:rsidR="009C46CB" w:rsidRPr="008676AE" w:rsidRDefault="009C46CB" w:rsidP="006271B3">
      <w:pPr>
        <w:rPr>
          <w:rFonts w:ascii="Brush Script MT" w:eastAsia="Times New Roman" w:hAnsi="Brush Script MT" w:cs="Tahoma"/>
          <w:i/>
          <w:iCs/>
          <w:sz w:val="20"/>
          <w:szCs w:val="20"/>
          <w:lang w:eastAsia="id-ID"/>
        </w:rPr>
      </w:pPr>
      <w:r w:rsidRPr="008676AE">
        <w:rPr>
          <w:rFonts w:ascii="Brush Script MT" w:eastAsia="Times New Roman" w:hAnsi="Brush Script MT" w:cs="Tahoma"/>
          <w:i/>
          <w:iCs/>
          <w:sz w:val="20"/>
          <w:szCs w:val="20"/>
          <w:lang w:eastAsia="id-ID"/>
        </w:rPr>
        <w:t>Sumber : UPTD BLK Padang Panjang, Payakumbuh dan Balatrans</w:t>
      </w:r>
    </w:p>
    <w:p w:rsidR="00E20CDF" w:rsidRDefault="00E20CDF">
      <w:pPr>
        <w:rPr>
          <w:rFonts w:ascii="Tahoma" w:eastAsia="Times New Roman" w:hAnsi="Tahoma" w:cs="Tahoma"/>
          <w:i/>
          <w:iCs/>
          <w:sz w:val="18"/>
          <w:szCs w:val="18"/>
          <w:lang w:eastAsia="id-ID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id-ID"/>
        </w:rPr>
        <w:br w:type="page"/>
      </w:r>
    </w:p>
    <w:tbl>
      <w:tblPr>
        <w:tblW w:w="10480" w:type="dxa"/>
        <w:tblInd w:w="85" w:type="dxa"/>
        <w:tblLook w:val="04A0"/>
      </w:tblPr>
      <w:tblGrid>
        <w:gridCol w:w="525"/>
        <w:gridCol w:w="2718"/>
        <w:gridCol w:w="611"/>
        <w:gridCol w:w="627"/>
        <w:gridCol w:w="2107"/>
        <w:gridCol w:w="3892"/>
      </w:tblGrid>
      <w:tr w:rsidR="009C46CB" w:rsidRPr="009C46CB" w:rsidTr="00E20CDF">
        <w:trPr>
          <w:trHeight w:val="274"/>
        </w:trPr>
        <w:tc>
          <w:tcPr>
            <w:tcW w:w="10480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 : 64</w:t>
            </w:r>
          </w:p>
        </w:tc>
      </w:tr>
      <w:tr w:rsidR="009C46CB" w:rsidRPr="009C46CB" w:rsidTr="00E20CDF">
        <w:trPr>
          <w:trHeight w:val="258"/>
        </w:trPr>
        <w:tc>
          <w:tcPr>
            <w:tcW w:w="10480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PELATIHAN YANG DILAKSANAKAN OLEH DINAS (BIDANG LATTAS) </w:t>
            </w:r>
          </w:p>
        </w:tc>
      </w:tr>
      <w:tr w:rsidR="009C46CB" w:rsidRPr="009C46CB" w:rsidTr="00E20CDF">
        <w:trPr>
          <w:trHeight w:val="274"/>
        </w:trPr>
        <w:tc>
          <w:tcPr>
            <w:tcW w:w="10480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MELALUI KEGIATAN APBD TAHUN 2014</w:t>
            </w:r>
          </w:p>
        </w:tc>
      </w:tr>
      <w:tr w:rsidR="009C46CB" w:rsidRPr="009C46CB" w:rsidTr="00E20CDF">
        <w:trPr>
          <w:trHeight w:val="471"/>
        </w:trPr>
        <w:tc>
          <w:tcPr>
            <w:tcW w:w="52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2718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PELATIHAN</w:t>
            </w:r>
          </w:p>
        </w:tc>
        <w:tc>
          <w:tcPr>
            <w:tcW w:w="123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210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TANGGAL PELAKSANAAN</w:t>
            </w:r>
          </w:p>
        </w:tc>
        <w:tc>
          <w:tcPr>
            <w:tcW w:w="389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LOKASI PELATIHAN</w:t>
            </w:r>
          </w:p>
        </w:tc>
      </w:tr>
      <w:tr w:rsidR="009C46CB" w:rsidRPr="009C46CB" w:rsidTr="00E20CDF">
        <w:trPr>
          <w:trHeight w:val="35"/>
        </w:trPr>
        <w:tc>
          <w:tcPr>
            <w:tcW w:w="52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271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P</w:t>
            </w:r>
          </w:p>
        </w:tc>
        <w:tc>
          <w:tcPr>
            <w:tcW w:w="2107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89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9C46CB" w:rsidRPr="009C46CB" w:rsidTr="00E20CDF">
        <w:trPr>
          <w:trHeight w:val="274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 </w:t>
            </w:r>
          </w:p>
        </w:tc>
      </w:tr>
      <w:tr w:rsidR="009C46CB" w:rsidRPr="009C46CB" w:rsidTr="00E20CDF">
        <w:trPr>
          <w:trHeight w:val="487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1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Berbasis Masyarakat (Tukang batu)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05  Mei  -  11 Juni 2014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Nagari Lubuk Basung Kec.Lubuk Basung Kab.Agam </w:t>
            </w:r>
          </w:p>
        </w:tc>
      </w:tr>
      <w:tr w:rsidR="009C46CB" w:rsidRPr="009C46CB" w:rsidTr="00E20CDF">
        <w:trPr>
          <w:trHeight w:val="381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2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Berbasis Masyarakat (Tukang batu)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06  Mei  -  12 Juni 2014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Nagari Tiku Utara Kec.Tanjung Mutiara Kab.Agam </w:t>
            </w:r>
          </w:p>
        </w:tc>
      </w:tr>
      <w:tr w:rsidR="009C46CB" w:rsidRPr="009C46CB" w:rsidTr="00E20CDF">
        <w:trPr>
          <w:trHeight w:val="431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3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Berbasis Masyarakat (Tukang batu)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09  Mei  -  16 Juni 2014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Nagari Lubuk Gadang Utara Kec.Sangir Kab.Solsel </w:t>
            </w:r>
          </w:p>
        </w:tc>
      </w:tr>
      <w:tr w:rsidR="009C46CB" w:rsidRPr="009C46CB" w:rsidTr="00E20CDF">
        <w:trPr>
          <w:trHeight w:val="339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4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Menjahit Berbasis Masyarakat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21  April  -  26 Mei 2014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Nagari Painan Kec.IV Jurai Kab.Pessel </w:t>
            </w:r>
          </w:p>
        </w:tc>
      </w:tr>
      <w:tr w:rsidR="009C46CB" w:rsidRPr="009C46CB" w:rsidTr="00E20CDF">
        <w:trPr>
          <w:trHeight w:val="506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5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Menjahit Berbasis Masyarakat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22  April  -  28  Mei 2014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  <w:t xml:space="preserve"> Nagari Palokan Inderapura Kec.Air Pura Kab.Pessel</w:t>
            </w:r>
          </w:p>
        </w:tc>
      </w:tr>
      <w:tr w:rsidR="009C46CB" w:rsidRPr="009C46CB" w:rsidTr="00E20CDF">
        <w:trPr>
          <w:trHeight w:val="312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6B2CD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6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Menjahit Berbasis Masyarakat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23  April -  30  Mei 2014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  <w:t xml:space="preserve"> Nagari Surantih Kec.Sutera Kab.Pessel</w:t>
            </w:r>
          </w:p>
        </w:tc>
      </w:tr>
      <w:tr w:rsidR="009C46CB" w:rsidRPr="009C46CB" w:rsidTr="00E20CDF">
        <w:trPr>
          <w:trHeight w:val="506"/>
        </w:trPr>
        <w:tc>
          <w:tcPr>
            <w:tcW w:w="52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7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Menjahit Berbasis Masyarakat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24  April  -  31  Mei 2014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d-ID"/>
              </w:rPr>
              <w:t xml:space="preserve"> Nagari Koto Rawang Kec.IV Jurai Kab.Pessel</w:t>
            </w:r>
          </w:p>
        </w:tc>
      </w:tr>
      <w:tr w:rsidR="009C46CB" w:rsidRPr="009C46CB" w:rsidTr="00E20CDF">
        <w:trPr>
          <w:trHeight w:val="560"/>
        </w:trPr>
        <w:tc>
          <w:tcPr>
            <w:tcW w:w="52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8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Menjahit Bagi keluara Nelayan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14  Agust  -  16  Sept 2014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Joromg Kampung Jambak Nagari Sunur Kec.Nan Sabaris Kab.Padang Pariaman </w:t>
            </w:r>
          </w:p>
        </w:tc>
      </w:tr>
      <w:tr w:rsidR="009C46CB" w:rsidRPr="009C46CB" w:rsidTr="00E20CDF">
        <w:trPr>
          <w:trHeight w:val="59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9   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Perbaikan Motor tempel/mesin kapal nelayan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-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>13  Agust  -  16  Sept 2014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B" w:rsidRPr="00E20CDF" w:rsidRDefault="009C46CB" w:rsidP="00E20CD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id-ID"/>
              </w:rPr>
              <w:t xml:space="preserve">  Jorong Aur Nagari Sunur Kec.Nan Sabaris Kab.Padang Pariaman </w:t>
            </w:r>
          </w:p>
        </w:tc>
      </w:tr>
      <w:tr w:rsidR="009C46CB" w:rsidRPr="009C46CB" w:rsidTr="00E20CDF">
        <w:trPr>
          <w:trHeight w:val="395"/>
        </w:trPr>
        <w:tc>
          <w:tcPr>
            <w:tcW w:w="525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JUMLAH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64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2B24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80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CB" w:rsidRPr="00E20CDF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d-ID"/>
              </w:rPr>
            </w:pPr>
          </w:p>
        </w:tc>
      </w:tr>
      <w:tr w:rsidR="009C46CB" w:rsidRPr="009C46CB" w:rsidTr="00E20CDF">
        <w:trPr>
          <w:trHeight w:val="258"/>
        </w:trPr>
        <w:tc>
          <w:tcPr>
            <w:tcW w:w="3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8A0F08" w:rsidRDefault="009C46CB" w:rsidP="009C46CB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8A0F08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>Sumber : Bidang Lattas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6CB" w:rsidRPr="009C46CB" w:rsidRDefault="009C46CB" w:rsidP="009C46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</w:tbl>
    <w:p w:rsidR="006B2CD2" w:rsidRDefault="006B2CD2" w:rsidP="006271B3">
      <w:pPr>
        <w:rPr>
          <w:sz w:val="18"/>
          <w:szCs w:val="18"/>
        </w:rPr>
      </w:pPr>
    </w:p>
    <w:tbl>
      <w:tblPr>
        <w:tblW w:w="10095" w:type="dxa"/>
        <w:tblInd w:w="534" w:type="dxa"/>
        <w:tblLook w:val="04A0"/>
      </w:tblPr>
      <w:tblGrid>
        <w:gridCol w:w="456"/>
        <w:gridCol w:w="1559"/>
        <w:gridCol w:w="1985"/>
        <w:gridCol w:w="992"/>
        <w:gridCol w:w="2268"/>
        <w:gridCol w:w="2835"/>
      </w:tblGrid>
      <w:tr w:rsidR="006B2CD2" w:rsidRPr="006B2CD2" w:rsidTr="008A0F08">
        <w:trPr>
          <w:trHeight w:val="270"/>
        </w:trPr>
        <w:tc>
          <w:tcPr>
            <w:tcW w:w="10095" w:type="dxa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>TABEL:  65</w:t>
            </w:r>
          </w:p>
        </w:tc>
      </w:tr>
      <w:tr w:rsidR="006B2CD2" w:rsidRPr="006B2CD2" w:rsidTr="008A0F08">
        <w:trPr>
          <w:trHeight w:val="255"/>
        </w:trPr>
        <w:tc>
          <w:tcPr>
            <w:tcW w:w="10095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BANTUAN PERALATAN UNTUK MASYARAKAT MELALUI DANA APBD</w:t>
            </w:r>
          </w:p>
        </w:tc>
      </w:tr>
      <w:tr w:rsidR="006B2CD2" w:rsidRPr="006B2CD2" w:rsidTr="008A0F08">
        <w:trPr>
          <w:trHeight w:val="270"/>
        </w:trPr>
        <w:tc>
          <w:tcPr>
            <w:tcW w:w="10095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TAHUN ANGGARAN 2014</w:t>
            </w:r>
          </w:p>
        </w:tc>
      </w:tr>
      <w:tr w:rsidR="006B2CD2" w:rsidRPr="006B2CD2" w:rsidTr="008A0F08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6B2CD2" w:rsidRPr="006B2CD2" w:rsidTr="008A0F08">
        <w:trPr>
          <w:trHeight w:val="384"/>
        </w:trPr>
        <w:tc>
          <w:tcPr>
            <w:tcW w:w="45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>NO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KABUPATEN </w:t>
            </w:r>
          </w:p>
        </w:tc>
        <w:tc>
          <w:tcPr>
            <w:tcW w:w="19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JENIS BANTUAN 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JUMLAH 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d-ID"/>
              </w:rPr>
              <w:t xml:space="preserve"> PENERIMA </w:t>
            </w: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d-ID"/>
              </w:rPr>
              <w:t xml:space="preserve"> ALAMAT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1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Padang Pariaman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Mesin Jahit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unit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Sunur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Sunur Kec.Nan Sabaris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Kunci-kunci Mesin Tempel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A67EB4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val="en-US"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set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Sunur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Sunur Kec.Nan Sabaris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2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Pesisir Selatan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Mesin Jahit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unit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Koto Rawang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Koto Rawang Kec.IV Jurai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Mesin Jahit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unit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Painan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Painan Kec.IV Jurai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Mesin Jahit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unit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Surantih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Surantih Kec.Sutera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Mesin Jahit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unit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Palokan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Palokan Kec.Air Pura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3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Agam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Peralatan Tukang Kayu/batu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set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Tiku Utara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Tiku Utara Kec.Tanjung Mutiara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Peralatan Tukang Kayu/batu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set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Lubuk Basung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Lubuk Basung Kec.Lubuk Basung 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 </w:t>
            </w:r>
          </w:p>
        </w:tc>
      </w:tr>
      <w:tr w:rsidR="006B2CD2" w:rsidRPr="006B2CD2" w:rsidTr="008A0F08">
        <w:trPr>
          <w:trHeight w:val="300"/>
        </w:trPr>
        <w:tc>
          <w:tcPr>
            <w:tcW w:w="45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 4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Solok Selatan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ind w:firstLineChars="100" w:firstLine="160"/>
              <w:jc w:val="center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>- Peralatan Tukang Kayu/batu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160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16 set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Wali Nagari Kota Gadang Utara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  <w:t xml:space="preserve"> Nagari Koto Gadang Utara Kec.Sangir </w:t>
            </w:r>
          </w:p>
        </w:tc>
      </w:tr>
      <w:tr w:rsidR="006B2CD2" w:rsidRPr="006B2CD2" w:rsidTr="008A0F08">
        <w:trPr>
          <w:trHeight w:val="270"/>
        </w:trPr>
        <w:tc>
          <w:tcPr>
            <w:tcW w:w="45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E20C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6B2CD2" w:rsidRPr="006B2CD2" w:rsidTr="008A0F08">
        <w:trPr>
          <w:trHeight w:val="255"/>
        </w:trPr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8A0F08" w:rsidRDefault="006B2CD2" w:rsidP="006B2CD2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8A0F08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>Sumber : Bidang Lattas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8A0F08" w:rsidRDefault="006B2CD2" w:rsidP="006B2CD2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</w:tbl>
    <w:p w:rsidR="006B2CD2" w:rsidRDefault="006B2CD2" w:rsidP="006271B3">
      <w:pPr>
        <w:rPr>
          <w:sz w:val="18"/>
          <w:szCs w:val="18"/>
        </w:rPr>
      </w:pPr>
    </w:p>
    <w:p w:rsidR="00E20CDF" w:rsidRDefault="00E20CD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10672" w:type="dxa"/>
        <w:tblInd w:w="-34" w:type="dxa"/>
        <w:tblLook w:val="04A0"/>
      </w:tblPr>
      <w:tblGrid>
        <w:gridCol w:w="494"/>
        <w:gridCol w:w="7118"/>
        <w:gridCol w:w="3060"/>
      </w:tblGrid>
      <w:tr w:rsidR="00370138" w:rsidRPr="00370138" w:rsidTr="00205250">
        <w:trPr>
          <w:trHeight w:val="300"/>
        </w:trPr>
        <w:tc>
          <w:tcPr>
            <w:tcW w:w="10672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lastRenderedPageBreak/>
              <w:t>TABEL : 66</w:t>
            </w:r>
          </w:p>
        </w:tc>
      </w:tr>
      <w:tr w:rsidR="00370138" w:rsidRPr="00370138" w:rsidTr="00205250">
        <w:trPr>
          <w:trHeight w:val="300"/>
        </w:trPr>
        <w:tc>
          <w:tcPr>
            <w:tcW w:w="10672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LEMBAGA ASOSIASI PROFESI</w:t>
            </w:r>
            <w:r w:rsidR="00E20CDF"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 xml:space="preserve"> DI PROVINSI SUMATERA BARAT TAHUN 2014</w:t>
            </w:r>
          </w:p>
        </w:tc>
      </w:tr>
      <w:tr w:rsidR="00370138" w:rsidRPr="00370138" w:rsidTr="00205250">
        <w:trPr>
          <w:trHeight w:val="102"/>
        </w:trPr>
        <w:tc>
          <w:tcPr>
            <w:tcW w:w="1067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370138" w:rsidRPr="00370138" w:rsidTr="00205250">
        <w:trPr>
          <w:trHeight w:val="13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E20CDF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E20CDF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370138" w:rsidRPr="00370138" w:rsidTr="00205250">
        <w:trPr>
          <w:trHeight w:val="240"/>
        </w:trPr>
        <w:tc>
          <w:tcPr>
            <w:tcW w:w="49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NO</w:t>
            </w:r>
          </w:p>
        </w:tc>
        <w:tc>
          <w:tcPr>
            <w:tcW w:w="711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NAMA ASOSIASI PROFESI</w:t>
            </w:r>
          </w:p>
        </w:tc>
        <w:tc>
          <w:tcPr>
            <w:tcW w:w="30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ALAMAT</w:t>
            </w:r>
          </w:p>
        </w:tc>
      </w:tr>
      <w:tr w:rsidR="00370138" w:rsidRPr="00370138" w:rsidTr="00205250">
        <w:trPr>
          <w:trHeight w:val="217"/>
        </w:trPr>
        <w:tc>
          <w:tcPr>
            <w:tcW w:w="49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711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  <w:tc>
          <w:tcPr>
            <w:tcW w:w="30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370138" w:rsidRPr="00370138" w:rsidTr="00205250">
        <w:trPr>
          <w:trHeight w:val="387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Himpunan Pengembangan Jalan Indonesia (HPJI) Provinsi Sumatera Barat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Kantor Dinas Prasjaltarkim </w:t>
            </w:r>
            <w:r w:rsidR="00205250"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  <w:t xml:space="preserve">  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Provinsi Sumatera Barat  </w:t>
            </w:r>
          </w:p>
        </w:tc>
      </w:tr>
      <w:tr w:rsidR="00370138" w:rsidRPr="00370138" w:rsidTr="00205250">
        <w:trPr>
          <w:trHeight w:val="365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DPD Asosiasi Tenaga Ahli Konstruksi Indonesia (ATAKI) Provinsi Sumatera Barat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Batang Antokan No.7 Padang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Baru Padang </w:t>
            </w:r>
          </w:p>
        </w:tc>
      </w:tr>
      <w:tr w:rsidR="00370138" w:rsidRPr="00370138" w:rsidTr="00205250">
        <w:trPr>
          <w:trHeight w:val="215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Ikatan Arsitek Indonesia (IAI)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Kuini No.81.C  Padang </w:t>
            </w:r>
          </w:p>
        </w:tc>
      </w:tr>
      <w:tr w:rsidR="00370138" w:rsidRPr="00370138" w:rsidTr="00205250">
        <w:trPr>
          <w:trHeight w:val="394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Persatuan Insinyur Indonesia (PII) Provinsi Sumatera Barat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Khatib Sulaiman No.83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Padang </w:t>
            </w:r>
          </w:p>
        </w:tc>
      </w:tr>
      <w:tr w:rsidR="00370138" w:rsidRPr="00370138" w:rsidTr="00205250">
        <w:trPr>
          <w:trHeight w:val="527"/>
        </w:trPr>
        <w:tc>
          <w:tcPr>
            <w:tcW w:w="49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Asosiasi Tenaga Teknik Ahli dan Trampil Indonesia (ASTTANTINDO) Provinsi Sumatera Barat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Jati.I No.14.E  Padang </w:t>
            </w:r>
          </w:p>
        </w:tc>
      </w:tr>
      <w:tr w:rsidR="00370138" w:rsidRPr="00370138" w:rsidTr="00205250">
        <w:trPr>
          <w:trHeight w:val="161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Asosiasi Tenaga Teknik Indonesia (ATTI)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Khatib Sulaiman No.69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Padang </w:t>
            </w:r>
          </w:p>
        </w:tc>
      </w:tr>
      <w:tr w:rsidR="00370138" w:rsidRPr="00370138" w:rsidTr="00205250">
        <w:trPr>
          <w:trHeight w:val="527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Asosiasi Profesionalis Elektrikal Indonesia (APEI)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Purus.V No.119 Padang </w:t>
            </w:r>
          </w:p>
        </w:tc>
      </w:tr>
      <w:tr w:rsidR="00370138" w:rsidRPr="00370138" w:rsidTr="00205250">
        <w:trPr>
          <w:trHeight w:val="257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Himpunan Ahli Kontruksi Indonesia (HAKI)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Padang Pasir 7 No.12 Padang </w:t>
            </w:r>
          </w:p>
        </w:tc>
      </w:tr>
      <w:tr w:rsidR="00370138" w:rsidRPr="00370138" w:rsidTr="00205250">
        <w:trPr>
          <w:trHeight w:val="417"/>
        </w:trPr>
        <w:tc>
          <w:tcPr>
            <w:tcW w:w="49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Himpunan Ahli Manajemen Konstruksi Indonesia (HAMKI) Provinsi Sumatera Barat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Padang Pasir 7 No.12 Padang </w:t>
            </w:r>
          </w:p>
        </w:tc>
      </w:tr>
      <w:tr w:rsidR="00370138" w:rsidRPr="00370138" w:rsidTr="00205250">
        <w:trPr>
          <w:trHeight w:val="396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Ikatan Ahli Manajemen Proyek Indonesia (IAMPI)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Pemuda No.18 Padang </w:t>
            </w:r>
          </w:p>
        </w:tc>
      </w:tr>
      <w:tr w:rsidR="006B2CD2" w:rsidRPr="00370138" w:rsidTr="00205250"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E20CDF" w:rsidRDefault="006B2CD2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D2" w:rsidRPr="00E20CDF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2CD2" w:rsidRPr="00E20CDF" w:rsidRDefault="006B2CD2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</w:p>
        </w:tc>
      </w:tr>
      <w:tr w:rsidR="00370138" w:rsidRPr="00370138" w:rsidTr="00205250">
        <w:trPr>
          <w:trHeight w:val="373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Himpunan Ahli Teknik Tanah Indonesia (HATTI)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Sumatera Ulak Karang UBH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Padang  </w:t>
            </w:r>
          </w:p>
        </w:tc>
      </w:tr>
      <w:tr w:rsidR="00370138" w:rsidRPr="00370138" w:rsidTr="00205250">
        <w:trPr>
          <w:trHeight w:val="493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DPD Himpunan Ahli Teknik Hidraulik Indonesia (HATHI) Provinsi Sumatera Barat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Jl. Pancasila No.3 Padang </w:t>
            </w:r>
          </w:p>
        </w:tc>
      </w:tr>
      <w:tr w:rsidR="00370138" w:rsidRPr="00370138" w:rsidTr="00205250">
        <w:trPr>
          <w:trHeight w:val="401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13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Badan Sertifikasi Keterampilan (BSK) Politeknik Negeri Padang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Kampus Politeknik Negeri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Padang </w:t>
            </w:r>
          </w:p>
        </w:tc>
      </w:tr>
      <w:tr w:rsidR="00370138" w:rsidRPr="00370138" w:rsidTr="00205250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2052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14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Badan Sertifikasi Keterampilan (BSK) Universitas Negeri Padang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05250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val="en-US"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Kampus Universitas Negeri </w:t>
            </w:r>
          </w:p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Padang </w:t>
            </w:r>
          </w:p>
        </w:tc>
      </w:tr>
      <w:tr w:rsidR="00370138" w:rsidRPr="00370138" w:rsidTr="00205250">
        <w:trPr>
          <w:trHeight w:val="411"/>
        </w:trPr>
        <w:tc>
          <w:tcPr>
            <w:tcW w:w="49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4C4E4C" w:rsidP="004C4E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lastRenderedPageBreak/>
              <w:t xml:space="preserve"> </w:t>
            </w:r>
            <w:r w:rsidR="00370138"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15    </w:t>
            </w:r>
          </w:p>
        </w:tc>
        <w:tc>
          <w:tcPr>
            <w:tcW w:w="71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38" w:rsidRPr="00E20CDF" w:rsidRDefault="00370138" w:rsidP="006B2CD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Badan Sertifikasi Keterampilan (BSK) Universitas Bung Hatta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0138" w:rsidRPr="00E20CDF" w:rsidRDefault="00370138" w:rsidP="0037013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20CD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 xml:space="preserve"> Kampus Universitas Bung Hatta </w:t>
            </w:r>
          </w:p>
        </w:tc>
      </w:tr>
      <w:tr w:rsidR="00370138" w:rsidRPr="00370138" w:rsidTr="00205250">
        <w:trPr>
          <w:trHeight w:val="255"/>
        </w:trPr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4C4E4C" w:rsidRDefault="00370138" w:rsidP="00370138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4C4E4C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>Sumber : Bidang Lattas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38" w:rsidRPr="00370138" w:rsidRDefault="00370138" w:rsidP="003701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</w:tbl>
    <w:p w:rsidR="00D9133B" w:rsidRDefault="00D9133B" w:rsidP="006271B3">
      <w:pPr>
        <w:rPr>
          <w:sz w:val="18"/>
          <w:szCs w:val="18"/>
        </w:rPr>
      </w:pPr>
    </w:p>
    <w:p w:rsidR="00D9133B" w:rsidRDefault="00D9133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639" w:type="dxa"/>
        <w:tblInd w:w="889" w:type="dxa"/>
        <w:tblLook w:val="04A0"/>
      </w:tblPr>
      <w:tblGrid>
        <w:gridCol w:w="7103"/>
        <w:gridCol w:w="1934"/>
        <w:gridCol w:w="602"/>
      </w:tblGrid>
      <w:tr w:rsidR="006B2CD2" w:rsidRPr="006B2CD2" w:rsidTr="004C4E4C">
        <w:trPr>
          <w:trHeight w:val="300"/>
        </w:trPr>
        <w:tc>
          <w:tcPr>
            <w:tcW w:w="9639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lastRenderedPageBreak/>
              <w:t>TABEL :   67</w:t>
            </w:r>
          </w:p>
        </w:tc>
      </w:tr>
      <w:tr w:rsidR="006B2CD2" w:rsidRPr="006B2CD2" w:rsidTr="004C4E4C">
        <w:trPr>
          <w:trHeight w:val="285"/>
        </w:trPr>
        <w:tc>
          <w:tcPr>
            <w:tcW w:w="9639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KECELAKAAN KERJA YANG MELIBATKAN TENAGA KERJA</w:t>
            </w:r>
          </w:p>
        </w:tc>
      </w:tr>
      <w:tr w:rsidR="006B2CD2" w:rsidRPr="006B2CD2" w:rsidTr="004C4E4C">
        <w:trPr>
          <w:trHeight w:val="300"/>
        </w:trPr>
        <w:tc>
          <w:tcPr>
            <w:tcW w:w="9639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DI PROVINSI  SUMATERA BARAT  TAHUN  2014</w:t>
            </w: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KECELAKAAN KERJA</w:t>
            </w:r>
          </w:p>
        </w:tc>
        <w:tc>
          <w:tcPr>
            <w:tcW w:w="2536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JUMLAH (orang)</w:t>
            </w:r>
          </w:p>
        </w:tc>
      </w:tr>
      <w:tr w:rsidR="006B2CD2" w:rsidRPr="006B2CD2" w:rsidTr="004C4E4C">
        <w:trPr>
          <w:trHeight w:val="290"/>
        </w:trPr>
        <w:tc>
          <w:tcPr>
            <w:tcW w:w="710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  <w:tc>
          <w:tcPr>
            <w:tcW w:w="2536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Sementara Tidak Mampu Bekerja (STMB)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502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Cacat  Fungsi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Cacat sebagian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Tanpa cacat / sembuh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679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Meninggal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id-ID"/>
              </w:rPr>
            </w:pPr>
          </w:p>
        </w:tc>
      </w:tr>
      <w:tr w:rsidR="006B2CD2" w:rsidRPr="006B2CD2" w:rsidTr="004C4E4C">
        <w:trPr>
          <w:trHeight w:val="285"/>
        </w:trPr>
        <w:tc>
          <w:tcPr>
            <w:tcW w:w="7103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JUMLAH</w:t>
            </w: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6B2C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1.238</w:t>
            </w:r>
          </w:p>
        </w:tc>
        <w:tc>
          <w:tcPr>
            <w:tcW w:w="602" w:type="dxa"/>
            <w:vMerge w:val="restart"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2CD2" w:rsidRPr="006B2CD2" w:rsidRDefault="006B2CD2" w:rsidP="00D9133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eastAsia="id-ID"/>
              </w:rPr>
            </w:pPr>
          </w:p>
        </w:tc>
      </w:tr>
      <w:tr w:rsidR="006B2CD2" w:rsidRPr="006B2CD2" w:rsidTr="004C4E4C">
        <w:trPr>
          <w:trHeight w:val="300"/>
        </w:trPr>
        <w:tc>
          <w:tcPr>
            <w:tcW w:w="7103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d-ID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d-ID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d-ID"/>
              </w:rPr>
            </w:pPr>
          </w:p>
        </w:tc>
      </w:tr>
      <w:tr w:rsidR="006B2CD2" w:rsidRPr="006B2CD2" w:rsidTr="004C4E4C">
        <w:trPr>
          <w:trHeight w:val="25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lang w:eastAsia="id-ID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lang w:eastAsia="id-ID"/>
              </w:rPr>
            </w:pPr>
          </w:p>
        </w:tc>
      </w:tr>
      <w:tr w:rsidR="006B2CD2" w:rsidRPr="006B2CD2" w:rsidTr="004C4E4C">
        <w:trPr>
          <w:trHeight w:val="21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D9133B" w:rsidRDefault="006B2CD2" w:rsidP="006B2CD2">
            <w:pPr>
              <w:spacing w:after="0" w:line="240" w:lineRule="auto"/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</w:pPr>
            <w:r w:rsidRPr="00D9133B">
              <w:rPr>
                <w:rFonts w:ascii="Brush Script MT" w:eastAsia="Times New Roman" w:hAnsi="Brush Script MT" w:cs="Tahoma"/>
                <w:b/>
                <w:i/>
                <w:iCs/>
                <w:sz w:val="20"/>
                <w:szCs w:val="20"/>
                <w:lang w:eastAsia="id-ID"/>
              </w:rPr>
              <w:t xml:space="preserve">Sumber : BPJS Ketenagakerjaan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CD2" w:rsidRPr="006B2CD2" w:rsidRDefault="006B2CD2" w:rsidP="006B2CD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d-ID"/>
              </w:rPr>
            </w:pPr>
          </w:p>
        </w:tc>
      </w:tr>
    </w:tbl>
    <w:p w:rsidR="006B2CD2" w:rsidRDefault="006B2CD2" w:rsidP="006271B3">
      <w:pPr>
        <w:rPr>
          <w:sz w:val="18"/>
          <w:szCs w:val="18"/>
        </w:rPr>
      </w:pPr>
    </w:p>
    <w:p w:rsidR="004D138C" w:rsidRDefault="004D138C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tbl>
      <w:tblPr>
        <w:tblW w:w="8880" w:type="dxa"/>
        <w:tblInd w:w="1674" w:type="dxa"/>
        <w:tblLook w:val="04A0"/>
      </w:tblPr>
      <w:tblGrid>
        <w:gridCol w:w="2160"/>
        <w:gridCol w:w="2060"/>
        <w:gridCol w:w="4660"/>
      </w:tblGrid>
      <w:tr w:rsidR="004D138C" w:rsidRPr="004D138C" w:rsidTr="004D138C">
        <w:trPr>
          <w:trHeight w:val="315"/>
        </w:trPr>
        <w:tc>
          <w:tcPr>
            <w:tcW w:w="8880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lastRenderedPageBreak/>
              <w:t>TABEL  :  68</w:t>
            </w:r>
          </w:p>
        </w:tc>
      </w:tr>
      <w:tr w:rsidR="004D138C" w:rsidRPr="004D138C" w:rsidTr="004D138C">
        <w:trPr>
          <w:trHeight w:val="300"/>
        </w:trPr>
        <w:tc>
          <w:tcPr>
            <w:tcW w:w="8880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UPAH MINIMUM PROVINSI (UMP) TAHUN 2010 - 2015</w:t>
            </w:r>
          </w:p>
        </w:tc>
      </w:tr>
      <w:tr w:rsidR="004D138C" w:rsidRPr="004D138C" w:rsidTr="004D138C">
        <w:trPr>
          <w:trHeight w:val="315"/>
        </w:trPr>
        <w:tc>
          <w:tcPr>
            <w:tcW w:w="8880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 PROPINSI SUMATERA BARAT</w:t>
            </w:r>
          </w:p>
        </w:tc>
      </w:tr>
      <w:tr w:rsidR="004D138C" w:rsidRPr="004D138C" w:rsidTr="004D138C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D138C" w:rsidRPr="004D138C" w:rsidTr="00DD237F">
        <w:trPr>
          <w:trHeight w:val="8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D138C" w:rsidRPr="004D138C" w:rsidTr="004D138C">
        <w:trPr>
          <w:trHeight w:val="270"/>
        </w:trPr>
        <w:tc>
          <w:tcPr>
            <w:tcW w:w="216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  <w:t>TAHUN</w:t>
            </w:r>
          </w:p>
        </w:tc>
        <w:tc>
          <w:tcPr>
            <w:tcW w:w="20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  <w:t>UMP (Rp.)</w:t>
            </w:r>
          </w:p>
        </w:tc>
        <w:tc>
          <w:tcPr>
            <w:tcW w:w="46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D138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DASAR </w:t>
            </w:r>
          </w:p>
        </w:tc>
      </w:tr>
      <w:tr w:rsidR="004D138C" w:rsidRPr="004D138C" w:rsidTr="00DD237F">
        <w:trPr>
          <w:trHeight w:val="241"/>
        </w:trPr>
        <w:tc>
          <w:tcPr>
            <w:tcW w:w="216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20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D138C" w:rsidRPr="004D138C" w:rsidTr="00DD237F">
        <w:trPr>
          <w:trHeight w:val="79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940,000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562-505-2009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31 Desember 2009 </w:t>
            </w:r>
          </w:p>
        </w:tc>
      </w:tr>
      <w:tr w:rsidR="004D138C" w:rsidRPr="004D138C" w:rsidTr="00DD237F">
        <w:trPr>
          <w:trHeight w:val="79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2011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1,055,000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562-340-2010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8 November 2010 </w:t>
            </w:r>
          </w:p>
        </w:tc>
      </w:tr>
      <w:tr w:rsidR="004D138C" w:rsidRPr="004D138C" w:rsidTr="00DD237F">
        <w:trPr>
          <w:trHeight w:val="82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2012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1,150,000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840-479-2011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26 Oktober 2011 </w:t>
            </w:r>
          </w:p>
        </w:tc>
      </w:tr>
      <w:tr w:rsidR="004D138C" w:rsidRPr="004D138C" w:rsidTr="00DD237F">
        <w:trPr>
          <w:trHeight w:val="79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2013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1,350,000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562-781-2012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6 November 2012 </w:t>
            </w:r>
          </w:p>
        </w:tc>
      </w:tr>
      <w:tr w:rsidR="004D138C" w:rsidRPr="004D138C" w:rsidTr="00DD237F">
        <w:trPr>
          <w:trHeight w:val="79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2014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1,490,000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562-846-2013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29  Oktober  2013 </w:t>
            </w:r>
          </w:p>
        </w:tc>
      </w:tr>
      <w:tr w:rsidR="004D138C" w:rsidRPr="004D138C" w:rsidTr="00DD237F">
        <w:trPr>
          <w:trHeight w:val="136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2015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1,615,000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Kep.Gubernur Sumbar Nomor : 562-802-2014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Tanggal  27  Oktober  2014 </w:t>
            </w:r>
          </w:p>
        </w:tc>
      </w:tr>
      <w:tr w:rsidR="004D138C" w:rsidRPr="004D138C" w:rsidTr="004D138C">
        <w:trPr>
          <w:trHeight w:val="255"/>
        </w:trPr>
        <w:tc>
          <w:tcPr>
            <w:tcW w:w="216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38C" w:rsidRPr="004D138C" w:rsidTr="004D138C">
        <w:trPr>
          <w:trHeight w:val="165"/>
        </w:trPr>
        <w:tc>
          <w:tcPr>
            <w:tcW w:w="216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4D13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D138C" w:rsidRPr="004D138C" w:rsidRDefault="004D138C" w:rsidP="004D1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13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4D138C" w:rsidRPr="00DD237F" w:rsidRDefault="00DD237F">
      <w:pPr>
        <w:rPr>
          <w:rFonts w:ascii="Brush Script MT" w:hAnsi="Brush Script MT"/>
          <w:b/>
          <w:sz w:val="20"/>
          <w:szCs w:val="20"/>
          <w:lang w:val="en-US"/>
        </w:rPr>
      </w:pPr>
      <w:r>
        <w:rPr>
          <w:sz w:val="18"/>
          <w:szCs w:val="18"/>
          <w:lang w:val="en-US"/>
        </w:rPr>
        <w:t xml:space="preserve">                                      </w:t>
      </w:r>
      <w:r w:rsidRPr="00DD237F">
        <w:rPr>
          <w:rFonts w:ascii="Brush Script MT" w:hAnsi="Brush Script MT"/>
          <w:b/>
          <w:sz w:val="20"/>
          <w:szCs w:val="20"/>
          <w:lang w:val="en-US"/>
        </w:rPr>
        <w:t>Sumber : Bidang HI Wasnaker</w:t>
      </w:r>
    </w:p>
    <w:tbl>
      <w:tblPr>
        <w:tblW w:w="9923" w:type="dxa"/>
        <w:tblInd w:w="675" w:type="dxa"/>
        <w:tblLook w:val="04A0"/>
      </w:tblPr>
      <w:tblGrid>
        <w:gridCol w:w="709"/>
        <w:gridCol w:w="2835"/>
        <w:gridCol w:w="1701"/>
        <w:gridCol w:w="928"/>
        <w:gridCol w:w="915"/>
        <w:gridCol w:w="459"/>
        <w:gridCol w:w="958"/>
        <w:gridCol w:w="1418"/>
      </w:tblGrid>
      <w:tr w:rsidR="005D58FF" w:rsidRPr="005D58FF" w:rsidTr="004C4E4C">
        <w:trPr>
          <w:trHeight w:val="209"/>
        </w:trPr>
        <w:tc>
          <w:tcPr>
            <w:tcW w:w="9923" w:type="dxa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58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lastRenderedPageBreak/>
              <w:t xml:space="preserve">TABEL : 69    </w:t>
            </w:r>
          </w:p>
        </w:tc>
      </w:tr>
      <w:tr w:rsidR="005D58FF" w:rsidRPr="005D58FF" w:rsidTr="004C4E4C">
        <w:trPr>
          <w:trHeight w:val="197"/>
        </w:trPr>
        <w:tc>
          <w:tcPr>
            <w:tcW w:w="9923" w:type="dxa"/>
            <w:gridSpan w:val="8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58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PERUSAHAAN DI KAB/KOTA BERDASARKAN SKALA PERUSAHAAN</w:t>
            </w:r>
          </w:p>
        </w:tc>
      </w:tr>
      <w:tr w:rsidR="005D58FF" w:rsidRPr="005D58FF" w:rsidTr="004C4E4C">
        <w:trPr>
          <w:trHeight w:val="209"/>
        </w:trPr>
        <w:tc>
          <w:tcPr>
            <w:tcW w:w="9923" w:type="dxa"/>
            <w:gridSpan w:val="8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5D58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DI SUMATERA BARAT TAHUN 2014</w:t>
            </w:r>
          </w:p>
        </w:tc>
      </w:tr>
      <w:tr w:rsidR="005D58FF" w:rsidRPr="005D58FF" w:rsidTr="004C4E4C">
        <w:trPr>
          <w:trHeight w:val="12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5D58FF" w:rsidRPr="005D58FF" w:rsidTr="004C4E4C">
        <w:trPr>
          <w:trHeight w:val="209"/>
        </w:trPr>
        <w:tc>
          <w:tcPr>
            <w:tcW w:w="354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961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5D58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SKALA PERUSAHAAN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5D58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</w:tr>
      <w:tr w:rsidR="005D58FF" w:rsidRPr="005D58FF" w:rsidTr="004C4E4C">
        <w:trPr>
          <w:trHeight w:val="186"/>
        </w:trPr>
        <w:tc>
          <w:tcPr>
            <w:tcW w:w="354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5D58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KECIL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5D58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SEDANG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5D58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BESAR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5D58FF" w:rsidRPr="005D58FF" w:rsidTr="004C4E4C">
        <w:trPr>
          <w:trHeight w:val="186"/>
        </w:trPr>
        <w:tc>
          <w:tcPr>
            <w:tcW w:w="3544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61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202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401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301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75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95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54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102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37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105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91</w:t>
            </w:r>
          </w:p>
        </w:tc>
      </w:tr>
      <w:tr w:rsidR="005D58FF" w:rsidRPr="005D58FF" w:rsidTr="004C4E4C">
        <w:trPr>
          <w:trHeight w:val="186"/>
        </w:trPr>
        <w:tc>
          <w:tcPr>
            <w:tcW w:w="354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969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125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110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173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324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151</w:t>
            </w:r>
          </w:p>
        </w:tc>
      </w:tr>
      <w:tr w:rsidR="005D58FF" w:rsidRPr="005D58FF" w:rsidTr="004C4E4C">
        <w:trPr>
          <w:trHeight w:val="18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5D58FF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50</w:t>
            </w:r>
          </w:p>
        </w:tc>
      </w:tr>
      <w:tr w:rsidR="005D58FF" w:rsidRPr="005D58FF" w:rsidTr="004C4E4C">
        <w:trPr>
          <w:trHeight w:val="217"/>
        </w:trPr>
        <w:tc>
          <w:tcPr>
            <w:tcW w:w="3544" w:type="dxa"/>
            <w:gridSpan w:val="2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3.050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187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195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D58FF" w:rsidRPr="005D58FF" w:rsidRDefault="005D58FF" w:rsidP="004C4E4C">
            <w:pPr>
              <w:spacing w:after="0" w:line="240" w:lineRule="auto"/>
              <w:ind w:right="31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5D58FF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3.432</w:t>
            </w:r>
          </w:p>
        </w:tc>
      </w:tr>
      <w:tr w:rsidR="005D58FF" w:rsidRPr="005D58FF" w:rsidTr="004C4E4C">
        <w:trPr>
          <w:trHeight w:val="217"/>
        </w:trPr>
        <w:tc>
          <w:tcPr>
            <w:tcW w:w="3544" w:type="dxa"/>
            <w:gridSpan w:val="2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4C4E4C" w:rsidRPr="00950EB9" w:rsidRDefault="004C4E4C" w:rsidP="004C4E4C">
      <w:pPr>
        <w:spacing w:after="0" w:line="240" w:lineRule="auto"/>
        <w:rPr>
          <w:rFonts w:ascii="Brush Script MT" w:eastAsia="Times New Roman" w:hAnsi="Brush Script MT" w:cs="Calibri"/>
          <w:b/>
          <w:i/>
          <w:iCs/>
          <w:color w:val="000000"/>
          <w:sz w:val="20"/>
          <w:szCs w:val="20"/>
          <w:lang w:eastAsia="id-ID"/>
        </w:rPr>
      </w:pPr>
      <w:r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id-ID"/>
        </w:rPr>
        <w:t xml:space="preserve">               </w:t>
      </w:r>
      <w:r w:rsidRPr="00950EB9">
        <w:rPr>
          <w:rFonts w:ascii="Brush Script MT" w:eastAsia="Times New Roman" w:hAnsi="Brush Script MT" w:cs="Calibri"/>
          <w:b/>
          <w:i/>
          <w:iCs/>
          <w:color w:val="000000"/>
          <w:sz w:val="20"/>
          <w:szCs w:val="20"/>
          <w:lang w:eastAsia="id-ID"/>
        </w:rPr>
        <w:t>Sumber : Subdin HI dan Pengawasan Ketenagakerjaan</w:t>
      </w:r>
    </w:p>
    <w:p w:rsidR="004C4E4C" w:rsidRDefault="004C4E4C">
      <w:r>
        <w:br w:type="page"/>
      </w:r>
    </w:p>
    <w:tbl>
      <w:tblPr>
        <w:tblW w:w="9578" w:type="dxa"/>
        <w:tblInd w:w="959" w:type="dxa"/>
        <w:tblLook w:val="04A0"/>
      </w:tblPr>
      <w:tblGrid>
        <w:gridCol w:w="110"/>
        <w:gridCol w:w="585"/>
        <w:gridCol w:w="124"/>
        <w:gridCol w:w="2065"/>
        <w:gridCol w:w="943"/>
        <w:gridCol w:w="1407"/>
        <w:gridCol w:w="454"/>
        <w:gridCol w:w="379"/>
        <w:gridCol w:w="595"/>
        <w:gridCol w:w="342"/>
        <w:gridCol w:w="1076"/>
        <w:gridCol w:w="240"/>
        <w:gridCol w:w="1199"/>
        <w:gridCol w:w="59"/>
      </w:tblGrid>
      <w:tr w:rsidR="005D58FF" w:rsidRPr="005D58FF" w:rsidTr="00F055ED">
        <w:trPr>
          <w:gridBefore w:val="1"/>
          <w:wBefore w:w="110" w:type="dxa"/>
          <w:trHeight w:val="270"/>
        </w:trPr>
        <w:tc>
          <w:tcPr>
            <w:tcW w:w="9468" w:type="dxa"/>
            <w:gridSpan w:val="1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70     </w:t>
            </w:r>
          </w:p>
        </w:tc>
      </w:tr>
      <w:tr w:rsidR="005D58FF" w:rsidRPr="005D58FF" w:rsidTr="00F055ED">
        <w:trPr>
          <w:gridBefore w:val="1"/>
          <w:wBefore w:w="110" w:type="dxa"/>
          <w:trHeight w:val="255"/>
        </w:trPr>
        <w:tc>
          <w:tcPr>
            <w:tcW w:w="9468" w:type="dxa"/>
            <w:gridSpan w:val="1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TENAGA KERJA BERDASARKAN  SKALA PERUSAHAAN</w:t>
            </w:r>
            <w:r w:rsidR="00B00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 </w:t>
            </w:r>
            <w:r w:rsidR="00B0054B" w:rsidRPr="004C4E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DI SUMATERA BARAT TAHUN 2014</w:t>
            </w:r>
          </w:p>
        </w:tc>
      </w:tr>
      <w:tr w:rsidR="005D58FF" w:rsidRPr="005D58FF" w:rsidTr="00F055ED">
        <w:trPr>
          <w:gridBefore w:val="1"/>
          <w:wBefore w:w="110" w:type="dxa"/>
          <w:trHeight w:val="270"/>
        </w:trPr>
        <w:tc>
          <w:tcPr>
            <w:tcW w:w="9468" w:type="dxa"/>
            <w:gridSpan w:val="1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</w:p>
        </w:tc>
      </w:tr>
      <w:tr w:rsidR="005D58FF" w:rsidRPr="004C4E4C" w:rsidTr="00F055ED">
        <w:trPr>
          <w:gridBefore w:val="1"/>
          <w:gridAfter w:val="1"/>
          <w:wBefore w:w="110" w:type="dxa"/>
          <w:wAfter w:w="59" w:type="dxa"/>
          <w:trHeight w:val="75"/>
        </w:trPr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gridBefore w:val="1"/>
          <w:wBefore w:w="110" w:type="dxa"/>
          <w:trHeight w:val="270"/>
        </w:trPr>
        <w:tc>
          <w:tcPr>
            <w:tcW w:w="3717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4253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SKALA PERUSAHAAN</w:t>
            </w:r>
          </w:p>
        </w:tc>
        <w:tc>
          <w:tcPr>
            <w:tcW w:w="1498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</w:tr>
      <w:tr w:rsidR="005D58FF" w:rsidRPr="005D58FF" w:rsidTr="00F055ED">
        <w:trPr>
          <w:gridBefore w:val="1"/>
          <w:wBefore w:w="110" w:type="dxa"/>
          <w:trHeight w:val="255"/>
        </w:trPr>
        <w:tc>
          <w:tcPr>
            <w:tcW w:w="3717" w:type="dxa"/>
            <w:gridSpan w:val="4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KECIL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SEDANG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BESAR</w:t>
            </w:r>
          </w:p>
        </w:tc>
        <w:tc>
          <w:tcPr>
            <w:tcW w:w="1498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gridBefore w:val="1"/>
          <w:wBefore w:w="110" w:type="dxa"/>
          <w:trHeight w:val="240"/>
        </w:trPr>
        <w:tc>
          <w:tcPr>
            <w:tcW w:w="3717" w:type="dxa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4C4E4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105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389</w:t>
            </w:r>
          </w:p>
        </w:tc>
      </w:tr>
      <w:tr w:rsidR="005D58FF" w:rsidRPr="005D58FF" w:rsidTr="00F055ED">
        <w:trPr>
          <w:gridBefore w:val="1"/>
          <w:wBefore w:w="110" w:type="dxa"/>
          <w:trHeight w:val="100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722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3.452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4.430</w:t>
            </w:r>
          </w:p>
        </w:tc>
      </w:tr>
      <w:tr w:rsidR="005D58FF" w:rsidRPr="005D58FF" w:rsidTr="00F055ED">
        <w:trPr>
          <w:gridBefore w:val="1"/>
          <w:wBefore w:w="110" w:type="dxa"/>
          <w:trHeight w:val="109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2.567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951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3.794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6.093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1.060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12.655</w:t>
            </w:r>
          </w:p>
        </w:tc>
      </w:tr>
      <w:tr w:rsidR="005D58FF" w:rsidRPr="005D58FF" w:rsidTr="00F055ED">
        <w:trPr>
          <w:gridBefore w:val="1"/>
          <w:wBefore w:w="110" w:type="dxa"/>
          <w:trHeight w:val="110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4.104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790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5.493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1.112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2.552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4.315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1.815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5.598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8.818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802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453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1.455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1.344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-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1.418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578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7.998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8.730</w:t>
            </w:r>
          </w:p>
        </w:tc>
      </w:tr>
      <w:tr w:rsidR="005D58FF" w:rsidRPr="005D58FF" w:rsidTr="00F055ED">
        <w:trPr>
          <w:gridBefore w:val="1"/>
          <w:wBefore w:w="110" w:type="dxa"/>
          <w:trHeight w:val="171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645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10.272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11.192</w:t>
            </w:r>
          </w:p>
        </w:tc>
      </w:tr>
      <w:tr w:rsidR="005D58FF" w:rsidRPr="005D58FF" w:rsidTr="00F055ED">
        <w:trPr>
          <w:gridBefore w:val="1"/>
          <w:wBefore w:w="110" w:type="dxa"/>
          <w:trHeight w:val="90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251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8.667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9.297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3717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gridBefore w:val="1"/>
          <w:wBefore w:w="110" w:type="dxa"/>
          <w:trHeight w:val="19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12.443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5.449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14.926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32.818</w:t>
            </w:r>
          </w:p>
        </w:tc>
      </w:tr>
      <w:tr w:rsidR="005D58FF" w:rsidRPr="005D58FF" w:rsidTr="00F055ED">
        <w:trPr>
          <w:gridBefore w:val="1"/>
          <w:wBefore w:w="110" w:type="dxa"/>
          <w:trHeight w:val="114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1.344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266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2.033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1.401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1.147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3.216</w:t>
            </w:r>
          </w:p>
        </w:tc>
      </w:tr>
      <w:tr w:rsidR="005D58FF" w:rsidRPr="005D58FF" w:rsidTr="00F055ED">
        <w:trPr>
          <w:gridBefore w:val="1"/>
          <w:wBefore w:w="110" w:type="dxa"/>
          <w:trHeight w:val="78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1.110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273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1.552</w:t>
            </w:r>
          </w:p>
        </w:tc>
      </w:tr>
      <w:tr w:rsidR="005D58FF" w:rsidRPr="005D58FF" w:rsidTr="00F055ED">
        <w:trPr>
          <w:gridBefore w:val="1"/>
          <w:wBefore w:w="110" w:type="dxa"/>
          <w:trHeight w:val="138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3.016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2.172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5.730</w:t>
            </w:r>
          </w:p>
        </w:tc>
      </w:tr>
      <w:tr w:rsidR="005D58FF" w:rsidRPr="005D58FF" w:rsidTr="00F055ED">
        <w:trPr>
          <w:gridBefore w:val="1"/>
          <w:wBefore w:w="110" w:type="dxa"/>
          <w:trHeight w:val="65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2.298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667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436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3.401</w:t>
            </w:r>
          </w:p>
        </w:tc>
      </w:tr>
      <w:tr w:rsidR="005D58FF" w:rsidRPr="005D58FF" w:rsidTr="00F055ED">
        <w:trPr>
          <w:gridBefore w:val="1"/>
          <w:wBefore w:w="110" w:type="dxa"/>
          <w:trHeight w:val="102"/>
        </w:trPr>
        <w:tc>
          <w:tcPr>
            <w:tcW w:w="709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712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260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4C4E4C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1.120</w:t>
            </w:r>
          </w:p>
        </w:tc>
      </w:tr>
      <w:tr w:rsidR="005D58FF" w:rsidRPr="005D58FF" w:rsidTr="00F055ED">
        <w:trPr>
          <w:gridBefore w:val="1"/>
          <w:wBefore w:w="110" w:type="dxa"/>
          <w:trHeight w:val="255"/>
        </w:trPr>
        <w:tc>
          <w:tcPr>
            <w:tcW w:w="3717" w:type="dxa"/>
            <w:gridSpan w:val="4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42.462</w:t>
            </w:r>
          </w:p>
        </w:tc>
        <w:tc>
          <w:tcPr>
            <w:tcW w:w="1428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13.539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65.855</w:t>
            </w:r>
          </w:p>
        </w:tc>
        <w:tc>
          <w:tcPr>
            <w:tcW w:w="1498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D58FF" w:rsidRPr="004C4E4C" w:rsidRDefault="005D58FF" w:rsidP="004C4E4C">
            <w:pPr>
              <w:spacing w:after="0" w:line="240" w:lineRule="auto"/>
              <w:ind w:right="77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4C4E4C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121.856</w:t>
            </w:r>
          </w:p>
        </w:tc>
      </w:tr>
      <w:tr w:rsidR="005D58FF" w:rsidRPr="005D58FF" w:rsidTr="00F055ED">
        <w:trPr>
          <w:gridBefore w:val="1"/>
          <w:wBefore w:w="110" w:type="dxa"/>
          <w:trHeight w:val="217"/>
        </w:trPr>
        <w:tc>
          <w:tcPr>
            <w:tcW w:w="3717" w:type="dxa"/>
            <w:gridSpan w:val="4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28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498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gridBefore w:val="1"/>
          <w:wBefore w:w="110" w:type="dxa"/>
          <w:trHeight w:val="270"/>
        </w:trPr>
        <w:tc>
          <w:tcPr>
            <w:tcW w:w="5124" w:type="dxa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992652" w:rsidRDefault="005D58FF" w:rsidP="005D58FF">
            <w:pPr>
              <w:spacing w:after="0" w:line="240" w:lineRule="auto"/>
              <w:rPr>
                <w:rFonts w:ascii="Brush Script MT" w:eastAsia="Times New Roman" w:hAnsi="Brush Script MT" w:cs="Calibri"/>
                <w:b/>
                <w:i/>
                <w:iCs/>
                <w:color w:val="000000"/>
                <w:sz w:val="20"/>
                <w:szCs w:val="20"/>
                <w:lang w:eastAsia="id-ID"/>
              </w:rPr>
            </w:pPr>
            <w:r w:rsidRPr="00992652">
              <w:rPr>
                <w:rFonts w:ascii="Brush Script MT" w:eastAsia="Times New Roman" w:hAnsi="Brush Script MT" w:cs="Calibri"/>
                <w:b/>
                <w:i/>
                <w:iCs/>
                <w:color w:val="000000"/>
                <w:sz w:val="20"/>
                <w:szCs w:val="20"/>
                <w:lang w:eastAsia="id-ID"/>
              </w:rPr>
              <w:t>Sumber : Subdin HI dan Pengawasan Ketenagakerjaan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trHeight w:val="270"/>
        </w:trPr>
        <w:tc>
          <w:tcPr>
            <w:tcW w:w="9578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lastRenderedPageBreak/>
              <w:t xml:space="preserve">TABEL :   71 </w:t>
            </w:r>
          </w:p>
        </w:tc>
      </w:tr>
      <w:tr w:rsidR="005D58FF" w:rsidRPr="005D58FF" w:rsidTr="00F055ED">
        <w:trPr>
          <w:trHeight w:val="255"/>
        </w:trPr>
        <w:tc>
          <w:tcPr>
            <w:tcW w:w="9578" w:type="dxa"/>
            <w:gridSpan w:val="14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 xml:space="preserve">TENAGA KERJA BERDASARKAN JENIS KELAMIN </w:t>
            </w:r>
          </w:p>
        </w:tc>
      </w:tr>
      <w:tr w:rsidR="005D58FF" w:rsidRPr="005D58FF" w:rsidTr="00F055ED">
        <w:trPr>
          <w:trHeight w:val="270"/>
        </w:trPr>
        <w:tc>
          <w:tcPr>
            <w:tcW w:w="9578" w:type="dxa"/>
            <w:gridSpan w:val="14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d-ID"/>
              </w:rPr>
              <w:t>DI PERUSAHAAN KAB/KOTA TAHUN 2014</w:t>
            </w:r>
          </w:p>
        </w:tc>
      </w:tr>
      <w:tr w:rsidR="005D58FF" w:rsidRPr="005D58FF" w:rsidTr="00F055ED">
        <w:trPr>
          <w:trHeight w:val="120"/>
        </w:trPr>
        <w:tc>
          <w:tcPr>
            <w:tcW w:w="2884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3890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5D58FF" w:rsidRPr="005D58FF" w:rsidTr="00F055ED">
        <w:trPr>
          <w:trHeight w:val="270"/>
        </w:trPr>
        <w:tc>
          <w:tcPr>
            <w:tcW w:w="5688" w:type="dxa"/>
            <w:gridSpan w:val="7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KABUPATEN/KOTA</w:t>
            </w:r>
          </w:p>
        </w:tc>
        <w:tc>
          <w:tcPr>
            <w:tcW w:w="2632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JENIS KELAMIN</w:t>
            </w:r>
          </w:p>
        </w:tc>
        <w:tc>
          <w:tcPr>
            <w:tcW w:w="1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JUMLAH</w:t>
            </w:r>
          </w:p>
        </w:tc>
      </w:tr>
      <w:tr w:rsidR="005D58FF" w:rsidRPr="005D58FF" w:rsidTr="00F055ED">
        <w:trPr>
          <w:trHeight w:val="255"/>
        </w:trPr>
        <w:tc>
          <w:tcPr>
            <w:tcW w:w="5688" w:type="dxa"/>
            <w:gridSpan w:val="7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LAKI-LAKI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PEREMPUAN</w:t>
            </w:r>
          </w:p>
        </w:tc>
        <w:tc>
          <w:tcPr>
            <w:tcW w:w="1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trHeight w:val="255"/>
        </w:trPr>
        <w:tc>
          <w:tcPr>
            <w:tcW w:w="5688" w:type="dxa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KABUPATEN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 w:rsidRPr="00EB0D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d-ID"/>
              </w:rPr>
              <w:t> </w:t>
            </w:r>
          </w:p>
        </w:tc>
      </w:tr>
      <w:tr w:rsidR="005D58FF" w:rsidRPr="005D58FF" w:rsidTr="00F055ED">
        <w:trPr>
          <w:trHeight w:val="153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Kepulauan Mentawai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266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123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389</w:t>
            </w:r>
          </w:p>
        </w:tc>
      </w:tr>
      <w:tr w:rsidR="005D58FF" w:rsidRPr="005D58FF" w:rsidTr="00F055ED">
        <w:trPr>
          <w:trHeight w:val="186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Pesisir Selatan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3.636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794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4.430</w:t>
            </w:r>
          </w:p>
        </w:tc>
      </w:tr>
      <w:tr w:rsidR="005D58FF" w:rsidRPr="005D58FF" w:rsidTr="00F055ED">
        <w:trPr>
          <w:trHeight w:val="6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3.053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741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3.794</w:t>
            </w:r>
          </w:p>
        </w:tc>
      </w:tr>
      <w:tr w:rsidR="005D58FF" w:rsidRPr="005D58FF" w:rsidTr="00F055ED">
        <w:trPr>
          <w:trHeight w:val="80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Sijunjung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10.041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2.614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12.655</w:t>
            </w:r>
          </w:p>
        </w:tc>
      </w:tr>
      <w:tr w:rsidR="005D58FF" w:rsidRPr="005D58FF" w:rsidTr="00F055ED">
        <w:trPr>
          <w:trHeight w:val="96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Tanah Datar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3.621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1.872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5.493</w:t>
            </w:r>
          </w:p>
        </w:tc>
      </w:tr>
      <w:tr w:rsidR="005D58FF" w:rsidRPr="005D58FF" w:rsidTr="00F055ED">
        <w:trPr>
          <w:trHeight w:val="15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Pariaman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3.005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1.310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4.315</w:t>
            </w:r>
          </w:p>
        </w:tc>
      </w:tr>
      <w:tr w:rsidR="005D58FF" w:rsidRPr="005D58FF" w:rsidTr="00F055ED">
        <w:trPr>
          <w:trHeight w:val="74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Agam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5.757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3.061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8.818</w:t>
            </w:r>
          </w:p>
        </w:tc>
      </w:tr>
      <w:tr w:rsidR="005D58FF" w:rsidRPr="005D58FF" w:rsidTr="00F055ED">
        <w:trPr>
          <w:trHeight w:val="120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8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Lima Puluh Kota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1.028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427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1.455</w:t>
            </w:r>
          </w:p>
        </w:tc>
      </w:tr>
      <w:tr w:rsidR="005D58FF" w:rsidRPr="005D58FF" w:rsidTr="00F055ED">
        <w:trPr>
          <w:trHeight w:val="193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9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959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459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1.418</w:t>
            </w:r>
          </w:p>
        </w:tc>
      </w:tr>
      <w:tr w:rsidR="005D58FF" w:rsidRPr="005D58FF" w:rsidTr="00F055ED">
        <w:trPr>
          <w:trHeight w:val="98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10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 Selatan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7.363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1.367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8.730</w:t>
            </w:r>
          </w:p>
        </w:tc>
      </w:tr>
      <w:tr w:rsidR="005D58FF" w:rsidRPr="005D58FF" w:rsidTr="00F055ED">
        <w:trPr>
          <w:trHeight w:val="157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11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Dharmasraya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7.838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3.354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11.192</w:t>
            </w:r>
          </w:p>
        </w:tc>
      </w:tr>
      <w:tr w:rsidR="005D58FF" w:rsidRPr="005D58FF" w:rsidTr="00F055ED">
        <w:trPr>
          <w:trHeight w:val="25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12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Pasaman Barat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7.132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2.165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9.297</w:t>
            </w:r>
          </w:p>
        </w:tc>
      </w:tr>
      <w:tr w:rsidR="005D58FF" w:rsidRPr="005D58FF" w:rsidTr="00F055ED">
        <w:trPr>
          <w:trHeight w:val="255"/>
        </w:trPr>
        <w:tc>
          <w:tcPr>
            <w:tcW w:w="5688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d-ID"/>
              </w:rPr>
              <w:t>KOTA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</w:p>
        </w:tc>
      </w:tr>
      <w:tr w:rsidR="005D58FF" w:rsidRPr="005D58FF" w:rsidTr="00F055ED">
        <w:trPr>
          <w:trHeight w:val="98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24.321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8.497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32.818</w:t>
            </w:r>
          </w:p>
        </w:tc>
      </w:tr>
      <w:tr w:rsidR="005D58FF" w:rsidRPr="005D58FF" w:rsidTr="00F055ED">
        <w:trPr>
          <w:trHeight w:val="6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2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Solok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1.329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704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2.033</w:t>
            </w:r>
          </w:p>
        </w:tc>
      </w:tr>
      <w:tr w:rsidR="005D58FF" w:rsidRPr="005D58FF" w:rsidTr="00F055ED">
        <w:trPr>
          <w:trHeight w:val="7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Sawahlunto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2.653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563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3.216</w:t>
            </w:r>
          </w:p>
        </w:tc>
      </w:tr>
      <w:tr w:rsidR="005D58FF" w:rsidRPr="005D58FF" w:rsidTr="00F055ED">
        <w:trPr>
          <w:trHeight w:val="136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4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Padang Panjang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844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708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1.552</w:t>
            </w:r>
          </w:p>
        </w:tc>
      </w:tr>
      <w:tr w:rsidR="005D58FF" w:rsidRPr="005D58FF" w:rsidTr="00F055ED">
        <w:trPr>
          <w:trHeight w:val="6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5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Bukittinggi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3.516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2.214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5.730</w:t>
            </w:r>
          </w:p>
        </w:tc>
      </w:tr>
      <w:tr w:rsidR="005D58FF" w:rsidRPr="005D58FF" w:rsidTr="00F055ED">
        <w:trPr>
          <w:trHeight w:val="25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6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Payakumbuh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1.804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1.597</w:t>
            </w: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3.401</w:t>
            </w:r>
          </w:p>
        </w:tc>
      </w:tr>
      <w:tr w:rsidR="005D58FF" w:rsidRPr="005D58FF" w:rsidTr="00F055ED">
        <w:trPr>
          <w:trHeight w:val="255"/>
        </w:trPr>
        <w:tc>
          <w:tcPr>
            <w:tcW w:w="695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7</w:t>
            </w:r>
          </w:p>
        </w:tc>
        <w:tc>
          <w:tcPr>
            <w:tcW w:w="4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5D58FF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Pariaman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555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565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Arial" w:eastAsia="Times New Roman" w:hAnsi="Arial" w:cs="Arial"/>
                <w:sz w:val="18"/>
                <w:szCs w:val="18"/>
                <w:lang w:eastAsia="id-ID"/>
              </w:rPr>
            </w:pPr>
            <w:r w:rsidRPr="00EB0D74">
              <w:rPr>
                <w:rFonts w:ascii="Arial" w:eastAsia="Times New Roman" w:hAnsi="Arial" w:cs="Arial"/>
                <w:sz w:val="18"/>
                <w:szCs w:val="18"/>
                <w:lang w:eastAsia="id-ID"/>
              </w:rPr>
              <w:t>1.120</w:t>
            </w:r>
          </w:p>
        </w:tc>
      </w:tr>
      <w:tr w:rsidR="005D58FF" w:rsidRPr="005D58FF" w:rsidTr="00F055ED">
        <w:trPr>
          <w:trHeight w:val="217"/>
        </w:trPr>
        <w:tc>
          <w:tcPr>
            <w:tcW w:w="5688" w:type="dxa"/>
            <w:gridSpan w:val="7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5D58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JUMLAH</w:t>
            </w:r>
          </w:p>
        </w:tc>
        <w:tc>
          <w:tcPr>
            <w:tcW w:w="1316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88.721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33.135</w:t>
            </w:r>
          </w:p>
        </w:tc>
        <w:tc>
          <w:tcPr>
            <w:tcW w:w="125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D58FF" w:rsidRPr="00EB0D74" w:rsidRDefault="005D58FF" w:rsidP="00EB0D74">
            <w:pPr>
              <w:spacing w:after="0" w:line="240" w:lineRule="auto"/>
              <w:ind w:right="132"/>
              <w:jc w:val="right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  <w:r w:rsidRPr="00EB0D74"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  <w:t>121.856</w:t>
            </w:r>
          </w:p>
        </w:tc>
      </w:tr>
      <w:tr w:rsidR="005D58FF" w:rsidRPr="005D58FF" w:rsidTr="00F055ED">
        <w:trPr>
          <w:trHeight w:val="217"/>
        </w:trPr>
        <w:tc>
          <w:tcPr>
            <w:tcW w:w="5688" w:type="dxa"/>
            <w:gridSpan w:val="7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316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  <w:tc>
          <w:tcPr>
            <w:tcW w:w="125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D58FF" w:rsidRPr="005D58FF" w:rsidRDefault="005D58FF" w:rsidP="005D58F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800000"/>
                <w:sz w:val="18"/>
                <w:szCs w:val="18"/>
                <w:lang w:eastAsia="id-ID"/>
              </w:rPr>
            </w:pPr>
          </w:p>
        </w:tc>
      </w:tr>
    </w:tbl>
    <w:p w:rsidR="006B2CD2" w:rsidRPr="00F055ED" w:rsidRDefault="00EB0D74" w:rsidP="006271B3">
      <w:pPr>
        <w:rPr>
          <w:rFonts w:ascii="Brush Script MT" w:hAnsi="Brush Script MT"/>
          <w:b/>
          <w:sz w:val="20"/>
          <w:szCs w:val="20"/>
        </w:rPr>
      </w:pPr>
      <w:r>
        <w:rPr>
          <w:rFonts w:ascii="Brush Script MT" w:hAnsi="Brush Script MT"/>
          <w:sz w:val="20"/>
          <w:szCs w:val="20"/>
        </w:rPr>
        <w:t xml:space="preserve">              </w:t>
      </w:r>
      <w:r w:rsidRPr="00EB0D74">
        <w:rPr>
          <w:rFonts w:ascii="Brush Script MT" w:hAnsi="Brush Script MT"/>
          <w:sz w:val="20"/>
          <w:szCs w:val="20"/>
        </w:rPr>
        <w:t xml:space="preserve">   </w:t>
      </w:r>
      <w:r w:rsidRPr="00F055ED">
        <w:rPr>
          <w:rFonts w:ascii="Brush Script MT" w:eastAsia="Times New Roman" w:hAnsi="Brush Script MT" w:cs="Calibri"/>
          <w:b/>
          <w:i/>
          <w:iCs/>
          <w:color w:val="000000"/>
          <w:sz w:val="20"/>
          <w:szCs w:val="20"/>
          <w:lang w:eastAsia="id-ID"/>
        </w:rPr>
        <w:t>Sumber : SubdinHIdanPengawasanKetenagakerjaan</w:t>
      </w:r>
    </w:p>
    <w:p w:rsidR="006B2CD2" w:rsidRDefault="006B2CD2" w:rsidP="006271B3">
      <w:pPr>
        <w:rPr>
          <w:sz w:val="18"/>
          <w:szCs w:val="18"/>
        </w:rPr>
      </w:pPr>
    </w:p>
    <w:p w:rsidR="006B2CD2" w:rsidRDefault="006B2CD2" w:rsidP="006271B3">
      <w:pPr>
        <w:rPr>
          <w:sz w:val="18"/>
          <w:szCs w:val="18"/>
        </w:rPr>
      </w:pPr>
    </w:p>
    <w:p w:rsidR="006B2CD2" w:rsidRDefault="006B2CD2" w:rsidP="006271B3">
      <w:pPr>
        <w:rPr>
          <w:sz w:val="18"/>
          <w:szCs w:val="18"/>
        </w:rPr>
      </w:pPr>
    </w:p>
    <w:p w:rsidR="002B2471" w:rsidRPr="009C46CB" w:rsidRDefault="002B2471" w:rsidP="006271B3">
      <w:pPr>
        <w:rPr>
          <w:sz w:val="18"/>
          <w:szCs w:val="18"/>
        </w:rPr>
      </w:pPr>
    </w:p>
    <w:p w:rsidR="00717CA2" w:rsidRPr="006271B3" w:rsidRDefault="00717CA2" w:rsidP="006271B3"/>
    <w:sectPr w:rsidR="00717CA2" w:rsidRPr="006271B3" w:rsidSect="00E31904">
      <w:headerReference w:type="default" r:id="rId7"/>
      <w:footerReference w:type="default" r:id="rId8"/>
      <w:pgSz w:w="12242" w:h="10081" w:code="258"/>
      <w:pgMar w:top="709" w:right="567" w:bottom="680" w:left="1134" w:header="284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20A" w:rsidRDefault="00BC120A" w:rsidP="00D50A96">
      <w:pPr>
        <w:spacing w:after="0" w:line="240" w:lineRule="auto"/>
      </w:pPr>
      <w:r>
        <w:separator/>
      </w:r>
    </w:p>
  </w:endnote>
  <w:endnote w:type="continuationSeparator" w:id="1">
    <w:p w:rsidR="00BC120A" w:rsidRDefault="00BC120A" w:rsidP="00D5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5438"/>
      <w:gridCol w:w="1016"/>
    </w:tblGrid>
    <w:tr w:rsidR="004D138C">
      <w:trPr>
        <w:jc w:val="right"/>
      </w:trPr>
      <w:tc>
        <w:tcPr>
          <w:tcW w:w="0" w:type="auto"/>
        </w:tcPr>
        <w:p w:rsidR="004D138C" w:rsidRPr="00FD50C8" w:rsidRDefault="004D138C">
          <w:pPr>
            <w:pStyle w:val="Footer"/>
            <w:jc w:val="right"/>
            <w:rPr>
              <w:rFonts w:ascii="Brush Script Std" w:hAnsi="Brush Script Std"/>
              <w:lang w:val="en-US"/>
            </w:rPr>
          </w:pPr>
          <w:r w:rsidRPr="00A6387E">
            <w:rPr>
              <w:rFonts w:ascii="Brush Script Std" w:hAnsi="Brush Script Std"/>
              <w:sz w:val="24"/>
              <w:szCs w:val="24"/>
              <w:lang w:val="en-US"/>
            </w:rPr>
            <w:t>B</w:t>
          </w:r>
          <w:r w:rsidRPr="00FD50C8">
            <w:rPr>
              <w:rFonts w:ascii="Brush Script Std" w:hAnsi="Brush Script Std"/>
              <w:lang w:val="en-US"/>
            </w:rPr>
            <w:t>uku Data Ket</w:t>
          </w:r>
          <w:r>
            <w:rPr>
              <w:rFonts w:ascii="Brush Script Std" w:hAnsi="Brush Script Std"/>
              <w:lang w:val="en-US"/>
            </w:rPr>
            <w:t>enagakerjaan dan Ketransmigrasi</w:t>
          </w:r>
          <w:r w:rsidRPr="00FD50C8">
            <w:rPr>
              <w:rFonts w:ascii="Brush Script Std" w:hAnsi="Brush Script Std"/>
              <w:lang w:val="en-US"/>
            </w:rPr>
            <w:t>an  2014</w:t>
          </w:r>
        </w:p>
      </w:tc>
      <w:tc>
        <w:tcPr>
          <w:tcW w:w="0" w:type="auto"/>
        </w:tcPr>
        <w:p w:rsidR="004D138C" w:rsidRDefault="00892460">
          <w:pPr>
            <w:pStyle w:val="Footer"/>
            <w:jc w:val="right"/>
          </w:pPr>
          <w:r>
            <w:pict>
              <v:group id="_x0000_s40961" style="width:39pt;height:37.95pt;flip:x y;mso-position-horizontal-relative:char;mso-position-vertical-relative:line" coordorigin="8754,11945" coordsize="2880,2859">
                <v:rect id="_x0000_s40962" style="position:absolute;left:10194;top:11945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v:rect id="_x0000_s40963" style="position:absolute;left:10194;top:13364;width:1440;height:1440;flip:x;mso-width-relative:margin;v-text-anchor:middle" fillcolor="#c0504d [3205]" strokecolor="white [3212]" strokeweight="1pt">
                  <v:shadow color="#d8d8d8 [2732]" offset="3pt,3pt" offset2="2pt,2pt"/>
                </v:rect>
                <v:rect id="_x0000_s40964" style="position:absolute;left:8754;top:13364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w10:wrap type="none" anchorx="margin" anchory="page"/>
                <w10:anchorlock/>
              </v:group>
            </w:pict>
          </w:r>
        </w:p>
      </w:tc>
    </w:tr>
  </w:tbl>
  <w:p w:rsidR="004D138C" w:rsidRPr="00D50A96" w:rsidRDefault="004D138C" w:rsidP="00D50A96">
    <w:pPr>
      <w:pStyle w:val="Footer"/>
      <w:jc w:val="right"/>
      <w:rPr>
        <w:rFonts w:ascii="Gabriola" w:hAnsi="Gabriola"/>
        <w:b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20A" w:rsidRDefault="00BC120A" w:rsidP="00D50A96">
      <w:pPr>
        <w:spacing w:after="0" w:line="240" w:lineRule="auto"/>
      </w:pPr>
      <w:r>
        <w:separator/>
      </w:r>
    </w:p>
  </w:footnote>
  <w:footnote w:type="continuationSeparator" w:id="1">
    <w:p w:rsidR="00BC120A" w:rsidRDefault="00BC120A" w:rsidP="00D5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8C" w:rsidRDefault="004D138C">
    <w:pPr>
      <w:pStyle w:val="Header"/>
    </w:pPr>
  </w:p>
  <w:p w:rsidR="004D138C" w:rsidRPr="00D50A96" w:rsidRDefault="004D138C" w:rsidP="00D50A96">
    <w:pPr>
      <w:pStyle w:val="Header"/>
      <w:jc w:val="right"/>
      <w:rPr>
        <w:rFonts w:ascii="Comic Sans MS" w:hAnsi="Comic Sans MS"/>
        <w:i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8130"/>
    <o:shapelayout v:ext="edit">
      <o:idmap v:ext="edit" data="40"/>
    </o:shapelayout>
  </w:hdrShapeDefaults>
  <w:footnotePr>
    <w:footnote w:id="0"/>
    <w:footnote w:id="1"/>
  </w:footnotePr>
  <w:endnotePr>
    <w:endnote w:id="0"/>
    <w:endnote w:id="1"/>
  </w:endnotePr>
  <w:compat/>
  <w:rsids>
    <w:rsidRoot w:val="00D50A96"/>
    <w:rsid w:val="0000252B"/>
    <w:rsid w:val="0002649D"/>
    <w:rsid w:val="00037CDC"/>
    <w:rsid w:val="00054043"/>
    <w:rsid w:val="000570CE"/>
    <w:rsid w:val="00060238"/>
    <w:rsid w:val="000604E1"/>
    <w:rsid w:val="0006254B"/>
    <w:rsid w:val="00064683"/>
    <w:rsid w:val="0008268A"/>
    <w:rsid w:val="00093831"/>
    <w:rsid w:val="000B5E5F"/>
    <w:rsid w:val="000F2614"/>
    <w:rsid w:val="000F52A4"/>
    <w:rsid w:val="00114E6C"/>
    <w:rsid w:val="00115512"/>
    <w:rsid w:val="001228DA"/>
    <w:rsid w:val="001254DC"/>
    <w:rsid w:val="00130964"/>
    <w:rsid w:val="00137667"/>
    <w:rsid w:val="001857D7"/>
    <w:rsid w:val="001B436C"/>
    <w:rsid w:val="001E599E"/>
    <w:rsid w:val="00201580"/>
    <w:rsid w:val="002051C7"/>
    <w:rsid w:val="00205250"/>
    <w:rsid w:val="002238C1"/>
    <w:rsid w:val="002344CD"/>
    <w:rsid w:val="002374CC"/>
    <w:rsid w:val="002455B1"/>
    <w:rsid w:val="0025199B"/>
    <w:rsid w:val="00253513"/>
    <w:rsid w:val="00254FFA"/>
    <w:rsid w:val="00282FA5"/>
    <w:rsid w:val="0029684D"/>
    <w:rsid w:val="002B2471"/>
    <w:rsid w:val="002B74DE"/>
    <w:rsid w:val="002C4080"/>
    <w:rsid w:val="002F40FE"/>
    <w:rsid w:val="0033040F"/>
    <w:rsid w:val="00370138"/>
    <w:rsid w:val="003827C1"/>
    <w:rsid w:val="003B57AC"/>
    <w:rsid w:val="003C00BB"/>
    <w:rsid w:val="003C471D"/>
    <w:rsid w:val="003E0E9E"/>
    <w:rsid w:val="00402E51"/>
    <w:rsid w:val="00421263"/>
    <w:rsid w:val="00422B18"/>
    <w:rsid w:val="00434CF1"/>
    <w:rsid w:val="0046664D"/>
    <w:rsid w:val="00470211"/>
    <w:rsid w:val="00476BCD"/>
    <w:rsid w:val="004B285C"/>
    <w:rsid w:val="004C4E4C"/>
    <w:rsid w:val="004D138C"/>
    <w:rsid w:val="004F3E5C"/>
    <w:rsid w:val="004F5DCC"/>
    <w:rsid w:val="0052090D"/>
    <w:rsid w:val="00521981"/>
    <w:rsid w:val="0052249A"/>
    <w:rsid w:val="00526B7A"/>
    <w:rsid w:val="00526FD0"/>
    <w:rsid w:val="005271EF"/>
    <w:rsid w:val="005307B4"/>
    <w:rsid w:val="005313A6"/>
    <w:rsid w:val="00554310"/>
    <w:rsid w:val="00561FCE"/>
    <w:rsid w:val="00567241"/>
    <w:rsid w:val="0057340D"/>
    <w:rsid w:val="00577B55"/>
    <w:rsid w:val="00581107"/>
    <w:rsid w:val="005D0803"/>
    <w:rsid w:val="005D58FF"/>
    <w:rsid w:val="005E0D08"/>
    <w:rsid w:val="005E1C67"/>
    <w:rsid w:val="005F116C"/>
    <w:rsid w:val="005F4D39"/>
    <w:rsid w:val="00612745"/>
    <w:rsid w:val="006161FD"/>
    <w:rsid w:val="006271B3"/>
    <w:rsid w:val="00627722"/>
    <w:rsid w:val="00662A4C"/>
    <w:rsid w:val="006720D5"/>
    <w:rsid w:val="00676C22"/>
    <w:rsid w:val="006A5F10"/>
    <w:rsid w:val="006B2CD2"/>
    <w:rsid w:val="006C2CF8"/>
    <w:rsid w:val="006C327B"/>
    <w:rsid w:val="006C422C"/>
    <w:rsid w:val="006C58DD"/>
    <w:rsid w:val="006D53AC"/>
    <w:rsid w:val="006E281C"/>
    <w:rsid w:val="00701DAB"/>
    <w:rsid w:val="00706D01"/>
    <w:rsid w:val="00717897"/>
    <w:rsid w:val="00717CA2"/>
    <w:rsid w:val="007234E7"/>
    <w:rsid w:val="0073752B"/>
    <w:rsid w:val="00752F2F"/>
    <w:rsid w:val="00755C52"/>
    <w:rsid w:val="007632A4"/>
    <w:rsid w:val="00773ACF"/>
    <w:rsid w:val="0078141F"/>
    <w:rsid w:val="00795393"/>
    <w:rsid w:val="007960EB"/>
    <w:rsid w:val="00797284"/>
    <w:rsid w:val="007C61E9"/>
    <w:rsid w:val="007F0E16"/>
    <w:rsid w:val="007F1EB2"/>
    <w:rsid w:val="007F532F"/>
    <w:rsid w:val="00805449"/>
    <w:rsid w:val="008579B5"/>
    <w:rsid w:val="008676AE"/>
    <w:rsid w:val="008862B0"/>
    <w:rsid w:val="00892460"/>
    <w:rsid w:val="00894FC1"/>
    <w:rsid w:val="008A0F08"/>
    <w:rsid w:val="008B3160"/>
    <w:rsid w:val="008B4D9E"/>
    <w:rsid w:val="008B5CE3"/>
    <w:rsid w:val="008C78A4"/>
    <w:rsid w:val="008D1FB9"/>
    <w:rsid w:val="008D35D5"/>
    <w:rsid w:val="008D49E5"/>
    <w:rsid w:val="008F0B54"/>
    <w:rsid w:val="0090178B"/>
    <w:rsid w:val="00914862"/>
    <w:rsid w:val="00914965"/>
    <w:rsid w:val="009158D6"/>
    <w:rsid w:val="00922376"/>
    <w:rsid w:val="009428CD"/>
    <w:rsid w:val="00950568"/>
    <w:rsid w:val="00950EB9"/>
    <w:rsid w:val="00956231"/>
    <w:rsid w:val="0096170C"/>
    <w:rsid w:val="009653E9"/>
    <w:rsid w:val="00971008"/>
    <w:rsid w:val="00983284"/>
    <w:rsid w:val="00983678"/>
    <w:rsid w:val="00992652"/>
    <w:rsid w:val="009A1CC2"/>
    <w:rsid w:val="009A460C"/>
    <w:rsid w:val="009A653E"/>
    <w:rsid w:val="009C2312"/>
    <w:rsid w:val="009C46CB"/>
    <w:rsid w:val="009D5BF0"/>
    <w:rsid w:val="009D6376"/>
    <w:rsid w:val="009E0423"/>
    <w:rsid w:val="009E724E"/>
    <w:rsid w:val="00A13417"/>
    <w:rsid w:val="00A27829"/>
    <w:rsid w:val="00A344BF"/>
    <w:rsid w:val="00A405CB"/>
    <w:rsid w:val="00A6387E"/>
    <w:rsid w:val="00A67CC8"/>
    <w:rsid w:val="00A67EB4"/>
    <w:rsid w:val="00A763A6"/>
    <w:rsid w:val="00A83372"/>
    <w:rsid w:val="00A90BFF"/>
    <w:rsid w:val="00AA2C3B"/>
    <w:rsid w:val="00AC461B"/>
    <w:rsid w:val="00AD42A8"/>
    <w:rsid w:val="00B0054B"/>
    <w:rsid w:val="00B03B7E"/>
    <w:rsid w:val="00B200C1"/>
    <w:rsid w:val="00B217BB"/>
    <w:rsid w:val="00B27CE0"/>
    <w:rsid w:val="00B566A3"/>
    <w:rsid w:val="00B7320D"/>
    <w:rsid w:val="00B737FB"/>
    <w:rsid w:val="00B805DB"/>
    <w:rsid w:val="00BC120A"/>
    <w:rsid w:val="00BF09D0"/>
    <w:rsid w:val="00BF2E69"/>
    <w:rsid w:val="00C003B8"/>
    <w:rsid w:val="00C0325D"/>
    <w:rsid w:val="00C15DF3"/>
    <w:rsid w:val="00C45666"/>
    <w:rsid w:val="00C45B67"/>
    <w:rsid w:val="00C56224"/>
    <w:rsid w:val="00C643A8"/>
    <w:rsid w:val="00C72B01"/>
    <w:rsid w:val="00C943A0"/>
    <w:rsid w:val="00CC03C2"/>
    <w:rsid w:val="00CD3DBE"/>
    <w:rsid w:val="00CE3064"/>
    <w:rsid w:val="00CE615F"/>
    <w:rsid w:val="00CE6643"/>
    <w:rsid w:val="00D21AAF"/>
    <w:rsid w:val="00D47D68"/>
    <w:rsid w:val="00D50A96"/>
    <w:rsid w:val="00D63DE0"/>
    <w:rsid w:val="00D801C9"/>
    <w:rsid w:val="00D82BED"/>
    <w:rsid w:val="00D9133B"/>
    <w:rsid w:val="00DA02B9"/>
    <w:rsid w:val="00DA67F3"/>
    <w:rsid w:val="00DC61B4"/>
    <w:rsid w:val="00DD237F"/>
    <w:rsid w:val="00DD46F8"/>
    <w:rsid w:val="00DD7B84"/>
    <w:rsid w:val="00DF36FD"/>
    <w:rsid w:val="00DF6DF9"/>
    <w:rsid w:val="00E019C2"/>
    <w:rsid w:val="00E16794"/>
    <w:rsid w:val="00E20CDF"/>
    <w:rsid w:val="00E31904"/>
    <w:rsid w:val="00E40B70"/>
    <w:rsid w:val="00E668D8"/>
    <w:rsid w:val="00E6727D"/>
    <w:rsid w:val="00E74D1F"/>
    <w:rsid w:val="00E753AE"/>
    <w:rsid w:val="00E75D7E"/>
    <w:rsid w:val="00E81A4F"/>
    <w:rsid w:val="00E85893"/>
    <w:rsid w:val="00EA31A5"/>
    <w:rsid w:val="00EB0D74"/>
    <w:rsid w:val="00EC2F0D"/>
    <w:rsid w:val="00EF66C9"/>
    <w:rsid w:val="00F03E3A"/>
    <w:rsid w:val="00F055ED"/>
    <w:rsid w:val="00F11187"/>
    <w:rsid w:val="00F23779"/>
    <w:rsid w:val="00F279FB"/>
    <w:rsid w:val="00F465E9"/>
    <w:rsid w:val="00F5005E"/>
    <w:rsid w:val="00F6212F"/>
    <w:rsid w:val="00F67808"/>
    <w:rsid w:val="00FB5DA3"/>
    <w:rsid w:val="00FC06FF"/>
    <w:rsid w:val="00FD0F0E"/>
    <w:rsid w:val="00FD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A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A96"/>
  </w:style>
  <w:style w:type="paragraph" w:styleId="Footer">
    <w:name w:val="footer"/>
    <w:basedOn w:val="Normal"/>
    <w:link w:val="FooterChar"/>
    <w:uiPriority w:val="99"/>
    <w:unhideWhenUsed/>
    <w:rsid w:val="00D50A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A96"/>
  </w:style>
  <w:style w:type="paragraph" w:styleId="BalloonText">
    <w:name w:val="Balloon Text"/>
    <w:basedOn w:val="Normal"/>
    <w:link w:val="BalloonTextChar"/>
    <w:uiPriority w:val="99"/>
    <w:semiHidden/>
    <w:unhideWhenUsed/>
    <w:rsid w:val="00BF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197A-E3DD-4962-92FB-30F460E6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14308</Words>
  <Characters>65250</Characters>
  <Application>Microsoft Office Word</Application>
  <DocSecurity>0</DocSecurity>
  <Lines>16312</Lines>
  <Paragraphs>11365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</dc:creator>
  <cp:lastModifiedBy>windows</cp:lastModifiedBy>
  <cp:revision>14</cp:revision>
  <cp:lastPrinted>2016-08-03T09:15:00Z</cp:lastPrinted>
  <dcterms:created xsi:type="dcterms:W3CDTF">2015-09-16T01:12:00Z</dcterms:created>
  <dcterms:modified xsi:type="dcterms:W3CDTF">2016-08-03T09:16:00Z</dcterms:modified>
</cp:coreProperties>
</file>