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EE1" w:rsidRPr="00D25FC1" w:rsidRDefault="002049B9" w:rsidP="002049B9">
      <w:pPr>
        <w:jc w:val="center"/>
        <w:rPr>
          <w:b/>
          <w:sz w:val="32"/>
          <w:szCs w:val="32"/>
        </w:rPr>
      </w:pPr>
      <w:r w:rsidRPr="00D25FC1">
        <w:rPr>
          <w:b/>
          <w:sz w:val="32"/>
          <w:szCs w:val="32"/>
        </w:rPr>
        <w:t>DAFTAR ISI</w:t>
      </w:r>
    </w:p>
    <w:p w:rsidR="002049B9" w:rsidRDefault="002049B9" w:rsidP="002049B9">
      <w:pPr>
        <w:spacing w:after="0" w:line="360" w:lineRule="auto"/>
        <w:jc w:val="both"/>
        <w:rPr>
          <w:b/>
          <w:sz w:val="28"/>
          <w:szCs w:val="28"/>
        </w:rPr>
      </w:pPr>
    </w:p>
    <w:p w:rsidR="002049B9" w:rsidRDefault="002049B9" w:rsidP="002049B9">
      <w:pPr>
        <w:tabs>
          <w:tab w:val="left" w:pos="2552"/>
          <w:tab w:val="left" w:pos="7371"/>
        </w:tabs>
        <w:spacing w:after="0" w:line="360" w:lineRule="auto"/>
        <w:jc w:val="both"/>
        <w:rPr>
          <w:sz w:val="24"/>
          <w:szCs w:val="24"/>
        </w:rPr>
      </w:pPr>
      <w:r w:rsidRPr="002049B9">
        <w:rPr>
          <w:b/>
          <w:sz w:val="24"/>
          <w:szCs w:val="24"/>
        </w:rPr>
        <w:t>KATA PENGANTAR</w:t>
      </w:r>
      <w:r>
        <w:rPr>
          <w:sz w:val="24"/>
          <w:szCs w:val="24"/>
        </w:rPr>
        <w:tab/>
        <w:t>.............................................................</w:t>
      </w:r>
      <w:r>
        <w:rPr>
          <w:sz w:val="24"/>
          <w:szCs w:val="24"/>
        </w:rPr>
        <w:tab/>
        <w:t>i</w:t>
      </w:r>
    </w:p>
    <w:p w:rsidR="002049B9" w:rsidRDefault="002049B9" w:rsidP="002049B9">
      <w:pPr>
        <w:tabs>
          <w:tab w:val="left" w:pos="2552"/>
          <w:tab w:val="left" w:pos="7371"/>
        </w:tabs>
        <w:spacing w:after="0" w:line="360" w:lineRule="auto"/>
        <w:jc w:val="both"/>
        <w:rPr>
          <w:sz w:val="24"/>
          <w:szCs w:val="24"/>
        </w:rPr>
      </w:pPr>
      <w:r w:rsidRPr="002049B9">
        <w:rPr>
          <w:b/>
          <w:sz w:val="24"/>
          <w:szCs w:val="24"/>
        </w:rPr>
        <w:t>DAFTAR ISI</w:t>
      </w:r>
      <w:r w:rsidRPr="002049B9">
        <w:rPr>
          <w:b/>
          <w:sz w:val="24"/>
          <w:szCs w:val="24"/>
        </w:rPr>
        <w:tab/>
      </w:r>
      <w:r>
        <w:rPr>
          <w:sz w:val="24"/>
          <w:szCs w:val="24"/>
        </w:rPr>
        <w:t>.............................................................</w:t>
      </w:r>
      <w:r>
        <w:rPr>
          <w:sz w:val="24"/>
          <w:szCs w:val="24"/>
        </w:rPr>
        <w:tab/>
        <w:t>ii</w:t>
      </w:r>
    </w:p>
    <w:p w:rsidR="002049B9" w:rsidRDefault="002049B9" w:rsidP="002049B9">
      <w:pPr>
        <w:tabs>
          <w:tab w:val="left" w:pos="2552"/>
          <w:tab w:val="left" w:pos="7371"/>
        </w:tabs>
        <w:spacing w:after="0" w:line="360" w:lineRule="auto"/>
        <w:jc w:val="both"/>
        <w:rPr>
          <w:sz w:val="24"/>
          <w:szCs w:val="24"/>
        </w:rPr>
      </w:pPr>
      <w:r w:rsidRPr="002049B9">
        <w:rPr>
          <w:b/>
          <w:sz w:val="24"/>
          <w:szCs w:val="24"/>
        </w:rPr>
        <w:t>BAB I PENDAHULUAN</w:t>
      </w:r>
      <w:r>
        <w:rPr>
          <w:sz w:val="24"/>
          <w:szCs w:val="24"/>
        </w:rPr>
        <w:tab/>
        <w:t>.............................................................</w:t>
      </w:r>
      <w:r>
        <w:rPr>
          <w:sz w:val="24"/>
          <w:szCs w:val="24"/>
        </w:rPr>
        <w:tab/>
        <w:t>1</w:t>
      </w:r>
    </w:p>
    <w:p w:rsidR="002049B9" w:rsidRDefault="002049B9" w:rsidP="002049B9">
      <w:pPr>
        <w:tabs>
          <w:tab w:val="left" w:pos="2552"/>
          <w:tab w:val="left" w:pos="7371"/>
        </w:tabs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1.1 Latar Belakang</w:t>
      </w:r>
      <w:r>
        <w:rPr>
          <w:sz w:val="24"/>
          <w:szCs w:val="24"/>
        </w:rPr>
        <w:tab/>
        <w:t>.............................................................</w:t>
      </w:r>
      <w:r>
        <w:rPr>
          <w:sz w:val="24"/>
          <w:szCs w:val="24"/>
        </w:rPr>
        <w:tab/>
        <w:t>1</w:t>
      </w:r>
    </w:p>
    <w:p w:rsidR="002049B9" w:rsidRDefault="002049B9" w:rsidP="002049B9">
      <w:pPr>
        <w:tabs>
          <w:tab w:val="left" w:pos="2552"/>
          <w:tab w:val="left" w:pos="7371"/>
        </w:tabs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1.2 Dasar</w:t>
      </w:r>
      <w:r>
        <w:rPr>
          <w:sz w:val="24"/>
          <w:szCs w:val="24"/>
        </w:rPr>
        <w:tab/>
        <w:t>.............................................................</w:t>
      </w:r>
      <w:r>
        <w:rPr>
          <w:sz w:val="24"/>
          <w:szCs w:val="24"/>
        </w:rPr>
        <w:tab/>
        <w:t>2</w:t>
      </w:r>
    </w:p>
    <w:p w:rsidR="002049B9" w:rsidRDefault="002049B9" w:rsidP="002049B9">
      <w:pPr>
        <w:tabs>
          <w:tab w:val="left" w:pos="2552"/>
          <w:tab w:val="left" w:pos="7371"/>
        </w:tabs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1.3 Tujuan dan sasaran</w:t>
      </w:r>
      <w:r>
        <w:rPr>
          <w:sz w:val="24"/>
          <w:szCs w:val="24"/>
        </w:rPr>
        <w:tab/>
        <w:t>.............................................................</w:t>
      </w:r>
      <w:r>
        <w:rPr>
          <w:sz w:val="24"/>
          <w:szCs w:val="24"/>
        </w:rPr>
        <w:tab/>
        <w:t>3</w:t>
      </w:r>
    </w:p>
    <w:p w:rsidR="002049B9" w:rsidRDefault="002049B9" w:rsidP="002049B9">
      <w:pPr>
        <w:tabs>
          <w:tab w:val="left" w:pos="2552"/>
          <w:tab w:val="left" w:pos="7371"/>
        </w:tabs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1.4 ruang lingkup</w:t>
      </w:r>
      <w:r>
        <w:rPr>
          <w:sz w:val="24"/>
          <w:szCs w:val="24"/>
        </w:rPr>
        <w:tab/>
        <w:t>.............................................................</w:t>
      </w:r>
      <w:r>
        <w:rPr>
          <w:sz w:val="24"/>
          <w:szCs w:val="24"/>
        </w:rPr>
        <w:tab/>
        <w:t>4</w:t>
      </w:r>
    </w:p>
    <w:p w:rsidR="002049B9" w:rsidRPr="00CA0EAA" w:rsidRDefault="002049B9" w:rsidP="002049B9">
      <w:pPr>
        <w:tabs>
          <w:tab w:val="left" w:pos="2552"/>
          <w:tab w:val="left" w:pos="7371"/>
        </w:tabs>
        <w:spacing w:after="0" w:line="360" w:lineRule="auto"/>
        <w:jc w:val="both"/>
        <w:rPr>
          <w:sz w:val="24"/>
          <w:szCs w:val="24"/>
          <w:lang w:val="en-US"/>
        </w:rPr>
      </w:pPr>
      <w:r w:rsidRPr="002049B9">
        <w:rPr>
          <w:b/>
          <w:sz w:val="24"/>
          <w:szCs w:val="24"/>
        </w:rPr>
        <w:t>BAB II PELAKSANAAN PROGRAM KERJA 201</w:t>
      </w:r>
      <w:r w:rsidR="00C049B4">
        <w:rPr>
          <w:b/>
          <w:sz w:val="24"/>
          <w:szCs w:val="24"/>
        </w:rPr>
        <w:t>7</w:t>
      </w:r>
      <w:r>
        <w:rPr>
          <w:sz w:val="24"/>
          <w:szCs w:val="24"/>
        </w:rPr>
        <w:t>..</w:t>
      </w:r>
      <w:r w:rsidR="00E4478F">
        <w:rPr>
          <w:sz w:val="24"/>
          <w:szCs w:val="24"/>
        </w:rPr>
        <w:t>............................</w:t>
      </w:r>
      <w:r>
        <w:rPr>
          <w:sz w:val="24"/>
          <w:szCs w:val="24"/>
        </w:rPr>
        <w:tab/>
      </w:r>
      <w:r w:rsidR="00CA0EAA">
        <w:rPr>
          <w:sz w:val="24"/>
          <w:szCs w:val="24"/>
          <w:lang w:val="en-US"/>
        </w:rPr>
        <w:t>5</w:t>
      </w:r>
    </w:p>
    <w:p w:rsidR="002049B9" w:rsidRPr="00CA0EAA" w:rsidRDefault="002049B9" w:rsidP="002049B9">
      <w:pPr>
        <w:tabs>
          <w:tab w:val="left" w:pos="2552"/>
          <w:tab w:val="left" w:pos="7371"/>
        </w:tabs>
        <w:spacing w:after="0" w:line="360" w:lineRule="auto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>2.1 Kegiatan APBD</w:t>
      </w:r>
      <w:r>
        <w:rPr>
          <w:sz w:val="24"/>
          <w:szCs w:val="24"/>
        </w:rPr>
        <w:tab/>
        <w:t>.............................................................</w:t>
      </w:r>
      <w:r>
        <w:rPr>
          <w:sz w:val="24"/>
          <w:szCs w:val="24"/>
        </w:rPr>
        <w:tab/>
      </w:r>
      <w:r w:rsidR="00CA0EAA">
        <w:rPr>
          <w:sz w:val="24"/>
          <w:szCs w:val="24"/>
          <w:lang w:val="en-US"/>
        </w:rPr>
        <w:t>5</w:t>
      </w:r>
    </w:p>
    <w:p w:rsidR="002049B9" w:rsidRPr="00CA0EAA" w:rsidRDefault="002049B9" w:rsidP="002049B9">
      <w:pPr>
        <w:tabs>
          <w:tab w:val="left" w:pos="2552"/>
          <w:tab w:val="left" w:pos="7371"/>
        </w:tabs>
        <w:spacing w:after="0" w:line="360" w:lineRule="auto"/>
        <w:jc w:val="both"/>
        <w:rPr>
          <w:sz w:val="24"/>
          <w:szCs w:val="24"/>
          <w:lang w:val="en-US"/>
        </w:rPr>
      </w:pPr>
      <w:r w:rsidRPr="002049B9">
        <w:rPr>
          <w:b/>
          <w:sz w:val="24"/>
          <w:szCs w:val="24"/>
        </w:rPr>
        <w:t>BAB III DUKUNGAN ADMINISTRASI</w:t>
      </w:r>
      <w:r>
        <w:rPr>
          <w:sz w:val="24"/>
          <w:szCs w:val="24"/>
        </w:rPr>
        <w:t>...............................................</w:t>
      </w:r>
      <w:r>
        <w:rPr>
          <w:sz w:val="24"/>
          <w:szCs w:val="24"/>
        </w:rPr>
        <w:tab/>
      </w:r>
      <w:r w:rsidR="00C049B4">
        <w:rPr>
          <w:sz w:val="24"/>
          <w:szCs w:val="24"/>
        </w:rPr>
        <w:t>27</w:t>
      </w:r>
    </w:p>
    <w:p w:rsidR="002049B9" w:rsidRPr="00CA0EAA" w:rsidRDefault="002049B9" w:rsidP="002049B9">
      <w:pPr>
        <w:tabs>
          <w:tab w:val="left" w:pos="2552"/>
          <w:tab w:val="left" w:pos="7371"/>
        </w:tabs>
        <w:spacing w:after="0" w:line="360" w:lineRule="auto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>3.1 Kepegawaian</w:t>
      </w:r>
      <w:r>
        <w:rPr>
          <w:sz w:val="24"/>
          <w:szCs w:val="24"/>
        </w:rPr>
        <w:tab/>
        <w:t>..............................</w:t>
      </w:r>
      <w:r w:rsidR="00C049B4">
        <w:rPr>
          <w:sz w:val="24"/>
          <w:szCs w:val="24"/>
        </w:rPr>
        <w:t>..............................</w:t>
      </w:r>
      <w:r w:rsidR="00C049B4">
        <w:rPr>
          <w:sz w:val="24"/>
          <w:szCs w:val="24"/>
        </w:rPr>
        <w:tab/>
        <w:t>27</w:t>
      </w:r>
    </w:p>
    <w:p w:rsidR="002049B9" w:rsidRPr="00CA0EAA" w:rsidRDefault="002049B9" w:rsidP="002049B9">
      <w:pPr>
        <w:tabs>
          <w:tab w:val="left" w:pos="2552"/>
          <w:tab w:val="left" w:pos="7371"/>
        </w:tabs>
        <w:spacing w:after="0" w:line="360" w:lineRule="auto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>3.2 Keuangan</w:t>
      </w:r>
      <w:r>
        <w:rPr>
          <w:sz w:val="24"/>
          <w:szCs w:val="24"/>
        </w:rPr>
        <w:tab/>
        <w:t>............................................................</w:t>
      </w:r>
      <w:r>
        <w:rPr>
          <w:sz w:val="24"/>
          <w:szCs w:val="24"/>
        </w:rPr>
        <w:tab/>
      </w:r>
      <w:r w:rsidR="00C049B4">
        <w:rPr>
          <w:sz w:val="24"/>
          <w:szCs w:val="24"/>
        </w:rPr>
        <w:t>31</w:t>
      </w:r>
    </w:p>
    <w:p w:rsidR="002049B9" w:rsidRPr="00CA0EAA" w:rsidRDefault="002049B9" w:rsidP="002049B9">
      <w:pPr>
        <w:tabs>
          <w:tab w:val="left" w:pos="2552"/>
          <w:tab w:val="left" w:pos="7371"/>
        </w:tabs>
        <w:spacing w:after="0" w:line="360" w:lineRule="auto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>3.3 Umum</w:t>
      </w:r>
      <w:r>
        <w:rPr>
          <w:sz w:val="24"/>
          <w:szCs w:val="24"/>
        </w:rPr>
        <w:tab/>
        <w:t>................................................</w:t>
      </w:r>
      <w:r w:rsidR="00CA0EAA">
        <w:rPr>
          <w:sz w:val="24"/>
          <w:szCs w:val="24"/>
        </w:rPr>
        <w:t>............</w:t>
      </w:r>
      <w:r w:rsidR="00CA0EAA">
        <w:rPr>
          <w:sz w:val="24"/>
          <w:szCs w:val="24"/>
        </w:rPr>
        <w:tab/>
      </w:r>
      <w:r w:rsidR="00C049B4">
        <w:rPr>
          <w:sz w:val="24"/>
          <w:szCs w:val="24"/>
        </w:rPr>
        <w:t>33</w:t>
      </w:r>
    </w:p>
    <w:p w:rsidR="002049B9" w:rsidRPr="00CA0EAA" w:rsidRDefault="002049B9" w:rsidP="002049B9">
      <w:pPr>
        <w:tabs>
          <w:tab w:val="left" w:pos="2552"/>
          <w:tab w:val="left" w:pos="7371"/>
        </w:tabs>
        <w:spacing w:after="0" w:line="360" w:lineRule="auto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>3.4 Pendapatan</w:t>
      </w:r>
      <w:r>
        <w:rPr>
          <w:sz w:val="24"/>
          <w:szCs w:val="24"/>
        </w:rPr>
        <w:tab/>
        <w:t>...............................</w:t>
      </w:r>
      <w:r w:rsidR="00C049B4">
        <w:rPr>
          <w:sz w:val="24"/>
          <w:szCs w:val="24"/>
        </w:rPr>
        <w:t>.............................</w:t>
      </w:r>
      <w:r w:rsidR="00C049B4">
        <w:rPr>
          <w:sz w:val="24"/>
          <w:szCs w:val="24"/>
        </w:rPr>
        <w:tab/>
        <w:t>33</w:t>
      </w:r>
    </w:p>
    <w:p w:rsidR="002049B9" w:rsidRDefault="002049B9" w:rsidP="002049B9">
      <w:pPr>
        <w:tabs>
          <w:tab w:val="left" w:pos="2552"/>
          <w:tab w:val="left" w:pos="7371"/>
        </w:tabs>
        <w:spacing w:after="0" w:line="360" w:lineRule="auto"/>
        <w:jc w:val="both"/>
        <w:rPr>
          <w:sz w:val="24"/>
          <w:szCs w:val="24"/>
        </w:rPr>
      </w:pPr>
      <w:r w:rsidRPr="002049B9">
        <w:rPr>
          <w:b/>
          <w:sz w:val="24"/>
          <w:szCs w:val="24"/>
        </w:rPr>
        <w:t>BAB IV PERMASALAHAN DAN PEMECAHAN MASALAH</w:t>
      </w:r>
      <w:r>
        <w:rPr>
          <w:sz w:val="24"/>
          <w:szCs w:val="24"/>
        </w:rPr>
        <w:t>...</w:t>
      </w:r>
      <w:r w:rsidR="00E4478F">
        <w:rPr>
          <w:sz w:val="24"/>
          <w:szCs w:val="24"/>
        </w:rPr>
        <w:t>.............</w:t>
      </w:r>
      <w:r>
        <w:rPr>
          <w:sz w:val="24"/>
          <w:szCs w:val="24"/>
        </w:rPr>
        <w:tab/>
      </w:r>
      <w:r w:rsidR="00C049B4">
        <w:rPr>
          <w:sz w:val="24"/>
          <w:szCs w:val="24"/>
        </w:rPr>
        <w:t>36</w:t>
      </w:r>
    </w:p>
    <w:p w:rsidR="002049B9" w:rsidRDefault="002049B9" w:rsidP="002049B9">
      <w:pPr>
        <w:tabs>
          <w:tab w:val="left" w:pos="2552"/>
          <w:tab w:val="left" w:pos="6663"/>
          <w:tab w:val="left" w:pos="7371"/>
        </w:tabs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4.1 Permasalahan</w:t>
      </w:r>
      <w:r>
        <w:rPr>
          <w:sz w:val="24"/>
          <w:szCs w:val="24"/>
        </w:rPr>
        <w:tab/>
        <w:t>............................................................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C049B4">
        <w:rPr>
          <w:sz w:val="24"/>
          <w:szCs w:val="24"/>
        </w:rPr>
        <w:t>36</w:t>
      </w:r>
    </w:p>
    <w:p w:rsidR="002049B9" w:rsidRPr="00CA0EAA" w:rsidRDefault="002049B9" w:rsidP="002049B9">
      <w:pPr>
        <w:tabs>
          <w:tab w:val="left" w:pos="2552"/>
          <w:tab w:val="left" w:pos="7371"/>
        </w:tabs>
        <w:spacing w:after="0" w:line="360" w:lineRule="auto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>4.2 Pemecahan masalah</w:t>
      </w:r>
      <w:r>
        <w:rPr>
          <w:sz w:val="24"/>
          <w:szCs w:val="24"/>
        </w:rPr>
        <w:tab/>
        <w:t>............................................................</w:t>
      </w:r>
      <w:r>
        <w:rPr>
          <w:sz w:val="24"/>
          <w:szCs w:val="24"/>
        </w:rPr>
        <w:tab/>
        <w:t>3</w:t>
      </w:r>
      <w:r w:rsidR="00C049B4">
        <w:rPr>
          <w:sz w:val="24"/>
          <w:szCs w:val="24"/>
        </w:rPr>
        <w:t>8</w:t>
      </w:r>
    </w:p>
    <w:p w:rsidR="002049B9" w:rsidRPr="00CA0EAA" w:rsidRDefault="002049B9" w:rsidP="002049B9">
      <w:pPr>
        <w:tabs>
          <w:tab w:val="left" w:pos="2552"/>
          <w:tab w:val="left" w:pos="7371"/>
        </w:tabs>
        <w:spacing w:after="0" w:line="360" w:lineRule="auto"/>
        <w:jc w:val="both"/>
        <w:rPr>
          <w:sz w:val="24"/>
          <w:szCs w:val="24"/>
          <w:lang w:val="en-US"/>
        </w:rPr>
      </w:pPr>
      <w:r w:rsidRPr="002049B9">
        <w:rPr>
          <w:b/>
          <w:sz w:val="24"/>
          <w:szCs w:val="24"/>
        </w:rPr>
        <w:t>BAB V KESIMPULAN DAN SARAN</w:t>
      </w:r>
      <w:r>
        <w:rPr>
          <w:sz w:val="24"/>
          <w:szCs w:val="24"/>
        </w:rPr>
        <w:t>.....................</w:t>
      </w:r>
      <w:r w:rsidR="00CA0EAA">
        <w:rPr>
          <w:sz w:val="24"/>
          <w:szCs w:val="24"/>
        </w:rPr>
        <w:t>.............................</w:t>
      </w:r>
      <w:r w:rsidR="00CA0EAA">
        <w:rPr>
          <w:sz w:val="24"/>
          <w:szCs w:val="24"/>
        </w:rPr>
        <w:tab/>
      </w:r>
      <w:r w:rsidR="00C049B4">
        <w:rPr>
          <w:sz w:val="24"/>
          <w:szCs w:val="24"/>
        </w:rPr>
        <w:t>40</w:t>
      </w:r>
    </w:p>
    <w:p w:rsidR="002049B9" w:rsidRPr="00CA0EAA" w:rsidRDefault="002049B9" w:rsidP="002049B9">
      <w:pPr>
        <w:tabs>
          <w:tab w:val="left" w:pos="2552"/>
          <w:tab w:val="left" w:pos="7371"/>
        </w:tabs>
        <w:spacing w:after="0" w:line="360" w:lineRule="auto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>5.1 Kesimpulan</w:t>
      </w:r>
      <w:r>
        <w:rPr>
          <w:sz w:val="24"/>
          <w:szCs w:val="24"/>
        </w:rPr>
        <w:tab/>
        <w:t>............................................................</w:t>
      </w:r>
      <w:r>
        <w:rPr>
          <w:sz w:val="24"/>
          <w:szCs w:val="24"/>
        </w:rPr>
        <w:tab/>
      </w:r>
      <w:r w:rsidR="00C049B4">
        <w:rPr>
          <w:sz w:val="24"/>
          <w:szCs w:val="24"/>
        </w:rPr>
        <w:t>40</w:t>
      </w:r>
    </w:p>
    <w:p w:rsidR="002049B9" w:rsidRPr="00CA0EAA" w:rsidRDefault="002049B9" w:rsidP="002049B9">
      <w:pPr>
        <w:tabs>
          <w:tab w:val="left" w:pos="2552"/>
          <w:tab w:val="left" w:pos="7371"/>
        </w:tabs>
        <w:spacing w:after="0" w:line="360" w:lineRule="auto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>5.2 Saran</w:t>
      </w:r>
      <w:r>
        <w:rPr>
          <w:sz w:val="24"/>
          <w:szCs w:val="24"/>
        </w:rPr>
        <w:tab/>
        <w:t>...............................</w:t>
      </w:r>
      <w:r w:rsidR="00CA0EAA">
        <w:rPr>
          <w:sz w:val="24"/>
          <w:szCs w:val="24"/>
        </w:rPr>
        <w:t>.............................</w:t>
      </w:r>
      <w:r w:rsidR="00CA0EAA">
        <w:rPr>
          <w:sz w:val="24"/>
          <w:szCs w:val="24"/>
        </w:rPr>
        <w:tab/>
      </w:r>
      <w:r w:rsidR="00C049B4">
        <w:rPr>
          <w:sz w:val="24"/>
          <w:szCs w:val="24"/>
        </w:rPr>
        <w:t>41</w:t>
      </w:r>
    </w:p>
    <w:p w:rsidR="002049B9" w:rsidRPr="00CA0EAA" w:rsidRDefault="002049B9" w:rsidP="002049B9">
      <w:pPr>
        <w:tabs>
          <w:tab w:val="left" w:pos="2552"/>
          <w:tab w:val="left" w:pos="6663"/>
          <w:tab w:val="left" w:pos="7371"/>
        </w:tabs>
        <w:spacing w:after="0" w:line="360" w:lineRule="auto"/>
        <w:jc w:val="both"/>
        <w:rPr>
          <w:sz w:val="24"/>
          <w:szCs w:val="24"/>
          <w:lang w:val="en-US"/>
        </w:rPr>
      </w:pPr>
      <w:r w:rsidRPr="002049B9">
        <w:rPr>
          <w:b/>
          <w:sz w:val="24"/>
          <w:szCs w:val="24"/>
        </w:rPr>
        <w:t>BAB VI PENUTUP</w:t>
      </w:r>
      <w:r>
        <w:rPr>
          <w:sz w:val="24"/>
          <w:szCs w:val="24"/>
        </w:rPr>
        <w:tab/>
        <w:t>................................</w:t>
      </w:r>
      <w:r w:rsidR="00CA0EAA">
        <w:rPr>
          <w:sz w:val="24"/>
          <w:szCs w:val="24"/>
        </w:rPr>
        <w:t>............................</w:t>
      </w:r>
      <w:r w:rsidR="00CA0EAA">
        <w:rPr>
          <w:sz w:val="24"/>
          <w:szCs w:val="24"/>
        </w:rPr>
        <w:tab/>
      </w:r>
      <w:r w:rsidR="00CA0EAA">
        <w:rPr>
          <w:sz w:val="24"/>
          <w:szCs w:val="24"/>
        </w:rPr>
        <w:tab/>
      </w:r>
      <w:r w:rsidR="00C049B4">
        <w:rPr>
          <w:sz w:val="24"/>
          <w:szCs w:val="24"/>
        </w:rPr>
        <w:t>43</w:t>
      </w:r>
    </w:p>
    <w:p w:rsidR="00D25FC1" w:rsidRPr="00D25FC1" w:rsidRDefault="00D25FC1" w:rsidP="002049B9">
      <w:pPr>
        <w:tabs>
          <w:tab w:val="left" w:pos="2552"/>
          <w:tab w:val="left" w:pos="6663"/>
          <w:tab w:val="left" w:pos="7371"/>
        </w:tabs>
        <w:spacing w:after="0" w:line="360" w:lineRule="auto"/>
        <w:jc w:val="both"/>
        <w:rPr>
          <w:b/>
          <w:sz w:val="24"/>
          <w:szCs w:val="24"/>
        </w:rPr>
      </w:pPr>
      <w:r w:rsidRPr="00D25FC1">
        <w:rPr>
          <w:b/>
          <w:sz w:val="24"/>
          <w:szCs w:val="24"/>
        </w:rPr>
        <w:t>LAMPIRAN</w:t>
      </w:r>
    </w:p>
    <w:p w:rsidR="002049B9" w:rsidRPr="002049B9" w:rsidRDefault="002049B9" w:rsidP="002049B9">
      <w:pPr>
        <w:tabs>
          <w:tab w:val="left" w:pos="2552"/>
          <w:tab w:val="left" w:pos="7371"/>
        </w:tabs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sectPr w:rsidR="002049B9" w:rsidRPr="002049B9" w:rsidSect="002049B9">
      <w:pgSz w:w="11906" w:h="16838"/>
      <w:pgMar w:top="1701" w:right="1701" w:bottom="1985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20"/>
  <w:characterSpacingControl w:val="doNotCompress"/>
  <w:compat/>
  <w:rsids>
    <w:rsidRoot w:val="002049B9"/>
    <w:rsid w:val="00000ABA"/>
    <w:rsid w:val="0000104E"/>
    <w:rsid w:val="00002AAD"/>
    <w:rsid w:val="0000314A"/>
    <w:rsid w:val="00003C0B"/>
    <w:rsid w:val="00007103"/>
    <w:rsid w:val="00007B73"/>
    <w:rsid w:val="00011CD8"/>
    <w:rsid w:val="0001247D"/>
    <w:rsid w:val="000135D4"/>
    <w:rsid w:val="000155E1"/>
    <w:rsid w:val="00027784"/>
    <w:rsid w:val="00030173"/>
    <w:rsid w:val="0003240D"/>
    <w:rsid w:val="000407C0"/>
    <w:rsid w:val="00040D37"/>
    <w:rsid w:val="00041183"/>
    <w:rsid w:val="000419C8"/>
    <w:rsid w:val="0004284B"/>
    <w:rsid w:val="0004460E"/>
    <w:rsid w:val="00054D85"/>
    <w:rsid w:val="00054E5D"/>
    <w:rsid w:val="000606A4"/>
    <w:rsid w:val="00062574"/>
    <w:rsid w:val="00062ABD"/>
    <w:rsid w:val="00063927"/>
    <w:rsid w:val="00067DB9"/>
    <w:rsid w:val="00073335"/>
    <w:rsid w:val="00073E88"/>
    <w:rsid w:val="00074B17"/>
    <w:rsid w:val="00075455"/>
    <w:rsid w:val="00083761"/>
    <w:rsid w:val="000847F6"/>
    <w:rsid w:val="000928A4"/>
    <w:rsid w:val="00093D96"/>
    <w:rsid w:val="00095347"/>
    <w:rsid w:val="00096D90"/>
    <w:rsid w:val="00096D97"/>
    <w:rsid w:val="000A24DC"/>
    <w:rsid w:val="000A3CCB"/>
    <w:rsid w:val="000A50B0"/>
    <w:rsid w:val="000A51FC"/>
    <w:rsid w:val="000A5E4E"/>
    <w:rsid w:val="000A5E76"/>
    <w:rsid w:val="000B0E25"/>
    <w:rsid w:val="000B0EFE"/>
    <w:rsid w:val="000B198D"/>
    <w:rsid w:val="000B3464"/>
    <w:rsid w:val="000C09FF"/>
    <w:rsid w:val="000C0E44"/>
    <w:rsid w:val="000C6704"/>
    <w:rsid w:val="000D0183"/>
    <w:rsid w:val="000D0FF7"/>
    <w:rsid w:val="000D2ED5"/>
    <w:rsid w:val="000D35D4"/>
    <w:rsid w:val="000D35DA"/>
    <w:rsid w:val="000D4EEC"/>
    <w:rsid w:val="000D690D"/>
    <w:rsid w:val="000E14FE"/>
    <w:rsid w:val="000E4020"/>
    <w:rsid w:val="000E5734"/>
    <w:rsid w:val="000E5947"/>
    <w:rsid w:val="000E6E4B"/>
    <w:rsid w:val="000F43A3"/>
    <w:rsid w:val="000F6439"/>
    <w:rsid w:val="00101B70"/>
    <w:rsid w:val="001067AF"/>
    <w:rsid w:val="00107846"/>
    <w:rsid w:val="001103B4"/>
    <w:rsid w:val="00114A1C"/>
    <w:rsid w:val="00120BED"/>
    <w:rsid w:val="001254D5"/>
    <w:rsid w:val="00125DD4"/>
    <w:rsid w:val="001268BD"/>
    <w:rsid w:val="00131013"/>
    <w:rsid w:val="00142440"/>
    <w:rsid w:val="00146227"/>
    <w:rsid w:val="00146A92"/>
    <w:rsid w:val="00147A7E"/>
    <w:rsid w:val="00151956"/>
    <w:rsid w:val="00153484"/>
    <w:rsid w:val="0016015B"/>
    <w:rsid w:val="00162CC6"/>
    <w:rsid w:val="00162F2C"/>
    <w:rsid w:val="00166C04"/>
    <w:rsid w:val="0016753F"/>
    <w:rsid w:val="00170708"/>
    <w:rsid w:val="00173866"/>
    <w:rsid w:val="0017392F"/>
    <w:rsid w:val="0017798C"/>
    <w:rsid w:val="00180410"/>
    <w:rsid w:val="00181897"/>
    <w:rsid w:val="001850B7"/>
    <w:rsid w:val="00186447"/>
    <w:rsid w:val="00186995"/>
    <w:rsid w:val="00186B98"/>
    <w:rsid w:val="00191093"/>
    <w:rsid w:val="001910FF"/>
    <w:rsid w:val="00193B8B"/>
    <w:rsid w:val="0019510E"/>
    <w:rsid w:val="00197775"/>
    <w:rsid w:val="001A0ABA"/>
    <w:rsid w:val="001A547D"/>
    <w:rsid w:val="001A6A35"/>
    <w:rsid w:val="001A7BDC"/>
    <w:rsid w:val="001B011A"/>
    <w:rsid w:val="001B20D7"/>
    <w:rsid w:val="001B2440"/>
    <w:rsid w:val="001B7580"/>
    <w:rsid w:val="001B7F7D"/>
    <w:rsid w:val="001C0016"/>
    <w:rsid w:val="001C3165"/>
    <w:rsid w:val="001C41B9"/>
    <w:rsid w:val="001C4D59"/>
    <w:rsid w:val="001C7223"/>
    <w:rsid w:val="001D16FE"/>
    <w:rsid w:val="001D21B5"/>
    <w:rsid w:val="001D4A8A"/>
    <w:rsid w:val="001D52F9"/>
    <w:rsid w:val="001D5E43"/>
    <w:rsid w:val="001E545B"/>
    <w:rsid w:val="001E7687"/>
    <w:rsid w:val="001F0558"/>
    <w:rsid w:val="001F0E58"/>
    <w:rsid w:val="001F19FE"/>
    <w:rsid w:val="001F458C"/>
    <w:rsid w:val="00201306"/>
    <w:rsid w:val="002013CA"/>
    <w:rsid w:val="0020242F"/>
    <w:rsid w:val="00202A1F"/>
    <w:rsid w:val="0020392A"/>
    <w:rsid w:val="002049B9"/>
    <w:rsid w:val="00204A39"/>
    <w:rsid w:val="00204EC8"/>
    <w:rsid w:val="0020685A"/>
    <w:rsid w:val="00206DB3"/>
    <w:rsid w:val="00212CD6"/>
    <w:rsid w:val="00213628"/>
    <w:rsid w:val="00222AB0"/>
    <w:rsid w:val="00231576"/>
    <w:rsid w:val="00234228"/>
    <w:rsid w:val="00234C38"/>
    <w:rsid w:val="00235A42"/>
    <w:rsid w:val="00236A92"/>
    <w:rsid w:val="002418DD"/>
    <w:rsid w:val="00243120"/>
    <w:rsid w:val="00244C31"/>
    <w:rsid w:val="00252F90"/>
    <w:rsid w:val="0025488A"/>
    <w:rsid w:val="00261774"/>
    <w:rsid w:val="00263608"/>
    <w:rsid w:val="00263650"/>
    <w:rsid w:val="00265F9E"/>
    <w:rsid w:val="002661BF"/>
    <w:rsid w:val="00266769"/>
    <w:rsid w:val="00266A72"/>
    <w:rsid w:val="00270684"/>
    <w:rsid w:val="00270F62"/>
    <w:rsid w:val="002711B0"/>
    <w:rsid w:val="0027608A"/>
    <w:rsid w:val="002778F9"/>
    <w:rsid w:val="00277DA1"/>
    <w:rsid w:val="002800A1"/>
    <w:rsid w:val="002831B9"/>
    <w:rsid w:val="00287E70"/>
    <w:rsid w:val="00287E9A"/>
    <w:rsid w:val="00290855"/>
    <w:rsid w:val="00290923"/>
    <w:rsid w:val="00291761"/>
    <w:rsid w:val="00292832"/>
    <w:rsid w:val="00293B03"/>
    <w:rsid w:val="00293D98"/>
    <w:rsid w:val="0029549D"/>
    <w:rsid w:val="00296133"/>
    <w:rsid w:val="002972C1"/>
    <w:rsid w:val="002A25DA"/>
    <w:rsid w:val="002B10D9"/>
    <w:rsid w:val="002B1CBF"/>
    <w:rsid w:val="002B331C"/>
    <w:rsid w:val="002C01F1"/>
    <w:rsid w:val="002C05A2"/>
    <w:rsid w:val="002C1B38"/>
    <w:rsid w:val="002C243A"/>
    <w:rsid w:val="002C7DAD"/>
    <w:rsid w:val="002D211E"/>
    <w:rsid w:val="002D2F14"/>
    <w:rsid w:val="002D41A4"/>
    <w:rsid w:val="002D43D5"/>
    <w:rsid w:val="002D5B0F"/>
    <w:rsid w:val="002D65AA"/>
    <w:rsid w:val="002E0587"/>
    <w:rsid w:val="002E0CA0"/>
    <w:rsid w:val="002E530D"/>
    <w:rsid w:val="002F026A"/>
    <w:rsid w:val="002F2810"/>
    <w:rsid w:val="002F32F5"/>
    <w:rsid w:val="002F679C"/>
    <w:rsid w:val="00302286"/>
    <w:rsid w:val="00302C08"/>
    <w:rsid w:val="0030448A"/>
    <w:rsid w:val="00305F8D"/>
    <w:rsid w:val="003062C9"/>
    <w:rsid w:val="00306CA7"/>
    <w:rsid w:val="00310599"/>
    <w:rsid w:val="00310609"/>
    <w:rsid w:val="003109BB"/>
    <w:rsid w:val="00310CD2"/>
    <w:rsid w:val="0031739D"/>
    <w:rsid w:val="003200D7"/>
    <w:rsid w:val="0032051F"/>
    <w:rsid w:val="0033188E"/>
    <w:rsid w:val="003347D5"/>
    <w:rsid w:val="0033569B"/>
    <w:rsid w:val="003407AA"/>
    <w:rsid w:val="00341118"/>
    <w:rsid w:val="00343AB0"/>
    <w:rsid w:val="00343C03"/>
    <w:rsid w:val="00344D58"/>
    <w:rsid w:val="00347FCF"/>
    <w:rsid w:val="0035346F"/>
    <w:rsid w:val="0035409E"/>
    <w:rsid w:val="003548C8"/>
    <w:rsid w:val="00355030"/>
    <w:rsid w:val="003564F5"/>
    <w:rsid w:val="00367C2C"/>
    <w:rsid w:val="003704A7"/>
    <w:rsid w:val="00370635"/>
    <w:rsid w:val="0037075D"/>
    <w:rsid w:val="00370D41"/>
    <w:rsid w:val="00373B09"/>
    <w:rsid w:val="003744A8"/>
    <w:rsid w:val="00374A28"/>
    <w:rsid w:val="00382842"/>
    <w:rsid w:val="0038796B"/>
    <w:rsid w:val="00391092"/>
    <w:rsid w:val="003918DE"/>
    <w:rsid w:val="0039397E"/>
    <w:rsid w:val="003A3276"/>
    <w:rsid w:val="003A35B8"/>
    <w:rsid w:val="003A4504"/>
    <w:rsid w:val="003B1925"/>
    <w:rsid w:val="003B2ED7"/>
    <w:rsid w:val="003B4AA0"/>
    <w:rsid w:val="003B7D10"/>
    <w:rsid w:val="003C08C2"/>
    <w:rsid w:val="003C2743"/>
    <w:rsid w:val="003D1662"/>
    <w:rsid w:val="003D2057"/>
    <w:rsid w:val="003E182C"/>
    <w:rsid w:val="003E39D9"/>
    <w:rsid w:val="003E6770"/>
    <w:rsid w:val="003E75F4"/>
    <w:rsid w:val="003E7C1C"/>
    <w:rsid w:val="003F138E"/>
    <w:rsid w:val="004009AA"/>
    <w:rsid w:val="00402D94"/>
    <w:rsid w:val="00405D08"/>
    <w:rsid w:val="00406D7A"/>
    <w:rsid w:val="00412B3C"/>
    <w:rsid w:val="004133B9"/>
    <w:rsid w:val="00416362"/>
    <w:rsid w:val="0042342D"/>
    <w:rsid w:val="00424276"/>
    <w:rsid w:val="00430184"/>
    <w:rsid w:val="004303F4"/>
    <w:rsid w:val="00431EA9"/>
    <w:rsid w:val="004326FC"/>
    <w:rsid w:val="00434489"/>
    <w:rsid w:val="00436548"/>
    <w:rsid w:val="004365E7"/>
    <w:rsid w:val="0044013F"/>
    <w:rsid w:val="0044017B"/>
    <w:rsid w:val="00441389"/>
    <w:rsid w:val="00445A60"/>
    <w:rsid w:val="00445A85"/>
    <w:rsid w:val="00445CC4"/>
    <w:rsid w:val="00445D52"/>
    <w:rsid w:val="004460DA"/>
    <w:rsid w:val="004463FC"/>
    <w:rsid w:val="0044745C"/>
    <w:rsid w:val="0045166A"/>
    <w:rsid w:val="00452A24"/>
    <w:rsid w:val="00453917"/>
    <w:rsid w:val="0045768D"/>
    <w:rsid w:val="00462A3D"/>
    <w:rsid w:val="004708E5"/>
    <w:rsid w:val="00472319"/>
    <w:rsid w:val="00473B5C"/>
    <w:rsid w:val="004822B3"/>
    <w:rsid w:val="004822B9"/>
    <w:rsid w:val="004828A0"/>
    <w:rsid w:val="00483507"/>
    <w:rsid w:val="00484615"/>
    <w:rsid w:val="00486FEB"/>
    <w:rsid w:val="00487903"/>
    <w:rsid w:val="004919C6"/>
    <w:rsid w:val="00491A7A"/>
    <w:rsid w:val="00492CE6"/>
    <w:rsid w:val="00495DEA"/>
    <w:rsid w:val="004A0E7E"/>
    <w:rsid w:val="004A2942"/>
    <w:rsid w:val="004B180A"/>
    <w:rsid w:val="004B77BE"/>
    <w:rsid w:val="004C0F87"/>
    <w:rsid w:val="004C1147"/>
    <w:rsid w:val="004C45EA"/>
    <w:rsid w:val="004C6258"/>
    <w:rsid w:val="004C7123"/>
    <w:rsid w:val="004C7900"/>
    <w:rsid w:val="004C7F4A"/>
    <w:rsid w:val="004D4143"/>
    <w:rsid w:val="004D5517"/>
    <w:rsid w:val="004D6869"/>
    <w:rsid w:val="004E2852"/>
    <w:rsid w:val="004E2B4C"/>
    <w:rsid w:val="004E3397"/>
    <w:rsid w:val="004E37E8"/>
    <w:rsid w:val="004E3F4C"/>
    <w:rsid w:val="004F6A8F"/>
    <w:rsid w:val="004F71BC"/>
    <w:rsid w:val="004F7A60"/>
    <w:rsid w:val="0050010E"/>
    <w:rsid w:val="00503277"/>
    <w:rsid w:val="00504286"/>
    <w:rsid w:val="005115FB"/>
    <w:rsid w:val="00512778"/>
    <w:rsid w:val="0051336A"/>
    <w:rsid w:val="00515A51"/>
    <w:rsid w:val="00522BE5"/>
    <w:rsid w:val="00526244"/>
    <w:rsid w:val="005279B5"/>
    <w:rsid w:val="0053116C"/>
    <w:rsid w:val="00531B26"/>
    <w:rsid w:val="0053241C"/>
    <w:rsid w:val="00532AB7"/>
    <w:rsid w:val="005351F2"/>
    <w:rsid w:val="00537A14"/>
    <w:rsid w:val="00540E66"/>
    <w:rsid w:val="00541925"/>
    <w:rsid w:val="00542275"/>
    <w:rsid w:val="0055044B"/>
    <w:rsid w:val="00550DA3"/>
    <w:rsid w:val="005527AD"/>
    <w:rsid w:val="00554377"/>
    <w:rsid w:val="00555692"/>
    <w:rsid w:val="00555730"/>
    <w:rsid w:val="00555E68"/>
    <w:rsid w:val="00556216"/>
    <w:rsid w:val="00557C51"/>
    <w:rsid w:val="005612A5"/>
    <w:rsid w:val="00570F8D"/>
    <w:rsid w:val="00571D19"/>
    <w:rsid w:val="0057639D"/>
    <w:rsid w:val="00577620"/>
    <w:rsid w:val="00581319"/>
    <w:rsid w:val="00581B66"/>
    <w:rsid w:val="00584BE9"/>
    <w:rsid w:val="0059034A"/>
    <w:rsid w:val="00592087"/>
    <w:rsid w:val="00592236"/>
    <w:rsid w:val="0059341B"/>
    <w:rsid w:val="00593C22"/>
    <w:rsid w:val="00594D72"/>
    <w:rsid w:val="00595124"/>
    <w:rsid w:val="00595EF7"/>
    <w:rsid w:val="00596AD2"/>
    <w:rsid w:val="005A39FC"/>
    <w:rsid w:val="005A48C3"/>
    <w:rsid w:val="005A5934"/>
    <w:rsid w:val="005B5612"/>
    <w:rsid w:val="005B5F7C"/>
    <w:rsid w:val="005C0E27"/>
    <w:rsid w:val="005C132A"/>
    <w:rsid w:val="005C3875"/>
    <w:rsid w:val="005C5902"/>
    <w:rsid w:val="005C6BCC"/>
    <w:rsid w:val="005D25CA"/>
    <w:rsid w:val="005E00FA"/>
    <w:rsid w:val="005E0E61"/>
    <w:rsid w:val="005E36C1"/>
    <w:rsid w:val="005F5A24"/>
    <w:rsid w:val="005F5E3D"/>
    <w:rsid w:val="005F5F6E"/>
    <w:rsid w:val="0060058F"/>
    <w:rsid w:val="00604E3E"/>
    <w:rsid w:val="006057DE"/>
    <w:rsid w:val="006071A0"/>
    <w:rsid w:val="006105C2"/>
    <w:rsid w:val="00614F47"/>
    <w:rsid w:val="00615373"/>
    <w:rsid w:val="006153BA"/>
    <w:rsid w:val="00621322"/>
    <w:rsid w:val="0062427D"/>
    <w:rsid w:val="00631707"/>
    <w:rsid w:val="00632B30"/>
    <w:rsid w:val="006359C1"/>
    <w:rsid w:val="00636747"/>
    <w:rsid w:val="00636C50"/>
    <w:rsid w:val="00636DD4"/>
    <w:rsid w:val="0064203F"/>
    <w:rsid w:val="00642F8B"/>
    <w:rsid w:val="006450F0"/>
    <w:rsid w:val="00645928"/>
    <w:rsid w:val="006459AE"/>
    <w:rsid w:val="006553FD"/>
    <w:rsid w:val="00655514"/>
    <w:rsid w:val="00655D1A"/>
    <w:rsid w:val="00671325"/>
    <w:rsid w:val="006749EA"/>
    <w:rsid w:val="00681F72"/>
    <w:rsid w:val="00682E80"/>
    <w:rsid w:val="00684D3B"/>
    <w:rsid w:val="00685516"/>
    <w:rsid w:val="006865F0"/>
    <w:rsid w:val="006902A3"/>
    <w:rsid w:val="00690664"/>
    <w:rsid w:val="00690B24"/>
    <w:rsid w:val="00693355"/>
    <w:rsid w:val="00695280"/>
    <w:rsid w:val="0069674C"/>
    <w:rsid w:val="006A28D9"/>
    <w:rsid w:val="006A5F6A"/>
    <w:rsid w:val="006A6387"/>
    <w:rsid w:val="006B372B"/>
    <w:rsid w:val="006B4260"/>
    <w:rsid w:val="006B43B1"/>
    <w:rsid w:val="006B68A9"/>
    <w:rsid w:val="006B7842"/>
    <w:rsid w:val="006C538C"/>
    <w:rsid w:val="006C76DA"/>
    <w:rsid w:val="006D008A"/>
    <w:rsid w:val="006D0274"/>
    <w:rsid w:val="006D4B47"/>
    <w:rsid w:val="006D4EE9"/>
    <w:rsid w:val="006D5306"/>
    <w:rsid w:val="006D5EE1"/>
    <w:rsid w:val="006D7B4F"/>
    <w:rsid w:val="006E1CCB"/>
    <w:rsid w:val="006E2004"/>
    <w:rsid w:val="006E7EA2"/>
    <w:rsid w:val="006F43DF"/>
    <w:rsid w:val="006F72CD"/>
    <w:rsid w:val="007023BB"/>
    <w:rsid w:val="00704D28"/>
    <w:rsid w:val="00705DEA"/>
    <w:rsid w:val="00706C02"/>
    <w:rsid w:val="007122A4"/>
    <w:rsid w:val="007132A7"/>
    <w:rsid w:val="00713859"/>
    <w:rsid w:val="00713BEF"/>
    <w:rsid w:val="0071407E"/>
    <w:rsid w:val="007171C0"/>
    <w:rsid w:val="007174BB"/>
    <w:rsid w:val="00721CB8"/>
    <w:rsid w:val="00724039"/>
    <w:rsid w:val="00724179"/>
    <w:rsid w:val="00725CB7"/>
    <w:rsid w:val="00726C5E"/>
    <w:rsid w:val="00731C63"/>
    <w:rsid w:val="00732562"/>
    <w:rsid w:val="007351C4"/>
    <w:rsid w:val="007423B5"/>
    <w:rsid w:val="00744918"/>
    <w:rsid w:val="00747EFA"/>
    <w:rsid w:val="007525F1"/>
    <w:rsid w:val="007536D5"/>
    <w:rsid w:val="00754017"/>
    <w:rsid w:val="00754CDC"/>
    <w:rsid w:val="0075508D"/>
    <w:rsid w:val="0075582E"/>
    <w:rsid w:val="00763111"/>
    <w:rsid w:val="007722FB"/>
    <w:rsid w:val="00772DE1"/>
    <w:rsid w:val="00773441"/>
    <w:rsid w:val="00773888"/>
    <w:rsid w:val="007744D0"/>
    <w:rsid w:val="00775DC2"/>
    <w:rsid w:val="00782841"/>
    <w:rsid w:val="0078488D"/>
    <w:rsid w:val="007857B0"/>
    <w:rsid w:val="00792605"/>
    <w:rsid w:val="007938C0"/>
    <w:rsid w:val="00793A97"/>
    <w:rsid w:val="00796552"/>
    <w:rsid w:val="007A45EA"/>
    <w:rsid w:val="007A540D"/>
    <w:rsid w:val="007A5F21"/>
    <w:rsid w:val="007A716D"/>
    <w:rsid w:val="007B1CBF"/>
    <w:rsid w:val="007B1D62"/>
    <w:rsid w:val="007B1E2A"/>
    <w:rsid w:val="007B39F6"/>
    <w:rsid w:val="007B3F2C"/>
    <w:rsid w:val="007B541E"/>
    <w:rsid w:val="007B6B35"/>
    <w:rsid w:val="007C1DE9"/>
    <w:rsid w:val="007C44D0"/>
    <w:rsid w:val="007D0C0A"/>
    <w:rsid w:val="007D208A"/>
    <w:rsid w:val="007D2237"/>
    <w:rsid w:val="007D5820"/>
    <w:rsid w:val="007D66A1"/>
    <w:rsid w:val="007E0BB0"/>
    <w:rsid w:val="007E4765"/>
    <w:rsid w:val="007E76AC"/>
    <w:rsid w:val="007E7ABE"/>
    <w:rsid w:val="007F0C19"/>
    <w:rsid w:val="007F1F8D"/>
    <w:rsid w:val="007F61E7"/>
    <w:rsid w:val="007F7D8E"/>
    <w:rsid w:val="008055BC"/>
    <w:rsid w:val="0080653B"/>
    <w:rsid w:val="008076F2"/>
    <w:rsid w:val="00807ED5"/>
    <w:rsid w:val="008106D6"/>
    <w:rsid w:val="00810CDE"/>
    <w:rsid w:val="00814C79"/>
    <w:rsid w:val="00816BA5"/>
    <w:rsid w:val="008205EF"/>
    <w:rsid w:val="00822828"/>
    <w:rsid w:val="0083062D"/>
    <w:rsid w:val="0083073A"/>
    <w:rsid w:val="008315B8"/>
    <w:rsid w:val="00831888"/>
    <w:rsid w:val="00836047"/>
    <w:rsid w:val="0084486E"/>
    <w:rsid w:val="008463B4"/>
    <w:rsid w:val="00850998"/>
    <w:rsid w:val="008523C9"/>
    <w:rsid w:val="00852FE2"/>
    <w:rsid w:val="0085518C"/>
    <w:rsid w:val="00860FB1"/>
    <w:rsid w:val="00864E89"/>
    <w:rsid w:val="00865E0B"/>
    <w:rsid w:val="00867B4F"/>
    <w:rsid w:val="00873466"/>
    <w:rsid w:val="00874389"/>
    <w:rsid w:val="008777D2"/>
    <w:rsid w:val="00877EF6"/>
    <w:rsid w:val="008815C9"/>
    <w:rsid w:val="00885772"/>
    <w:rsid w:val="0089109D"/>
    <w:rsid w:val="00894B06"/>
    <w:rsid w:val="00896557"/>
    <w:rsid w:val="008A0176"/>
    <w:rsid w:val="008A0215"/>
    <w:rsid w:val="008A09E8"/>
    <w:rsid w:val="008A0A3A"/>
    <w:rsid w:val="008A2B51"/>
    <w:rsid w:val="008A3680"/>
    <w:rsid w:val="008B1AAE"/>
    <w:rsid w:val="008B32BD"/>
    <w:rsid w:val="008B6157"/>
    <w:rsid w:val="008B73F8"/>
    <w:rsid w:val="008B7944"/>
    <w:rsid w:val="008C1D80"/>
    <w:rsid w:val="008C35F7"/>
    <w:rsid w:val="008D059D"/>
    <w:rsid w:val="008D23C6"/>
    <w:rsid w:val="008D44A4"/>
    <w:rsid w:val="008D5505"/>
    <w:rsid w:val="008E5586"/>
    <w:rsid w:val="008F3165"/>
    <w:rsid w:val="008F4005"/>
    <w:rsid w:val="008F5C85"/>
    <w:rsid w:val="008F7179"/>
    <w:rsid w:val="0090122F"/>
    <w:rsid w:val="0090142F"/>
    <w:rsid w:val="009017C0"/>
    <w:rsid w:val="009027E5"/>
    <w:rsid w:val="0090308F"/>
    <w:rsid w:val="0090320B"/>
    <w:rsid w:val="009042C8"/>
    <w:rsid w:val="00904465"/>
    <w:rsid w:val="00905CE7"/>
    <w:rsid w:val="00907177"/>
    <w:rsid w:val="009125E2"/>
    <w:rsid w:val="0091387C"/>
    <w:rsid w:val="009154D5"/>
    <w:rsid w:val="0091666B"/>
    <w:rsid w:val="00922088"/>
    <w:rsid w:val="00923587"/>
    <w:rsid w:val="00924D96"/>
    <w:rsid w:val="00931065"/>
    <w:rsid w:val="00932EFD"/>
    <w:rsid w:val="00933722"/>
    <w:rsid w:val="00936E09"/>
    <w:rsid w:val="00944718"/>
    <w:rsid w:val="009453D7"/>
    <w:rsid w:val="00954D85"/>
    <w:rsid w:val="00960824"/>
    <w:rsid w:val="00961D16"/>
    <w:rsid w:val="00967B9C"/>
    <w:rsid w:val="009725C0"/>
    <w:rsid w:val="009738B9"/>
    <w:rsid w:val="00976340"/>
    <w:rsid w:val="0097782E"/>
    <w:rsid w:val="00977923"/>
    <w:rsid w:val="00980B4A"/>
    <w:rsid w:val="00983A5D"/>
    <w:rsid w:val="00983EDE"/>
    <w:rsid w:val="00983FD3"/>
    <w:rsid w:val="00986C82"/>
    <w:rsid w:val="00986FDA"/>
    <w:rsid w:val="009904B3"/>
    <w:rsid w:val="00992541"/>
    <w:rsid w:val="009939A7"/>
    <w:rsid w:val="009A0F5C"/>
    <w:rsid w:val="009A1EFC"/>
    <w:rsid w:val="009A512C"/>
    <w:rsid w:val="009A58AB"/>
    <w:rsid w:val="009A6C5E"/>
    <w:rsid w:val="009C6654"/>
    <w:rsid w:val="009D154E"/>
    <w:rsid w:val="009D1BAF"/>
    <w:rsid w:val="009D2125"/>
    <w:rsid w:val="009D661F"/>
    <w:rsid w:val="009E0044"/>
    <w:rsid w:val="009E0E27"/>
    <w:rsid w:val="009E0F61"/>
    <w:rsid w:val="009E109E"/>
    <w:rsid w:val="009E4F4B"/>
    <w:rsid w:val="009E50FD"/>
    <w:rsid w:val="009E6A0D"/>
    <w:rsid w:val="009F013E"/>
    <w:rsid w:val="009F3FF1"/>
    <w:rsid w:val="00A0200B"/>
    <w:rsid w:val="00A03C74"/>
    <w:rsid w:val="00A1244B"/>
    <w:rsid w:val="00A1440C"/>
    <w:rsid w:val="00A1574E"/>
    <w:rsid w:val="00A255AB"/>
    <w:rsid w:val="00A27CF1"/>
    <w:rsid w:val="00A301E2"/>
    <w:rsid w:val="00A355D7"/>
    <w:rsid w:val="00A41207"/>
    <w:rsid w:val="00A43463"/>
    <w:rsid w:val="00A448A7"/>
    <w:rsid w:val="00A454F4"/>
    <w:rsid w:val="00A47F41"/>
    <w:rsid w:val="00A50114"/>
    <w:rsid w:val="00A5357C"/>
    <w:rsid w:val="00A56FC9"/>
    <w:rsid w:val="00A60206"/>
    <w:rsid w:val="00A62783"/>
    <w:rsid w:val="00A631CD"/>
    <w:rsid w:val="00A640E5"/>
    <w:rsid w:val="00A708D0"/>
    <w:rsid w:val="00A71249"/>
    <w:rsid w:val="00A72A3E"/>
    <w:rsid w:val="00A73E16"/>
    <w:rsid w:val="00A742D2"/>
    <w:rsid w:val="00A742DF"/>
    <w:rsid w:val="00A753F7"/>
    <w:rsid w:val="00A7598A"/>
    <w:rsid w:val="00A75AED"/>
    <w:rsid w:val="00A76136"/>
    <w:rsid w:val="00A77165"/>
    <w:rsid w:val="00A852A4"/>
    <w:rsid w:val="00A86243"/>
    <w:rsid w:val="00A91063"/>
    <w:rsid w:val="00A9281D"/>
    <w:rsid w:val="00A94F14"/>
    <w:rsid w:val="00A95225"/>
    <w:rsid w:val="00AA157C"/>
    <w:rsid w:val="00AA3285"/>
    <w:rsid w:val="00AA3D55"/>
    <w:rsid w:val="00AB5821"/>
    <w:rsid w:val="00AB67FC"/>
    <w:rsid w:val="00AC0DD1"/>
    <w:rsid w:val="00AC2BAF"/>
    <w:rsid w:val="00AC5148"/>
    <w:rsid w:val="00AC60AE"/>
    <w:rsid w:val="00AD1204"/>
    <w:rsid w:val="00AD4521"/>
    <w:rsid w:val="00AD4956"/>
    <w:rsid w:val="00AD7EE6"/>
    <w:rsid w:val="00AE0681"/>
    <w:rsid w:val="00AE11DF"/>
    <w:rsid w:val="00AE513A"/>
    <w:rsid w:val="00AE5369"/>
    <w:rsid w:val="00AE5F1E"/>
    <w:rsid w:val="00AE6176"/>
    <w:rsid w:val="00AE68D8"/>
    <w:rsid w:val="00AF1DEC"/>
    <w:rsid w:val="00AF4871"/>
    <w:rsid w:val="00AF502F"/>
    <w:rsid w:val="00AF6858"/>
    <w:rsid w:val="00B02409"/>
    <w:rsid w:val="00B0320E"/>
    <w:rsid w:val="00B045C6"/>
    <w:rsid w:val="00B07070"/>
    <w:rsid w:val="00B10F8A"/>
    <w:rsid w:val="00B15822"/>
    <w:rsid w:val="00B215FF"/>
    <w:rsid w:val="00B26B09"/>
    <w:rsid w:val="00B26D57"/>
    <w:rsid w:val="00B27953"/>
    <w:rsid w:val="00B31AAF"/>
    <w:rsid w:val="00B327B4"/>
    <w:rsid w:val="00B3680D"/>
    <w:rsid w:val="00B37604"/>
    <w:rsid w:val="00B43F85"/>
    <w:rsid w:val="00B44D2A"/>
    <w:rsid w:val="00B4570E"/>
    <w:rsid w:val="00B56E6B"/>
    <w:rsid w:val="00B6067D"/>
    <w:rsid w:val="00B617A5"/>
    <w:rsid w:val="00B67EA3"/>
    <w:rsid w:val="00B727F6"/>
    <w:rsid w:val="00B7492E"/>
    <w:rsid w:val="00B7598A"/>
    <w:rsid w:val="00B76E24"/>
    <w:rsid w:val="00B8136B"/>
    <w:rsid w:val="00B85DB0"/>
    <w:rsid w:val="00B91029"/>
    <w:rsid w:val="00B916FF"/>
    <w:rsid w:val="00B9263E"/>
    <w:rsid w:val="00B96334"/>
    <w:rsid w:val="00B964CC"/>
    <w:rsid w:val="00BA53B4"/>
    <w:rsid w:val="00BA5B8B"/>
    <w:rsid w:val="00BA68E0"/>
    <w:rsid w:val="00BA72F9"/>
    <w:rsid w:val="00BA775D"/>
    <w:rsid w:val="00BB104F"/>
    <w:rsid w:val="00BB2294"/>
    <w:rsid w:val="00BB3F2F"/>
    <w:rsid w:val="00BC6B06"/>
    <w:rsid w:val="00BD04A2"/>
    <w:rsid w:val="00BD0BF1"/>
    <w:rsid w:val="00BD28DD"/>
    <w:rsid w:val="00BD2B9C"/>
    <w:rsid w:val="00BE50FF"/>
    <w:rsid w:val="00BE5B60"/>
    <w:rsid w:val="00BE5E5D"/>
    <w:rsid w:val="00BF074C"/>
    <w:rsid w:val="00BF16C8"/>
    <w:rsid w:val="00BF1840"/>
    <w:rsid w:val="00BF34FB"/>
    <w:rsid w:val="00BF3AD4"/>
    <w:rsid w:val="00BF46E6"/>
    <w:rsid w:val="00BF5119"/>
    <w:rsid w:val="00BF6F01"/>
    <w:rsid w:val="00C010D0"/>
    <w:rsid w:val="00C026D7"/>
    <w:rsid w:val="00C03166"/>
    <w:rsid w:val="00C04728"/>
    <w:rsid w:val="00C049B4"/>
    <w:rsid w:val="00C06619"/>
    <w:rsid w:val="00C118AE"/>
    <w:rsid w:val="00C12F57"/>
    <w:rsid w:val="00C143F2"/>
    <w:rsid w:val="00C16E29"/>
    <w:rsid w:val="00C1709D"/>
    <w:rsid w:val="00C20958"/>
    <w:rsid w:val="00C2129A"/>
    <w:rsid w:val="00C230B2"/>
    <w:rsid w:val="00C256ED"/>
    <w:rsid w:val="00C26483"/>
    <w:rsid w:val="00C27444"/>
    <w:rsid w:val="00C301AD"/>
    <w:rsid w:val="00C333A3"/>
    <w:rsid w:val="00C44EF8"/>
    <w:rsid w:val="00C47662"/>
    <w:rsid w:val="00C52990"/>
    <w:rsid w:val="00C53EB1"/>
    <w:rsid w:val="00C664A2"/>
    <w:rsid w:val="00C7320F"/>
    <w:rsid w:val="00C74AEB"/>
    <w:rsid w:val="00C759D6"/>
    <w:rsid w:val="00C77146"/>
    <w:rsid w:val="00C77D89"/>
    <w:rsid w:val="00C77F34"/>
    <w:rsid w:val="00C814B7"/>
    <w:rsid w:val="00C86459"/>
    <w:rsid w:val="00C86C92"/>
    <w:rsid w:val="00C92AFE"/>
    <w:rsid w:val="00CA08D6"/>
    <w:rsid w:val="00CA0EAA"/>
    <w:rsid w:val="00CA3CE5"/>
    <w:rsid w:val="00CA533F"/>
    <w:rsid w:val="00CA64D4"/>
    <w:rsid w:val="00CA6AA9"/>
    <w:rsid w:val="00CA7491"/>
    <w:rsid w:val="00CA7510"/>
    <w:rsid w:val="00CA77F0"/>
    <w:rsid w:val="00CB1225"/>
    <w:rsid w:val="00CB5D73"/>
    <w:rsid w:val="00CB75CF"/>
    <w:rsid w:val="00CC02EF"/>
    <w:rsid w:val="00CC0F11"/>
    <w:rsid w:val="00CC1F97"/>
    <w:rsid w:val="00CC2A8C"/>
    <w:rsid w:val="00CC2E9C"/>
    <w:rsid w:val="00CC3080"/>
    <w:rsid w:val="00CC4A30"/>
    <w:rsid w:val="00CC4D68"/>
    <w:rsid w:val="00CC4F0E"/>
    <w:rsid w:val="00CC50D1"/>
    <w:rsid w:val="00CC61C1"/>
    <w:rsid w:val="00CD02CA"/>
    <w:rsid w:val="00CD043A"/>
    <w:rsid w:val="00CD19EC"/>
    <w:rsid w:val="00CD2764"/>
    <w:rsid w:val="00CD5D49"/>
    <w:rsid w:val="00CE4303"/>
    <w:rsid w:val="00CE4F1E"/>
    <w:rsid w:val="00CE5DF3"/>
    <w:rsid w:val="00CE65DC"/>
    <w:rsid w:val="00CE75A8"/>
    <w:rsid w:val="00CF1647"/>
    <w:rsid w:val="00CF245E"/>
    <w:rsid w:val="00D00007"/>
    <w:rsid w:val="00D00582"/>
    <w:rsid w:val="00D036AA"/>
    <w:rsid w:val="00D131F8"/>
    <w:rsid w:val="00D17245"/>
    <w:rsid w:val="00D20871"/>
    <w:rsid w:val="00D21308"/>
    <w:rsid w:val="00D230DB"/>
    <w:rsid w:val="00D2455E"/>
    <w:rsid w:val="00D24810"/>
    <w:rsid w:val="00D25FC1"/>
    <w:rsid w:val="00D27A91"/>
    <w:rsid w:val="00D31267"/>
    <w:rsid w:val="00D31368"/>
    <w:rsid w:val="00D32885"/>
    <w:rsid w:val="00D43751"/>
    <w:rsid w:val="00D4671A"/>
    <w:rsid w:val="00D47D6F"/>
    <w:rsid w:val="00D51BC6"/>
    <w:rsid w:val="00D520E7"/>
    <w:rsid w:val="00D52C3A"/>
    <w:rsid w:val="00D563D5"/>
    <w:rsid w:val="00D601EC"/>
    <w:rsid w:val="00D624F5"/>
    <w:rsid w:val="00D6477D"/>
    <w:rsid w:val="00D647F0"/>
    <w:rsid w:val="00D65BBE"/>
    <w:rsid w:val="00D67E1C"/>
    <w:rsid w:val="00D72651"/>
    <w:rsid w:val="00D74A9B"/>
    <w:rsid w:val="00D76B3D"/>
    <w:rsid w:val="00D834E4"/>
    <w:rsid w:val="00D83D90"/>
    <w:rsid w:val="00D8453F"/>
    <w:rsid w:val="00D8494D"/>
    <w:rsid w:val="00D8743E"/>
    <w:rsid w:val="00D87748"/>
    <w:rsid w:val="00D91F23"/>
    <w:rsid w:val="00D922A3"/>
    <w:rsid w:val="00D9429F"/>
    <w:rsid w:val="00D943A3"/>
    <w:rsid w:val="00D95E82"/>
    <w:rsid w:val="00D968B6"/>
    <w:rsid w:val="00D97F8F"/>
    <w:rsid w:val="00DA0D24"/>
    <w:rsid w:val="00DA197D"/>
    <w:rsid w:val="00DA4438"/>
    <w:rsid w:val="00DA4457"/>
    <w:rsid w:val="00DA4939"/>
    <w:rsid w:val="00DA534D"/>
    <w:rsid w:val="00DA5412"/>
    <w:rsid w:val="00DA56C1"/>
    <w:rsid w:val="00DB02FC"/>
    <w:rsid w:val="00DB147D"/>
    <w:rsid w:val="00DB1D0F"/>
    <w:rsid w:val="00DB44A7"/>
    <w:rsid w:val="00DB699C"/>
    <w:rsid w:val="00DB75DA"/>
    <w:rsid w:val="00DC090E"/>
    <w:rsid w:val="00DC0BA0"/>
    <w:rsid w:val="00DC19B8"/>
    <w:rsid w:val="00DC3595"/>
    <w:rsid w:val="00DD0C7E"/>
    <w:rsid w:val="00DD15BE"/>
    <w:rsid w:val="00DD40A6"/>
    <w:rsid w:val="00DD63E3"/>
    <w:rsid w:val="00DE014D"/>
    <w:rsid w:val="00DE2BFF"/>
    <w:rsid w:val="00DE578F"/>
    <w:rsid w:val="00DE5C31"/>
    <w:rsid w:val="00DF30C6"/>
    <w:rsid w:val="00DF345F"/>
    <w:rsid w:val="00DF4DD1"/>
    <w:rsid w:val="00DF5A80"/>
    <w:rsid w:val="00DF5FB2"/>
    <w:rsid w:val="00E0048F"/>
    <w:rsid w:val="00E04652"/>
    <w:rsid w:val="00E04B81"/>
    <w:rsid w:val="00E052D8"/>
    <w:rsid w:val="00E074EF"/>
    <w:rsid w:val="00E076F2"/>
    <w:rsid w:val="00E1058E"/>
    <w:rsid w:val="00E12617"/>
    <w:rsid w:val="00E17149"/>
    <w:rsid w:val="00E25C19"/>
    <w:rsid w:val="00E26D0A"/>
    <w:rsid w:val="00E33A16"/>
    <w:rsid w:val="00E3527F"/>
    <w:rsid w:val="00E3783C"/>
    <w:rsid w:val="00E41C08"/>
    <w:rsid w:val="00E41E2A"/>
    <w:rsid w:val="00E41E5A"/>
    <w:rsid w:val="00E42EDC"/>
    <w:rsid w:val="00E437DF"/>
    <w:rsid w:val="00E4478F"/>
    <w:rsid w:val="00E453E3"/>
    <w:rsid w:val="00E45D49"/>
    <w:rsid w:val="00E52641"/>
    <w:rsid w:val="00E52B6E"/>
    <w:rsid w:val="00E549B4"/>
    <w:rsid w:val="00E558D2"/>
    <w:rsid w:val="00E559EB"/>
    <w:rsid w:val="00E5664D"/>
    <w:rsid w:val="00E613F1"/>
    <w:rsid w:val="00E61796"/>
    <w:rsid w:val="00E6287D"/>
    <w:rsid w:val="00E66C2B"/>
    <w:rsid w:val="00E7195C"/>
    <w:rsid w:val="00E73C49"/>
    <w:rsid w:val="00E76DFC"/>
    <w:rsid w:val="00E771C2"/>
    <w:rsid w:val="00E84905"/>
    <w:rsid w:val="00E8726A"/>
    <w:rsid w:val="00E91FC2"/>
    <w:rsid w:val="00E92F3C"/>
    <w:rsid w:val="00E9501F"/>
    <w:rsid w:val="00E964BA"/>
    <w:rsid w:val="00EA079F"/>
    <w:rsid w:val="00EA216A"/>
    <w:rsid w:val="00EA459B"/>
    <w:rsid w:val="00EA616F"/>
    <w:rsid w:val="00EA6373"/>
    <w:rsid w:val="00EA79B6"/>
    <w:rsid w:val="00EB1AAF"/>
    <w:rsid w:val="00EB39E9"/>
    <w:rsid w:val="00EB6C70"/>
    <w:rsid w:val="00EB7190"/>
    <w:rsid w:val="00EC122D"/>
    <w:rsid w:val="00EC2748"/>
    <w:rsid w:val="00EC78CA"/>
    <w:rsid w:val="00ED21F0"/>
    <w:rsid w:val="00ED4DD3"/>
    <w:rsid w:val="00ED5E00"/>
    <w:rsid w:val="00EE14DC"/>
    <w:rsid w:val="00EF116F"/>
    <w:rsid w:val="00EF32D0"/>
    <w:rsid w:val="00EF396F"/>
    <w:rsid w:val="00EF43B7"/>
    <w:rsid w:val="00EF4529"/>
    <w:rsid w:val="00EF67A4"/>
    <w:rsid w:val="00EF7688"/>
    <w:rsid w:val="00F0231B"/>
    <w:rsid w:val="00F02341"/>
    <w:rsid w:val="00F02415"/>
    <w:rsid w:val="00F03546"/>
    <w:rsid w:val="00F050AC"/>
    <w:rsid w:val="00F05F62"/>
    <w:rsid w:val="00F06A63"/>
    <w:rsid w:val="00F0770F"/>
    <w:rsid w:val="00F161E5"/>
    <w:rsid w:val="00F24A4B"/>
    <w:rsid w:val="00F304B1"/>
    <w:rsid w:val="00F3248F"/>
    <w:rsid w:val="00F32E59"/>
    <w:rsid w:val="00F36E78"/>
    <w:rsid w:val="00F4040D"/>
    <w:rsid w:val="00F424AE"/>
    <w:rsid w:val="00F429E8"/>
    <w:rsid w:val="00F42D15"/>
    <w:rsid w:val="00F4442A"/>
    <w:rsid w:val="00F45B8E"/>
    <w:rsid w:val="00F5192E"/>
    <w:rsid w:val="00F54B5D"/>
    <w:rsid w:val="00F55A31"/>
    <w:rsid w:val="00F56901"/>
    <w:rsid w:val="00F57DE5"/>
    <w:rsid w:val="00F60411"/>
    <w:rsid w:val="00F72EF5"/>
    <w:rsid w:val="00F753CC"/>
    <w:rsid w:val="00F75AC9"/>
    <w:rsid w:val="00F761E5"/>
    <w:rsid w:val="00F77583"/>
    <w:rsid w:val="00F77F65"/>
    <w:rsid w:val="00F80854"/>
    <w:rsid w:val="00F817C9"/>
    <w:rsid w:val="00F81F01"/>
    <w:rsid w:val="00F82F34"/>
    <w:rsid w:val="00F8363F"/>
    <w:rsid w:val="00F84A37"/>
    <w:rsid w:val="00F95867"/>
    <w:rsid w:val="00F97AE4"/>
    <w:rsid w:val="00F97CB7"/>
    <w:rsid w:val="00FA4102"/>
    <w:rsid w:val="00FA4DF6"/>
    <w:rsid w:val="00FA6F38"/>
    <w:rsid w:val="00FB1992"/>
    <w:rsid w:val="00FB4A6F"/>
    <w:rsid w:val="00FB561D"/>
    <w:rsid w:val="00FB5D05"/>
    <w:rsid w:val="00FB7EF5"/>
    <w:rsid w:val="00FC4023"/>
    <w:rsid w:val="00FC4800"/>
    <w:rsid w:val="00FC4BD6"/>
    <w:rsid w:val="00FC698C"/>
    <w:rsid w:val="00FD119D"/>
    <w:rsid w:val="00FF0596"/>
    <w:rsid w:val="00FF24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E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249</Words>
  <Characters>1420</Characters>
  <Application>Microsoft Office Word</Application>
  <DocSecurity>0</DocSecurity>
  <Lines>11</Lines>
  <Paragraphs>3</Paragraphs>
  <ScaleCrop>false</ScaleCrop>
  <Company/>
  <LinksUpToDate>false</LinksUpToDate>
  <CharactersWithSpaces>1666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HIPERKES</dc:creator>
  <cp:lastModifiedBy>HIPERKES</cp:lastModifiedBy>
  <cp:revision>7</cp:revision>
  <cp:lastPrinted>2014-01-30T08:56:00Z</cp:lastPrinted>
  <dcterms:created xsi:type="dcterms:W3CDTF">2014-01-30T08:05:00Z</dcterms:created>
  <dcterms:modified xsi:type="dcterms:W3CDTF">2018-01-03T08:13:00Z</dcterms:modified>
</cp:coreProperties>
</file>