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13"/>
        <w:tblW w:w="14418" w:type="dxa"/>
        <w:tblLayout w:type="fixed"/>
        <w:tblLook w:val="04A0" w:firstRow="1" w:lastRow="0" w:firstColumn="1" w:lastColumn="0" w:noHBand="0" w:noVBand="1"/>
      </w:tblPr>
      <w:tblGrid>
        <w:gridCol w:w="738"/>
        <w:gridCol w:w="2941"/>
        <w:gridCol w:w="2819"/>
        <w:gridCol w:w="236"/>
        <w:gridCol w:w="844"/>
        <w:gridCol w:w="288"/>
        <w:gridCol w:w="1062"/>
        <w:gridCol w:w="378"/>
        <w:gridCol w:w="599"/>
        <w:gridCol w:w="373"/>
        <w:gridCol w:w="684"/>
        <w:gridCol w:w="756"/>
        <w:gridCol w:w="1188"/>
        <w:gridCol w:w="72"/>
        <w:gridCol w:w="1440"/>
      </w:tblGrid>
      <w:tr w:rsidR="003C3455" w:rsidRPr="00D8532A" w:rsidTr="003C3455">
        <w:trPr>
          <w:trHeight w:val="290"/>
        </w:trPr>
        <w:tc>
          <w:tcPr>
            <w:tcW w:w="1441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455" w:rsidRDefault="003C3455" w:rsidP="003C345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D8532A">
              <w:rPr>
                <w:b/>
                <w:color w:val="000000"/>
                <w:sz w:val="28"/>
                <w:szCs w:val="28"/>
              </w:rPr>
              <w:t>INDIKATOR KINERJA UTAMA</w:t>
            </w:r>
          </w:p>
          <w:p w:rsidR="003C3455" w:rsidRDefault="003C3455" w:rsidP="003C345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DINAS  KOMUNIKASI DAN INFORMATIKA PROVINSI SUMATERA BARAT</w:t>
            </w:r>
          </w:p>
          <w:p w:rsidR="003C3455" w:rsidRPr="00D8532A" w:rsidRDefault="003C3455" w:rsidP="005E3A63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TAHUN  201</w:t>
            </w:r>
            <w:r w:rsidR="005E3A63">
              <w:rPr>
                <w:b/>
                <w:color w:val="000000"/>
                <w:sz w:val="28"/>
                <w:szCs w:val="28"/>
              </w:rPr>
              <w:t>8</w:t>
            </w:r>
          </w:p>
        </w:tc>
      </w:tr>
      <w:tr w:rsidR="003C3455" w:rsidRPr="00D8532A" w:rsidTr="003C3455">
        <w:trPr>
          <w:gridAfter w:val="2"/>
          <w:wAfter w:w="1512" w:type="dxa"/>
          <w:trHeight w:val="30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455" w:rsidRPr="00D8532A" w:rsidRDefault="003C3455" w:rsidP="003C345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455" w:rsidRPr="00D8532A" w:rsidRDefault="003C3455" w:rsidP="003C345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455" w:rsidRPr="00D8532A" w:rsidRDefault="003C3455" w:rsidP="003C345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455" w:rsidRPr="00D8532A" w:rsidRDefault="003C3455" w:rsidP="003C345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455" w:rsidRPr="00D8532A" w:rsidRDefault="003C3455" w:rsidP="003C345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455" w:rsidRPr="00D8532A" w:rsidRDefault="003C3455" w:rsidP="003C345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455" w:rsidRPr="00D8532A" w:rsidRDefault="003C3455" w:rsidP="003C345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455" w:rsidRPr="00D8532A" w:rsidRDefault="003C3455" w:rsidP="003C345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455" w:rsidRPr="00D8532A" w:rsidRDefault="003C3455" w:rsidP="003C345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3C3455" w:rsidRPr="00DB4CA9" w:rsidTr="003C3455">
        <w:trPr>
          <w:trHeight w:val="300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3C3455" w:rsidRPr="00DB4CA9" w:rsidRDefault="003C3455" w:rsidP="003C3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4C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NO.</w:t>
            </w:r>
          </w:p>
        </w:tc>
        <w:tc>
          <w:tcPr>
            <w:tcW w:w="29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3C3455" w:rsidRPr="00DB4CA9" w:rsidRDefault="003C3455" w:rsidP="003C3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4C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SASARAN STRATEGIS</w:t>
            </w:r>
          </w:p>
        </w:tc>
        <w:tc>
          <w:tcPr>
            <w:tcW w:w="28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3C3455" w:rsidRPr="00DB4CA9" w:rsidRDefault="003C3455" w:rsidP="003C3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4C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INDIKATOR SASARAN</w:t>
            </w:r>
          </w:p>
        </w:tc>
        <w:tc>
          <w:tcPr>
            <w:tcW w:w="7920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3C3455" w:rsidRPr="00DB4CA9" w:rsidRDefault="003C3455" w:rsidP="003C3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4C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TARGET KINERJA SASARAN PADA TAHUN KE-</w:t>
            </w:r>
          </w:p>
        </w:tc>
      </w:tr>
      <w:tr w:rsidR="003C3455" w:rsidRPr="00DB4CA9" w:rsidTr="003C3455">
        <w:trPr>
          <w:trHeight w:val="290"/>
        </w:trPr>
        <w:tc>
          <w:tcPr>
            <w:tcW w:w="7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3C3455" w:rsidRPr="00DB4CA9" w:rsidRDefault="003C3455" w:rsidP="003C3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4C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3C3455" w:rsidRPr="00DB4CA9" w:rsidRDefault="003C3455" w:rsidP="003C3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4C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3C3455" w:rsidRPr="00DB4CA9" w:rsidRDefault="003C3455" w:rsidP="003C3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4C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3C3455" w:rsidRPr="00DB4CA9" w:rsidRDefault="003C3455" w:rsidP="003C3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4C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35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3C3455" w:rsidRPr="00DB4CA9" w:rsidRDefault="003C3455" w:rsidP="003C3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4C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35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3C3455" w:rsidRPr="00DB4CA9" w:rsidRDefault="003C3455" w:rsidP="003C3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4C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3C3455" w:rsidRPr="00DB4CA9" w:rsidRDefault="003C3455" w:rsidP="003C3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4C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3C3455" w:rsidRPr="00DB4CA9" w:rsidRDefault="003C3455" w:rsidP="003C3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4C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3C3455" w:rsidRPr="00DB4CA9" w:rsidRDefault="003C3455" w:rsidP="003C3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4C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</w:tr>
      <w:tr w:rsidR="003C3455" w:rsidRPr="00DB4CA9" w:rsidTr="003C3455">
        <w:trPr>
          <w:trHeight w:val="300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3C3455" w:rsidRPr="00DB4CA9" w:rsidRDefault="003C3455" w:rsidP="003C3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4C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3C3455" w:rsidRPr="00DB4CA9" w:rsidRDefault="003C3455" w:rsidP="003C3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4C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3C3455" w:rsidRPr="00DB4CA9" w:rsidRDefault="003C3455" w:rsidP="003C3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4C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455" w:rsidRPr="00DB4CA9" w:rsidRDefault="003C3455" w:rsidP="003C345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455" w:rsidRPr="00DB4CA9" w:rsidRDefault="003C3455" w:rsidP="003C345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455" w:rsidRPr="00DB4CA9" w:rsidRDefault="003C3455" w:rsidP="003C345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455" w:rsidRPr="00DB4CA9" w:rsidRDefault="003C3455" w:rsidP="003C345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455" w:rsidRPr="00DB4CA9" w:rsidRDefault="003C3455" w:rsidP="003C345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455" w:rsidRPr="00DB4CA9" w:rsidRDefault="003C3455" w:rsidP="003C345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C3455" w:rsidRPr="00D8532A" w:rsidTr="003C3455">
        <w:trPr>
          <w:trHeight w:val="300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3C3455" w:rsidRPr="00D8532A" w:rsidRDefault="003C3455" w:rsidP="003C3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853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3C3455" w:rsidRPr="00D8532A" w:rsidRDefault="003C3455" w:rsidP="003C3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853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3C3455" w:rsidRPr="00D8532A" w:rsidRDefault="003C3455" w:rsidP="003C3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853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3C3455" w:rsidRPr="00D8532A" w:rsidRDefault="003C3455" w:rsidP="003C3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853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3C3455" w:rsidRPr="00D8532A" w:rsidRDefault="003C3455" w:rsidP="003C3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853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3C3455" w:rsidRPr="00D8532A" w:rsidRDefault="003C3455" w:rsidP="003C3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853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3C3455" w:rsidRPr="00D8532A" w:rsidRDefault="003C3455" w:rsidP="003C3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853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3C3455" w:rsidRPr="00D8532A" w:rsidRDefault="003C3455" w:rsidP="003C3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853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3C3455" w:rsidRPr="00D8532A" w:rsidRDefault="003C3455" w:rsidP="003C3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853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3C3455" w:rsidRPr="00D8532A" w:rsidTr="003C3455">
        <w:trPr>
          <w:trHeight w:val="980"/>
        </w:trPr>
        <w:tc>
          <w:tcPr>
            <w:tcW w:w="7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455" w:rsidRPr="00DB4CA9" w:rsidRDefault="003C3455" w:rsidP="003C3455">
            <w:pPr>
              <w:spacing w:after="0" w:line="240" w:lineRule="auto"/>
              <w:jc w:val="center"/>
              <w:rPr>
                <w:rFonts w:ascii="Sitka Small" w:hAnsi="Sitka Small"/>
                <w:color w:val="000000"/>
                <w:sz w:val="20"/>
                <w:szCs w:val="20"/>
              </w:rPr>
            </w:pPr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C3455" w:rsidRPr="00DB4CA9" w:rsidRDefault="003C3455" w:rsidP="003C3455">
            <w:pPr>
              <w:spacing w:after="0" w:line="240" w:lineRule="auto"/>
              <w:jc w:val="both"/>
              <w:rPr>
                <w:rFonts w:ascii="Sitka Small" w:hAnsi="Sitka Small"/>
                <w:color w:val="000000"/>
                <w:sz w:val="20"/>
                <w:szCs w:val="20"/>
              </w:rPr>
            </w:pPr>
            <w:proofErr w:type="spellStart"/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>Meningkatnya</w:t>
            </w:r>
            <w:proofErr w:type="spellEnd"/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>penyelenggaraan</w:t>
            </w:r>
            <w:proofErr w:type="spellEnd"/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itka Small" w:hAnsi="Sitka Small"/>
                <w:color w:val="000000"/>
                <w:sz w:val="20"/>
                <w:szCs w:val="20"/>
              </w:rPr>
              <w:t xml:space="preserve">              </w:t>
            </w:r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 xml:space="preserve">e-Government </w:t>
            </w:r>
            <w:proofErr w:type="spellStart"/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>Pemda</w:t>
            </w:r>
            <w:proofErr w:type="spellEnd"/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C3455" w:rsidRPr="00DB4CA9" w:rsidRDefault="003C3455" w:rsidP="003C3455">
            <w:pPr>
              <w:spacing w:after="0" w:line="240" w:lineRule="auto"/>
              <w:jc w:val="both"/>
              <w:rPr>
                <w:rFonts w:ascii="Sitka Small" w:hAnsi="Sitka Small"/>
                <w:color w:val="000000"/>
                <w:sz w:val="20"/>
                <w:szCs w:val="20"/>
              </w:rPr>
            </w:pPr>
            <w:proofErr w:type="spellStart"/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>Indeks</w:t>
            </w:r>
            <w:proofErr w:type="spellEnd"/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 xml:space="preserve"> e-Government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C3455" w:rsidRPr="00DB4CA9" w:rsidRDefault="003C3455" w:rsidP="003C3455">
            <w:pPr>
              <w:spacing w:after="0" w:line="240" w:lineRule="auto"/>
              <w:jc w:val="center"/>
              <w:rPr>
                <w:rFonts w:ascii="Sitka Small" w:hAnsi="Sitka Small"/>
                <w:b/>
                <w:bCs/>
                <w:color w:val="000000"/>
                <w:sz w:val="20"/>
                <w:szCs w:val="20"/>
              </w:rPr>
            </w:pPr>
            <w:r w:rsidRPr="00DB4CA9">
              <w:rPr>
                <w:rFonts w:ascii="Sitka Small" w:hAnsi="Sitka Small"/>
                <w:b/>
                <w:bCs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C3455" w:rsidRPr="00DB4CA9" w:rsidRDefault="003C3455" w:rsidP="003C3455">
            <w:pPr>
              <w:spacing w:after="0" w:line="240" w:lineRule="auto"/>
              <w:jc w:val="center"/>
              <w:rPr>
                <w:rFonts w:ascii="Sitka Small" w:hAnsi="Sitka Small"/>
                <w:b/>
                <w:bCs/>
                <w:color w:val="000000"/>
                <w:sz w:val="20"/>
                <w:szCs w:val="20"/>
              </w:rPr>
            </w:pPr>
            <w:r w:rsidRPr="00DB4CA9">
              <w:rPr>
                <w:rFonts w:ascii="Sitka Small" w:hAnsi="Sitka Small"/>
                <w:b/>
                <w:bCs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C3455" w:rsidRPr="00DB4CA9" w:rsidRDefault="003C3455" w:rsidP="003C3455">
            <w:pPr>
              <w:spacing w:after="0" w:line="240" w:lineRule="auto"/>
              <w:jc w:val="center"/>
              <w:rPr>
                <w:rFonts w:ascii="Sitka Small" w:hAnsi="Sitka Small"/>
                <w:b/>
                <w:bCs/>
                <w:color w:val="000000"/>
                <w:sz w:val="20"/>
                <w:szCs w:val="20"/>
              </w:rPr>
            </w:pPr>
            <w:r w:rsidRPr="00DB4CA9">
              <w:rPr>
                <w:rFonts w:ascii="Sitka Small" w:hAnsi="Sitka Small"/>
                <w:b/>
                <w:bCs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C3455" w:rsidRPr="00DB4CA9" w:rsidRDefault="003C3455" w:rsidP="003C3455">
            <w:pPr>
              <w:spacing w:after="0" w:line="240" w:lineRule="auto"/>
              <w:jc w:val="center"/>
              <w:rPr>
                <w:rFonts w:ascii="Sitka Small" w:hAnsi="Sitka Small"/>
                <w:b/>
                <w:bCs/>
                <w:color w:val="000000"/>
                <w:sz w:val="20"/>
                <w:szCs w:val="20"/>
              </w:rPr>
            </w:pPr>
            <w:r w:rsidRPr="00DB4CA9">
              <w:rPr>
                <w:rFonts w:ascii="Sitka Small" w:hAnsi="Sitka Small"/>
                <w:b/>
                <w:bCs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C3455" w:rsidRPr="00DB4CA9" w:rsidRDefault="003C3455" w:rsidP="003C3455">
            <w:pPr>
              <w:spacing w:after="0" w:line="240" w:lineRule="auto"/>
              <w:jc w:val="center"/>
              <w:rPr>
                <w:rFonts w:ascii="Sitka Small" w:hAnsi="Sitka Small"/>
                <w:b/>
                <w:bCs/>
                <w:color w:val="000000"/>
                <w:sz w:val="20"/>
                <w:szCs w:val="20"/>
              </w:rPr>
            </w:pPr>
            <w:r w:rsidRPr="00DB4CA9">
              <w:rPr>
                <w:rFonts w:ascii="Sitka Small" w:hAnsi="Sitka Small"/>
                <w:b/>
                <w:bCs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C3455" w:rsidRPr="00DB4CA9" w:rsidRDefault="003C3455" w:rsidP="003C3455">
            <w:pPr>
              <w:spacing w:after="0" w:line="240" w:lineRule="auto"/>
              <w:jc w:val="center"/>
              <w:rPr>
                <w:rFonts w:ascii="Sitka Small" w:hAnsi="Sitka Small"/>
                <w:b/>
                <w:bCs/>
                <w:color w:val="000000"/>
                <w:sz w:val="20"/>
                <w:szCs w:val="20"/>
              </w:rPr>
            </w:pPr>
            <w:r w:rsidRPr="00DB4CA9">
              <w:rPr>
                <w:rFonts w:ascii="Sitka Small" w:hAnsi="Sitka Smal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3C3455" w:rsidRPr="00D8532A" w:rsidTr="003C3455">
        <w:trPr>
          <w:trHeight w:val="840"/>
        </w:trPr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455" w:rsidRPr="00DB4CA9" w:rsidRDefault="003C3455" w:rsidP="003C3455">
            <w:pPr>
              <w:spacing w:after="0" w:line="240" w:lineRule="auto"/>
              <w:jc w:val="center"/>
              <w:rPr>
                <w:rFonts w:ascii="Sitka Small" w:hAnsi="Sitka Small"/>
                <w:color w:val="000000"/>
                <w:sz w:val="20"/>
                <w:szCs w:val="20"/>
              </w:rPr>
            </w:pPr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C3455" w:rsidRDefault="003C3455" w:rsidP="003C3455">
            <w:pPr>
              <w:spacing w:after="0" w:line="240" w:lineRule="auto"/>
              <w:jc w:val="both"/>
              <w:rPr>
                <w:rFonts w:ascii="Sitka Small" w:hAnsi="Sitka Small"/>
                <w:color w:val="000000"/>
                <w:sz w:val="20"/>
                <w:szCs w:val="20"/>
              </w:rPr>
            </w:pPr>
            <w:proofErr w:type="spellStart"/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>Meningkatnya</w:t>
            </w:r>
            <w:proofErr w:type="spellEnd"/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>Transparansi</w:t>
            </w:r>
            <w:proofErr w:type="spellEnd"/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>melalui</w:t>
            </w:r>
            <w:proofErr w:type="spellEnd"/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>pengelolaan</w:t>
            </w:r>
            <w:proofErr w:type="spellEnd"/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>dan</w:t>
            </w:r>
            <w:proofErr w:type="spellEnd"/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>pelayanan</w:t>
            </w:r>
            <w:proofErr w:type="spellEnd"/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>Informasi</w:t>
            </w:r>
            <w:proofErr w:type="spellEnd"/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>dan</w:t>
            </w:r>
            <w:proofErr w:type="spellEnd"/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>komunikasi</w:t>
            </w:r>
            <w:proofErr w:type="spellEnd"/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itka Small" w:hAnsi="Sitka Small"/>
                <w:color w:val="000000"/>
                <w:sz w:val="20"/>
                <w:szCs w:val="20"/>
              </w:rPr>
              <w:t>public</w:t>
            </w:r>
          </w:p>
          <w:p w:rsidR="003C3455" w:rsidRPr="00DB4CA9" w:rsidRDefault="003C3455" w:rsidP="003C3455">
            <w:pPr>
              <w:spacing w:after="0" w:line="240" w:lineRule="auto"/>
              <w:jc w:val="both"/>
              <w:rPr>
                <w:rFonts w:ascii="Sitka Small" w:hAnsi="Sitka Small"/>
                <w:color w:val="000000"/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C3455" w:rsidRPr="00DB4CA9" w:rsidRDefault="003C3455" w:rsidP="003C3455">
            <w:pPr>
              <w:spacing w:after="0" w:line="240" w:lineRule="auto"/>
              <w:jc w:val="both"/>
              <w:rPr>
                <w:rFonts w:ascii="Sitka Small" w:hAnsi="Sitka Small"/>
                <w:color w:val="000000"/>
                <w:sz w:val="20"/>
                <w:szCs w:val="20"/>
              </w:rPr>
            </w:pPr>
            <w:proofErr w:type="spellStart"/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>Skor</w:t>
            </w:r>
            <w:proofErr w:type="spellEnd"/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>Keterbukaan</w:t>
            </w:r>
            <w:proofErr w:type="spellEnd"/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>Informasi</w:t>
            </w:r>
            <w:proofErr w:type="spellEnd"/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>Publik</w:t>
            </w:r>
            <w:proofErr w:type="spell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C3455" w:rsidRPr="00DB4CA9" w:rsidRDefault="003C3455" w:rsidP="003C3455">
            <w:pPr>
              <w:spacing w:after="0" w:line="240" w:lineRule="auto"/>
              <w:jc w:val="center"/>
              <w:rPr>
                <w:rFonts w:ascii="Sitka Small" w:hAnsi="Sitka Smal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C3455" w:rsidRPr="00DB4CA9" w:rsidRDefault="00D60504" w:rsidP="00D60504">
            <w:pPr>
              <w:spacing w:after="0" w:line="240" w:lineRule="auto"/>
              <w:jc w:val="center"/>
              <w:rPr>
                <w:rFonts w:ascii="Sitka Small" w:hAnsi="Sitka Small"/>
                <w:color w:val="000000"/>
                <w:sz w:val="20"/>
                <w:szCs w:val="20"/>
              </w:rPr>
            </w:pPr>
            <w:r>
              <w:rPr>
                <w:rFonts w:ascii="Sitka Small" w:hAnsi="Sitka Smal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C3455" w:rsidRPr="00DB4CA9" w:rsidRDefault="003C3455" w:rsidP="00D60504">
            <w:pPr>
              <w:spacing w:after="0" w:line="240" w:lineRule="auto"/>
              <w:jc w:val="center"/>
              <w:rPr>
                <w:rFonts w:ascii="Sitka Small" w:hAnsi="Sitka Small"/>
                <w:color w:val="000000"/>
                <w:sz w:val="20"/>
                <w:szCs w:val="20"/>
              </w:rPr>
            </w:pPr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>6</w:t>
            </w:r>
            <w:r w:rsidR="00D60504">
              <w:rPr>
                <w:rFonts w:ascii="Sitka Small" w:hAnsi="Sitka Smal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C3455" w:rsidRPr="00DB4CA9" w:rsidRDefault="00D60504" w:rsidP="00D60504">
            <w:pPr>
              <w:spacing w:after="0" w:line="240" w:lineRule="auto"/>
              <w:jc w:val="center"/>
              <w:rPr>
                <w:rFonts w:ascii="Sitka Small" w:hAnsi="Sitka Small"/>
                <w:color w:val="000000"/>
                <w:sz w:val="20"/>
                <w:szCs w:val="20"/>
              </w:rPr>
            </w:pPr>
            <w:r>
              <w:rPr>
                <w:rFonts w:ascii="Sitka Small" w:hAnsi="Sitka Smal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C3455" w:rsidRPr="00DB4CA9" w:rsidRDefault="003C3455" w:rsidP="00D60504">
            <w:pPr>
              <w:spacing w:after="0" w:line="240" w:lineRule="auto"/>
              <w:jc w:val="center"/>
              <w:rPr>
                <w:rFonts w:ascii="Sitka Small" w:hAnsi="Sitka Small"/>
                <w:color w:val="000000"/>
                <w:sz w:val="20"/>
                <w:szCs w:val="20"/>
              </w:rPr>
            </w:pPr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>7</w:t>
            </w:r>
            <w:r w:rsidR="00D60504">
              <w:rPr>
                <w:rFonts w:ascii="Sitka Small" w:hAnsi="Sitka Small"/>
                <w:color w:val="000000"/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C3455" w:rsidRPr="00DB4CA9" w:rsidRDefault="003C3455" w:rsidP="003C3455">
            <w:pPr>
              <w:spacing w:after="0" w:line="240" w:lineRule="auto"/>
              <w:jc w:val="center"/>
              <w:rPr>
                <w:rFonts w:ascii="Sitka Small" w:hAnsi="Sitka Small"/>
                <w:color w:val="000000"/>
                <w:sz w:val="20"/>
                <w:szCs w:val="20"/>
              </w:rPr>
            </w:pPr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>80</w:t>
            </w:r>
          </w:p>
        </w:tc>
      </w:tr>
      <w:tr w:rsidR="003C3455" w:rsidRPr="00D8532A" w:rsidTr="003C3455">
        <w:trPr>
          <w:trHeight w:val="1400"/>
        </w:trPr>
        <w:tc>
          <w:tcPr>
            <w:tcW w:w="7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455" w:rsidRPr="00DB4CA9" w:rsidRDefault="003C3455" w:rsidP="003C3455">
            <w:pPr>
              <w:spacing w:after="0" w:line="240" w:lineRule="auto"/>
              <w:jc w:val="center"/>
              <w:rPr>
                <w:rFonts w:ascii="Sitka Small" w:hAnsi="Sitka Small"/>
                <w:color w:val="000000"/>
                <w:sz w:val="20"/>
                <w:szCs w:val="20"/>
              </w:rPr>
            </w:pPr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C3455" w:rsidRPr="00DB4CA9" w:rsidRDefault="003C3455" w:rsidP="003C3455">
            <w:pPr>
              <w:spacing w:after="0" w:line="240" w:lineRule="auto"/>
              <w:jc w:val="both"/>
              <w:rPr>
                <w:rFonts w:ascii="Sitka Small" w:hAnsi="Sitka Small"/>
                <w:color w:val="000000"/>
                <w:sz w:val="20"/>
                <w:szCs w:val="20"/>
              </w:rPr>
            </w:pPr>
            <w:proofErr w:type="spellStart"/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>Meningkatnya</w:t>
            </w:r>
            <w:proofErr w:type="spellEnd"/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>Perangkat</w:t>
            </w:r>
            <w:proofErr w:type="spellEnd"/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>daerah</w:t>
            </w:r>
            <w:proofErr w:type="spellEnd"/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>menggunakan</w:t>
            </w:r>
            <w:proofErr w:type="spellEnd"/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>layanan</w:t>
            </w:r>
            <w:proofErr w:type="spellEnd"/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>persandian</w:t>
            </w:r>
            <w:proofErr w:type="spellEnd"/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>dalam</w:t>
            </w:r>
            <w:proofErr w:type="spellEnd"/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>rangka</w:t>
            </w:r>
            <w:proofErr w:type="spellEnd"/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>pengamnan</w:t>
            </w:r>
            <w:proofErr w:type="spellEnd"/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>informasi</w:t>
            </w:r>
            <w:proofErr w:type="spellEnd"/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>milik</w:t>
            </w:r>
            <w:proofErr w:type="spellEnd"/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>pemerintah</w:t>
            </w:r>
            <w:proofErr w:type="spellEnd"/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>daerah</w:t>
            </w:r>
            <w:proofErr w:type="spellEnd"/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C3455" w:rsidRDefault="003C3455" w:rsidP="003C3455">
            <w:pPr>
              <w:spacing w:after="0" w:line="240" w:lineRule="auto"/>
              <w:jc w:val="both"/>
              <w:rPr>
                <w:rFonts w:ascii="Sitka Small" w:hAnsi="Sitka Small"/>
                <w:color w:val="000000"/>
                <w:sz w:val="20"/>
                <w:szCs w:val="20"/>
              </w:rPr>
            </w:pPr>
            <w:proofErr w:type="spellStart"/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>Persentase</w:t>
            </w:r>
            <w:proofErr w:type="spellEnd"/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>Perangkat</w:t>
            </w:r>
            <w:proofErr w:type="spellEnd"/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>daerah</w:t>
            </w:r>
            <w:proofErr w:type="spellEnd"/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>mengunakan</w:t>
            </w:r>
            <w:proofErr w:type="spellEnd"/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>layanan</w:t>
            </w:r>
            <w:proofErr w:type="spellEnd"/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>persandian</w:t>
            </w:r>
            <w:proofErr w:type="spellEnd"/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>dalam</w:t>
            </w:r>
            <w:proofErr w:type="spellEnd"/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>rangka</w:t>
            </w:r>
            <w:proofErr w:type="spellEnd"/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>pengamnan</w:t>
            </w:r>
            <w:proofErr w:type="spellEnd"/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>Informasi</w:t>
            </w:r>
            <w:proofErr w:type="spellEnd"/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>milik</w:t>
            </w:r>
            <w:proofErr w:type="spellEnd"/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>Pemda</w:t>
            </w:r>
            <w:proofErr w:type="spellEnd"/>
          </w:p>
          <w:p w:rsidR="003C3455" w:rsidRPr="00DB4CA9" w:rsidRDefault="003C3455" w:rsidP="003C3455">
            <w:pPr>
              <w:spacing w:after="0" w:line="240" w:lineRule="auto"/>
              <w:jc w:val="both"/>
              <w:rPr>
                <w:rFonts w:ascii="Sitka Small" w:hAnsi="Sitka Smal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C3455" w:rsidRPr="00DB4CA9" w:rsidRDefault="003C3455" w:rsidP="003C3455">
            <w:pPr>
              <w:spacing w:after="0" w:line="240" w:lineRule="auto"/>
              <w:jc w:val="right"/>
              <w:rPr>
                <w:rFonts w:ascii="Sitka Small" w:hAnsi="Sitka Smal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C3455" w:rsidRPr="00DB4CA9" w:rsidRDefault="003C3455" w:rsidP="003C3455">
            <w:pPr>
              <w:spacing w:after="0" w:line="240" w:lineRule="auto"/>
              <w:rPr>
                <w:rFonts w:ascii="Sitka Small" w:hAnsi="Sitka Small"/>
                <w:color w:val="000000"/>
                <w:sz w:val="20"/>
                <w:szCs w:val="20"/>
              </w:rPr>
            </w:pPr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C3455" w:rsidRPr="00DB4CA9" w:rsidRDefault="003C3455" w:rsidP="003C3455">
            <w:pPr>
              <w:spacing w:after="0" w:line="240" w:lineRule="auto"/>
              <w:rPr>
                <w:rFonts w:ascii="Sitka Small" w:hAnsi="Sitka Small"/>
                <w:color w:val="000000"/>
                <w:sz w:val="20"/>
                <w:szCs w:val="20"/>
              </w:rPr>
            </w:pPr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C3455" w:rsidRPr="00DB4CA9" w:rsidRDefault="003C3455" w:rsidP="003C3455">
            <w:pPr>
              <w:spacing w:after="0" w:line="240" w:lineRule="auto"/>
              <w:rPr>
                <w:rFonts w:ascii="Sitka Small" w:hAnsi="Sitka Small"/>
                <w:color w:val="000000"/>
                <w:sz w:val="20"/>
                <w:szCs w:val="20"/>
              </w:rPr>
            </w:pPr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C3455" w:rsidRPr="00DB4CA9" w:rsidRDefault="003C3455" w:rsidP="003C3455">
            <w:pPr>
              <w:spacing w:after="0" w:line="240" w:lineRule="auto"/>
              <w:rPr>
                <w:rFonts w:ascii="Sitka Small" w:hAnsi="Sitka Small"/>
                <w:color w:val="000000"/>
                <w:sz w:val="20"/>
                <w:szCs w:val="20"/>
              </w:rPr>
            </w:pPr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C3455" w:rsidRPr="00DB4CA9" w:rsidRDefault="003C3455" w:rsidP="003C3455">
            <w:pPr>
              <w:spacing w:after="0" w:line="240" w:lineRule="auto"/>
              <w:rPr>
                <w:rFonts w:ascii="Sitka Small" w:hAnsi="Sitka Small"/>
                <w:color w:val="000000"/>
                <w:sz w:val="20"/>
                <w:szCs w:val="20"/>
              </w:rPr>
            </w:pPr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>100</w:t>
            </w:r>
          </w:p>
        </w:tc>
      </w:tr>
      <w:tr w:rsidR="003C3455" w:rsidRPr="00D8532A" w:rsidTr="003C3455">
        <w:trPr>
          <w:trHeight w:val="701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455" w:rsidRPr="00DB4CA9" w:rsidRDefault="003C3455" w:rsidP="003C3455">
            <w:pPr>
              <w:spacing w:after="0" w:line="240" w:lineRule="auto"/>
              <w:jc w:val="center"/>
              <w:rPr>
                <w:rFonts w:ascii="Sitka Small" w:hAnsi="Sitka Small"/>
                <w:color w:val="000000"/>
                <w:sz w:val="20"/>
                <w:szCs w:val="20"/>
              </w:rPr>
            </w:pPr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455" w:rsidRPr="00DB4CA9" w:rsidRDefault="003C3455" w:rsidP="003C3455">
            <w:pPr>
              <w:spacing w:after="0" w:line="240" w:lineRule="auto"/>
              <w:jc w:val="both"/>
              <w:rPr>
                <w:rFonts w:ascii="Sitka Small" w:hAnsi="Sitka Small"/>
                <w:color w:val="000000"/>
                <w:sz w:val="20"/>
                <w:szCs w:val="20"/>
              </w:rPr>
            </w:pPr>
            <w:proofErr w:type="spellStart"/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>Meningkatnya</w:t>
            </w:r>
            <w:proofErr w:type="spellEnd"/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>Pengelolaan</w:t>
            </w:r>
            <w:proofErr w:type="spellEnd"/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>Penyediaaan</w:t>
            </w:r>
            <w:proofErr w:type="spellEnd"/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 xml:space="preserve"> Data </w:t>
            </w:r>
            <w:proofErr w:type="spellStart"/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>Statistik</w:t>
            </w:r>
            <w:proofErr w:type="spellEnd"/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>Sektoral</w:t>
            </w:r>
            <w:proofErr w:type="spellEnd"/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455" w:rsidRPr="00DB4CA9" w:rsidRDefault="003C3455" w:rsidP="003C3455">
            <w:pPr>
              <w:spacing w:after="0" w:line="240" w:lineRule="auto"/>
              <w:jc w:val="both"/>
              <w:rPr>
                <w:rFonts w:ascii="Sitka Small" w:hAnsi="Sitka Small"/>
                <w:color w:val="000000"/>
                <w:sz w:val="20"/>
                <w:szCs w:val="20"/>
              </w:rPr>
            </w:pPr>
            <w:proofErr w:type="spellStart"/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>Sumbar</w:t>
            </w:r>
            <w:proofErr w:type="spellEnd"/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>dalam</w:t>
            </w:r>
            <w:proofErr w:type="spellEnd"/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>angka</w:t>
            </w:r>
            <w:proofErr w:type="spell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455" w:rsidRPr="00DB4CA9" w:rsidRDefault="003C3455" w:rsidP="003C3455">
            <w:pPr>
              <w:spacing w:after="0" w:line="240" w:lineRule="auto"/>
              <w:rPr>
                <w:rFonts w:ascii="Sitka Small" w:hAnsi="Sitka Small"/>
                <w:color w:val="000000"/>
                <w:sz w:val="20"/>
                <w:szCs w:val="20"/>
              </w:rPr>
            </w:pPr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>Ada/</w:t>
            </w:r>
          </w:p>
          <w:p w:rsidR="003C3455" w:rsidRPr="00DB4CA9" w:rsidRDefault="003C3455" w:rsidP="003C3455">
            <w:pPr>
              <w:spacing w:after="0" w:line="240" w:lineRule="auto"/>
              <w:rPr>
                <w:rFonts w:ascii="Sitka Small" w:hAnsi="Sitka Small"/>
                <w:color w:val="000000"/>
                <w:sz w:val="20"/>
                <w:szCs w:val="20"/>
              </w:rPr>
            </w:pPr>
            <w:proofErr w:type="spellStart"/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>Tidak</w:t>
            </w:r>
            <w:proofErr w:type="spellEnd"/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455" w:rsidRPr="00DB4CA9" w:rsidRDefault="003C3455" w:rsidP="003C3455">
            <w:pPr>
              <w:spacing w:after="0" w:line="240" w:lineRule="auto"/>
              <w:rPr>
                <w:rFonts w:ascii="Sitka Small" w:hAnsi="Sitka Small"/>
                <w:color w:val="000000"/>
                <w:sz w:val="20"/>
                <w:szCs w:val="20"/>
              </w:rPr>
            </w:pPr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>Ada/</w:t>
            </w:r>
          </w:p>
          <w:p w:rsidR="003C3455" w:rsidRPr="00DB4CA9" w:rsidRDefault="003C3455" w:rsidP="003C3455">
            <w:pPr>
              <w:spacing w:after="0" w:line="240" w:lineRule="auto"/>
              <w:rPr>
                <w:rFonts w:ascii="Sitka Small" w:hAnsi="Sitka Small"/>
                <w:color w:val="000000"/>
                <w:sz w:val="20"/>
                <w:szCs w:val="20"/>
              </w:rPr>
            </w:pPr>
            <w:proofErr w:type="spellStart"/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>Tidak</w:t>
            </w:r>
            <w:proofErr w:type="spellEnd"/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455" w:rsidRPr="00DB4CA9" w:rsidRDefault="003C3455" w:rsidP="003C3455">
            <w:pPr>
              <w:spacing w:after="0" w:line="240" w:lineRule="auto"/>
              <w:rPr>
                <w:rFonts w:ascii="Sitka Small" w:hAnsi="Sitka Small"/>
                <w:color w:val="000000"/>
                <w:sz w:val="20"/>
                <w:szCs w:val="20"/>
              </w:rPr>
            </w:pPr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>Ada/</w:t>
            </w:r>
          </w:p>
          <w:p w:rsidR="003C3455" w:rsidRPr="00DB4CA9" w:rsidRDefault="003C3455" w:rsidP="003C3455">
            <w:pPr>
              <w:spacing w:after="0" w:line="240" w:lineRule="auto"/>
              <w:rPr>
                <w:rFonts w:ascii="Sitka Small" w:hAnsi="Sitka Small"/>
                <w:color w:val="000000"/>
                <w:sz w:val="20"/>
                <w:szCs w:val="20"/>
              </w:rPr>
            </w:pPr>
            <w:proofErr w:type="spellStart"/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>Tidak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455" w:rsidRPr="00DB4CA9" w:rsidRDefault="003C3455" w:rsidP="003C3455">
            <w:pPr>
              <w:spacing w:after="0" w:line="240" w:lineRule="auto"/>
              <w:rPr>
                <w:rFonts w:ascii="Sitka Small" w:hAnsi="Sitka Small"/>
                <w:color w:val="000000"/>
                <w:sz w:val="20"/>
                <w:szCs w:val="20"/>
              </w:rPr>
            </w:pPr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>Ada/</w:t>
            </w:r>
          </w:p>
          <w:p w:rsidR="003C3455" w:rsidRPr="00DB4CA9" w:rsidRDefault="003C3455" w:rsidP="003C3455">
            <w:pPr>
              <w:spacing w:after="0" w:line="240" w:lineRule="auto"/>
              <w:rPr>
                <w:rFonts w:ascii="Sitka Small" w:hAnsi="Sitka Small"/>
                <w:color w:val="000000"/>
                <w:sz w:val="20"/>
                <w:szCs w:val="20"/>
              </w:rPr>
            </w:pPr>
            <w:proofErr w:type="spellStart"/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>Tidak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455" w:rsidRPr="00DB4CA9" w:rsidRDefault="003C3455" w:rsidP="003C3455">
            <w:pPr>
              <w:spacing w:after="0" w:line="240" w:lineRule="auto"/>
              <w:rPr>
                <w:rFonts w:ascii="Sitka Small" w:hAnsi="Sitka Small"/>
                <w:color w:val="000000"/>
                <w:sz w:val="20"/>
                <w:szCs w:val="20"/>
              </w:rPr>
            </w:pPr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>Ada</w:t>
            </w:r>
          </w:p>
          <w:p w:rsidR="003C3455" w:rsidRPr="00DB4CA9" w:rsidRDefault="003C3455" w:rsidP="003C3455">
            <w:pPr>
              <w:spacing w:after="0" w:line="240" w:lineRule="auto"/>
              <w:rPr>
                <w:rFonts w:ascii="Sitka Small" w:hAnsi="Sitka Small"/>
                <w:color w:val="000000"/>
                <w:sz w:val="20"/>
                <w:szCs w:val="20"/>
              </w:rPr>
            </w:pPr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>/</w:t>
            </w:r>
            <w:proofErr w:type="spellStart"/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>Tidak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455" w:rsidRPr="00DB4CA9" w:rsidRDefault="003C3455" w:rsidP="003C3455">
            <w:pPr>
              <w:spacing w:after="0" w:line="240" w:lineRule="auto"/>
              <w:jc w:val="center"/>
              <w:rPr>
                <w:rFonts w:ascii="Sitka Small" w:hAnsi="Sitka Small"/>
                <w:color w:val="000000"/>
                <w:sz w:val="20"/>
                <w:szCs w:val="20"/>
              </w:rPr>
            </w:pPr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>Ada</w:t>
            </w:r>
          </w:p>
        </w:tc>
      </w:tr>
      <w:tr w:rsidR="003C3455" w:rsidRPr="00D8532A" w:rsidTr="003C3455">
        <w:trPr>
          <w:trHeight w:val="754"/>
        </w:trPr>
        <w:tc>
          <w:tcPr>
            <w:tcW w:w="73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455" w:rsidRPr="00DB4CA9" w:rsidRDefault="003C3455" w:rsidP="003C3455">
            <w:pPr>
              <w:spacing w:after="0" w:line="240" w:lineRule="auto"/>
              <w:rPr>
                <w:rFonts w:ascii="Sitka Small" w:hAnsi="Sitka Small"/>
                <w:color w:val="000000"/>
                <w:sz w:val="20"/>
                <w:szCs w:val="20"/>
              </w:rPr>
            </w:pPr>
          </w:p>
        </w:tc>
        <w:tc>
          <w:tcPr>
            <w:tcW w:w="294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455" w:rsidRPr="00DB4CA9" w:rsidRDefault="003C3455" w:rsidP="003C3455">
            <w:pPr>
              <w:spacing w:after="0" w:line="240" w:lineRule="auto"/>
              <w:jc w:val="both"/>
              <w:rPr>
                <w:rFonts w:ascii="Sitka Small" w:hAnsi="Sitka Small"/>
                <w:color w:val="000000"/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455" w:rsidRPr="00DB4CA9" w:rsidRDefault="003C3455" w:rsidP="003C3455">
            <w:pPr>
              <w:spacing w:after="0" w:line="240" w:lineRule="auto"/>
              <w:jc w:val="both"/>
              <w:rPr>
                <w:rFonts w:ascii="Sitka Small" w:hAnsi="Sitka Small"/>
                <w:color w:val="000000"/>
                <w:sz w:val="20"/>
                <w:szCs w:val="20"/>
              </w:rPr>
            </w:pPr>
            <w:proofErr w:type="spellStart"/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>Buku</w:t>
            </w:r>
            <w:proofErr w:type="spellEnd"/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 xml:space="preserve"> PDRB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455" w:rsidRPr="00DB4CA9" w:rsidRDefault="003C3455" w:rsidP="003C3455">
            <w:pPr>
              <w:spacing w:after="0" w:line="240" w:lineRule="auto"/>
              <w:rPr>
                <w:rFonts w:ascii="Sitka Small" w:hAnsi="Sitka Small"/>
                <w:color w:val="000000"/>
                <w:sz w:val="20"/>
                <w:szCs w:val="20"/>
              </w:rPr>
            </w:pPr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>Ada/</w:t>
            </w:r>
          </w:p>
          <w:p w:rsidR="003C3455" w:rsidRPr="00DB4CA9" w:rsidRDefault="003C3455" w:rsidP="003C3455">
            <w:pPr>
              <w:spacing w:after="0" w:line="240" w:lineRule="auto"/>
              <w:rPr>
                <w:rFonts w:ascii="Sitka Small" w:hAnsi="Sitka Small"/>
                <w:color w:val="000000"/>
                <w:sz w:val="20"/>
                <w:szCs w:val="20"/>
              </w:rPr>
            </w:pPr>
            <w:proofErr w:type="spellStart"/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>Tidak</w:t>
            </w:r>
            <w:proofErr w:type="spellEnd"/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455" w:rsidRPr="00DB4CA9" w:rsidRDefault="003C3455" w:rsidP="003C3455">
            <w:pPr>
              <w:spacing w:after="0" w:line="240" w:lineRule="auto"/>
              <w:rPr>
                <w:rFonts w:ascii="Sitka Small" w:hAnsi="Sitka Small"/>
                <w:color w:val="000000"/>
                <w:sz w:val="20"/>
                <w:szCs w:val="20"/>
              </w:rPr>
            </w:pPr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>Ada/</w:t>
            </w:r>
          </w:p>
          <w:p w:rsidR="003C3455" w:rsidRPr="00DB4CA9" w:rsidRDefault="003C3455" w:rsidP="003C3455">
            <w:pPr>
              <w:spacing w:after="0" w:line="240" w:lineRule="auto"/>
              <w:rPr>
                <w:rFonts w:ascii="Sitka Small" w:hAnsi="Sitka Small"/>
                <w:color w:val="000000"/>
                <w:sz w:val="20"/>
                <w:szCs w:val="20"/>
              </w:rPr>
            </w:pPr>
            <w:proofErr w:type="spellStart"/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>Tidak</w:t>
            </w:r>
            <w:proofErr w:type="spellEnd"/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455" w:rsidRPr="00DB4CA9" w:rsidRDefault="003C3455" w:rsidP="003C3455">
            <w:pPr>
              <w:spacing w:after="0" w:line="240" w:lineRule="auto"/>
              <w:rPr>
                <w:rFonts w:ascii="Sitka Small" w:hAnsi="Sitka Small"/>
                <w:color w:val="000000"/>
                <w:sz w:val="20"/>
                <w:szCs w:val="20"/>
              </w:rPr>
            </w:pPr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>Ada/</w:t>
            </w:r>
          </w:p>
          <w:p w:rsidR="003C3455" w:rsidRPr="00DB4CA9" w:rsidRDefault="003C3455" w:rsidP="003C3455">
            <w:pPr>
              <w:spacing w:after="0" w:line="240" w:lineRule="auto"/>
              <w:rPr>
                <w:rFonts w:ascii="Sitka Small" w:hAnsi="Sitka Small"/>
                <w:color w:val="000000"/>
                <w:sz w:val="20"/>
                <w:szCs w:val="20"/>
              </w:rPr>
            </w:pPr>
            <w:proofErr w:type="spellStart"/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>Tidak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455" w:rsidRPr="00DB4CA9" w:rsidRDefault="003C3455" w:rsidP="003C3455">
            <w:pPr>
              <w:spacing w:after="0" w:line="240" w:lineRule="auto"/>
              <w:rPr>
                <w:rFonts w:ascii="Sitka Small" w:hAnsi="Sitka Small"/>
                <w:color w:val="000000"/>
                <w:sz w:val="20"/>
                <w:szCs w:val="20"/>
              </w:rPr>
            </w:pPr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>Ada/</w:t>
            </w:r>
          </w:p>
          <w:p w:rsidR="003C3455" w:rsidRPr="00DB4CA9" w:rsidRDefault="003C3455" w:rsidP="003C3455">
            <w:pPr>
              <w:spacing w:after="0" w:line="240" w:lineRule="auto"/>
              <w:rPr>
                <w:rFonts w:ascii="Sitka Small" w:hAnsi="Sitka Small"/>
                <w:color w:val="000000"/>
                <w:sz w:val="20"/>
                <w:szCs w:val="20"/>
              </w:rPr>
            </w:pPr>
            <w:proofErr w:type="spellStart"/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>Tidak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455" w:rsidRPr="00DB4CA9" w:rsidRDefault="003C3455" w:rsidP="003C3455">
            <w:pPr>
              <w:spacing w:after="0" w:line="240" w:lineRule="auto"/>
              <w:rPr>
                <w:rFonts w:ascii="Sitka Small" w:hAnsi="Sitka Small"/>
                <w:color w:val="000000"/>
                <w:sz w:val="20"/>
                <w:szCs w:val="20"/>
              </w:rPr>
            </w:pPr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>Ada</w:t>
            </w:r>
          </w:p>
          <w:p w:rsidR="003C3455" w:rsidRPr="00DB4CA9" w:rsidRDefault="003C3455" w:rsidP="003C3455">
            <w:pPr>
              <w:spacing w:after="0" w:line="240" w:lineRule="auto"/>
              <w:rPr>
                <w:rFonts w:ascii="Sitka Small" w:hAnsi="Sitka Small"/>
                <w:color w:val="000000"/>
                <w:sz w:val="20"/>
                <w:szCs w:val="20"/>
              </w:rPr>
            </w:pPr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>/</w:t>
            </w:r>
            <w:proofErr w:type="spellStart"/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>Tidak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455" w:rsidRPr="00DB4CA9" w:rsidRDefault="003C3455" w:rsidP="003C3455">
            <w:pPr>
              <w:spacing w:after="0" w:line="240" w:lineRule="auto"/>
              <w:jc w:val="center"/>
              <w:rPr>
                <w:rFonts w:ascii="Sitka Small" w:hAnsi="Sitka Small"/>
                <w:color w:val="000000"/>
                <w:sz w:val="20"/>
                <w:szCs w:val="20"/>
              </w:rPr>
            </w:pPr>
            <w:r w:rsidRPr="00DB4CA9">
              <w:rPr>
                <w:rFonts w:ascii="Sitka Small" w:hAnsi="Sitka Small"/>
                <w:color w:val="000000"/>
                <w:sz w:val="20"/>
                <w:szCs w:val="20"/>
              </w:rPr>
              <w:t>Ada</w:t>
            </w:r>
          </w:p>
        </w:tc>
      </w:tr>
    </w:tbl>
    <w:p w:rsidR="00117730" w:rsidRDefault="00117730" w:rsidP="00DF0D56">
      <w:pPr>
        <w:ind w:leftChars="1353" w:left="2977"/>
        <w:jc w:val="center"/>
        <w:rPr>
          <w:rFonts w:ascii="Bookman Old Style" w:hAnsi="Bookman Old Style"/>
          <w:b/>
          <w:bCs/>
          <w:szCs w:val="24"/>
        </w:rPr>
      </w:pPr>
    </w:p>
    <w:p w:rsidR="00117730" w:rsidRDefault="00117730" w:rsidP="00DF0D56">
      <w:pPr>
        <w:ind w:leftChars="1353" w:left="2977"/>
        <w:jc w:val="center"/>
        <w:rPr>
          <w:rFonts w:ascii="Bookman Old Style" w:hAnsi="Bookman Old Style"/>
          <w:b/>
          <w:bCs/>
          <w:szCs w:val="24"/>
        </w:rPr>
      </w:pPr>
    </w:p>
    <w:p w:rsidR="00D8532A" w:rsidRDefault="00D8532A" w:rsidP="00DF0D56">
      <w:pPr>
        <w:ind w:leftChars="1353" w:left="2977"/>
        <w:jc w:val="center"/>
        <w:rPr>
          <w:rFonts w:ascii="Bookman Old Style" w:hAnsi="Bookman Old Style"/>
          <w:b/>
          <w:bCs/>
          <w:sz w:val="20"/>
        </w:rPr>
      </w:pPr>
    </w:p>
    <w:p w:rsidR="00594D31" w:rsidRPr="0033514E" w:rsidRDefault="00594D31" w:rsidP="00DF0D56">
      <w:pPr>
        <w:ind w:leftChars="1353" w:left="2977"/>
        <w:jc w:val="center"/>
        <w:rPr>
          <w:rFonts w:ascii="Bookman Old Style" w:hAnsi="Bookman Old Style"/>
          <w:b/>
          <w:bCs/>
          <w:sz w:val="20"/>
        </w:rPr>
      </w:pPr>
    </w:p>
    <w:sectPr w:rsidR="00594D31" w:rsidRPr="0033514E" w:rsidSect="00C4207B">
      <w:pgSz w:w="18722" w:h="12242" w:orient="landscape" w:code="14"/>
      <w:pgMar w:top="1440" w:right="1282" w:bottom="1440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adway BT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umanst521 BT">
    <w:altName w:val="Humanst521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15D84FE2"/>
    <w:lvl w:ilvl="0">
      <w:start w:val="1"/>
      <w:numFmt w:val="lowerLetter"/>
      <w:lvlText w:val="%1."/>
      <w:lvlJc w:val="left"/>
      <w:pPr>
        <w:ind w:left="2847" w:hanging="360"/>
      </w:pPr>
      <w:rPr>
        <w:rFonts w:ascii="Bookman Old Style" w:eastAsia="Times New Roman" w:hAnsi="Bookman Old Style" w:cs="Times New Roman"/>
      </w:rPr>
    </w:lvl>
    <w:lvl w:ilvl="1">
      <w:start w:val="1"/>
      <w:numFmt w:val="lowerLetter"/>
      <w:lvlText w:val="%2."/>
      <w:lvlJc w:val="left"/>
      <w:pPr>
        <w:ind w:left="3567" w:hanging="360"/>
      </w:pPr>
    </w:lvl>
    <w:lvl w:ilvl="2">
      <w:start w:val="1"/>
      <w:numFmt w:val="lowerRoman"/>
      <w:lvlText w:val="%3."/>
      <w:lvlJc w:val="right"/>
      <w:pPr>
        <w:ind w:left="4287" w:hanging="180"/>
      </w:pPr>
    </w:lvl>
    <w:lvl w:ilvl="3">
      <w:start w:val="1"/>
      <w:numFmt w:val="decimal"/>
      <w:lvlText w:val="%4."/>
      <w:lvlJc w:val="left"/>
      <w:pPr>
        <w:ind w:left="5007" w:hanging="360"/>
      </w:pPr>
    </w:lvl>
    <w:lvl w:ilvl="4">
      <w:start w:val="1"/>
      <w:numFmt w:val="lowerLetter"/>
      <w:lvlText w:val="%5."/>
      <w:lvlJc w:val="left"/>
      <w:pPr>
        <w:ind w:left="5727" w:hanging="360"/>
      </w:pPr>
    </w:lvl>
    <w:lvl w:ilvl="5">
      <w:start w:val="1"/>
      <w:numFmt w:val="lowerRoman"/>
      <w:lvlText w:val="%6."/>
      <w:lvlJc w:val="right"/>
      <w:pPr>
        <w:ind w:left="6447" w:hanging="180"/>
      </w:pPr>
    </w:lvl>
    <w:lvl w:ilvl="6">
      <w:start w:val="1"/>
      <w:numFmt w:val="decimal"/>
      <w:lvlText w:val="%7."/>
      <w:lvlJc w:val="left"/>
      <w:pPr>
        <w:ind w:left="7167" w:hanging="360"/>
      </w:pPr>
    </w:lvl>
    <w:lvl w:ilvl="7">
      <w:start w:val="1"/>
      <w:numFmt w:val="lowerLetter"/>
      <w:lvlText w:val="%8."/>
      <w:lvlJc w:val="left"/>
      <w:pPr>
        <w:ind w:left="7887" w:hanging="360"/>
      </w:pPr>
    </w:lvl>
    <w:lvl w:ilvl="8">
      <w:start w:val="1"/>
      <w:numFmt w:val="lowerRoman"/>
      <w:lvlText w:val="%9."/>
      <w:lvlJc w:val="right"/>
      <w:pPr>
        <w:ind w:left="8607" w:hanging="180"/>
      </w:pPr>
    </w:lvl>
  </w:abstractNum>
  <w:abstractNum w:abstractNumId="1">
    <w:nsid w:val="02A76BC4"/>
    <w:multiLevelType w:val="hybridMultilevel"/>
    <w:tmpl w:val="3BC45B7A"/>
    <w:lvl w:ilvl="0" w:tplc="FDBA4C64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04755"/>
    <w:multiLevelType w:val="multilevel"/>
    <w:tmpl w:val="0520475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</w:lvl>
    <w:lvl w:ilvl="2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</w:lvl>
    <w:lvl w:ilvl="3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</w:lvl>
    <w:lvl w:ilvl="5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</w:lvl>
    <w:lvl w:ilvl="6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</w:lvl>
    <w:lvl w:ilvl="8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</w:lvl>
  </w:abstractNum>
  <w:abstractNum w:abstractNumId="3">
    <w:nsid w:val="072C5090"/>
    <w:multiLevelType w:val="multilevel"/>
    <w:tmpl w:val="D9FC44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315622"/>
    <w:multiLevelType w:val="hybridMultilevel"/>
    <w:tmpl w:val="06565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6C5241"/>
    <w:multiLevelType w:val="hybridMultilevel"/>
    <w:tmpl w:val="92D81066"/>
    <w:lvl w:ilvl="0" w:tplc="0409000F">
      <w:start w:val="1"/>
      <w:numFmt w:val="decimal"/>
      <w:lvlText w:val="%1."/>
      <w:lvlJc w:val="left"/>
      <w:pPr>
        <w:ind w:left="800" w:hanging="360"/>
      </w:p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6">
    <w:nsid w:val="0D86054E"/>
    <w:multiLevelType w:val="hybridMultilevel"/>
    <w:tmpl w:val="F9CEEAEA"/>
    <w:lvl w:ilvl="0" w:tplc="FDBA4C64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DF6262"/>
    <w:multiLevelType w:val="hybridMultilevel"/>
    <w:tmpl w:val="28906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9374E2"/>
    <w:multiLevelType w:val="hybridMultilevel"/>
    <w:tmpl w:val="F25A0C2E"/>
    <w:lvl w:ilvl="0" w:tplc="6D7ED5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A011EA"/>
    <w:multiLevelType w:val="multilevel"/>
    <w:tmpl w:val="1EA011E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387D01"/>
    <w:multiLevelType w:val="hybridMultilevel"/>
    <w:tmpl w:val="08225986"/>
    <w:lvl w:ilvl="0" w:tplc="EDDE0F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067113"/>
    <w:multiLevelType w:val="hybridMultilevel"/>
    <w:tmpl w:val="E9C2735A"/>
    <w:lvl w:ilvl="0" w:tplc="637E3CEE">
      <w:start w:val="1"/>
      <w:numFmt w:val="lowerLetter"/>
      <w:lvlText w:val="%1."/>
      <w:lvlJc w:val="left"/>
      <w:pPr>
        <w:ind w:left="9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07" w:hanging="360"/>
      </w:pPr>
    </w:lvl>
    <w:lvl w:ilvl="2" w:tplc="0421001B" w:tentative="1">
      <w:start w:val="1"/>
      <w:numFmt w:val="lowerRoman"/>
      <w:lvlText w:val="%3."/>
      <w:lvlJc w:val="right"/>
      <w:pPr>
        <w:ind w:left="2427" w:hanging="180"/>
      </w:pPr>
    </w:lvl>
    <w:lvl w:ilvl="3" w:tplc="0421000F" w:tentative="1">
      <w:start w:val="1"/>
      <w:numFmt w:val="decimal"/>
      <w:lvlText w:val="%4."/>
      <w:lvlJc w:val="left"/>
      <w:pPr>
        <w:ind w:left="3147" w:hanging="360"/>
      </w:pPr>
    </w:lvl>
    <w:lvl w:ilvl="4" w:tplc="04210019" w:tentative="1">
      <w:start w:val="1"/>
      <w:numFmt w:val="lowerLetter"/>
      <w:lvlText w:val="%5."/>
      <w:lvlJc w:val="left"/>
      <w:pPr>
        <w:ind w:left="3867" w:hanging="360"/>
      </w:pPr>
    </w:lvl>
    <w:lvl w:ilvl="5" w:tplc="0421001B" w:tentative="1">
      <w:start w:val="1"/>
      <w:numFmt w:val="lowerRoman"/>
      <w:lvlText w:val="%6."/>
      <w:lvlJc w:val="right"/>
      <w:pPr>
        <w:ind w:left="4587" w:hanging="180"/>
      </w:pPr>
    </w:lvl>
    <w:lvl w:ilvl="6" w:tplc="0421000F" w:tentative="1">
      <w:start w:val="1"/>
      <w:numFmt w:val="decimal"/>
      <w:lvlText w:val="%7."/>
      <w:lvlJc w:val="left"/>
      <w:pPr>
        <w:ind w:left="5307" w:hanging="360"/>
      </w:pPr>
    </w:lvl>
    <w:lvl w:ilvl="7" w:tplc="04210019" w:tentative="1">
      <w:start w:val="1"/>
      <w:numFmt w:val="lowerLetter"/>
      <w:lvlText w:val="%8."/>
      <w:lvlJc w:val="left"/>
      <w:pPr>
        <w:ind w:left="6027" w:hanging="360"/>
      </w:pPr>
    </w:lvl>
    <w:lvl w:ilvl="8" w:tplc="0421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2">
    <w:nsid w:val="28AF0D04"/>
    <w:multiLevelType w:val="hybridMultilevel"/>
    <w:tmpl w:val="1750BE34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8F913EA"/>
    <w:multiLevelType w:val="hybridMultilevel"/>
    <w:tmpl w:val="719ABFAE"/>
    <w:lvl w:ilvl="0" w:tplc="23E69E9C">
      <w:start w:val="1"/>
      <w:numFmt w:val="decimal"/>
      <w:lvlText w:val="%1)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0" w:hanging="360"/>
      </w:pPr>
    </w:lvl>
    <w:lvl w:ilvl="2" w:tplc="0409001B" w:tentative="1">
      <w:start w:val="1"/>
      <w:numFmt w:val="lowerRoman"/>
      <w:lvlText w:val="%3."/>
      <w:lvlJc w:val="right"/>
      <w:pPr>
        <w:ind w:left="2920" w:hanging="180"/>
      </w:pPr>
    </w:lvl>
    <w:lvl w:ilvl="3" w:tplc="0409000F" w:tentative="1">
      <w:start w:val="1"/>
      <w:numFmt w:val="decimal"/>
      <w:lvlText w:val="%4."/>
      <w:lvlJc w:val="left"/>
      <w:pPr>
        <w:ind w:left="3640" w:hanging="360"/>
      </w:pPr>
    </w:lvl>
    <w:lvl w:ilvl="4" w:tplc="04090019" w:tentative="1">
      <w:start w:val="1"/>
      <w:numFmt w:val="lowerLetter"/>
      <w:lvlText w:val="%5."/>
      <w:lvlJc w:val="left"/>
      <w:pPr>
        <w:ind w:left="4360" w:hanging="360"/>
      </w:pPr>
    </w:lvl>
    <w:lvl w:ilvl="5" w:tplc="0409001B" w:tentative="1">
      <w:start w:val="1"/>
      <w:numFmt w:val="lowerRoman"/>
      <w:lvlText w:val="%6."/>
      <w:lvlJc w:val="right"/>
      <w:pPr>
        <w:ind w:left="5080" w:hanging="180"/>
      </w:pPr>
    </w:lvl>
    <w:lvl w:ilvl="6" w:tplc="0409000F" w:tentative="1">
      <w:start w:val="1"/>
      <w:numFmt w:val="decimal"/>
      <w:lvlText w:val="%7."/>
      <w:lvlJc w:val="left"/>
      <w:pPr>
        <w:ind w:left="5800" w:hanging="360"/>
      </w:pPr>
    </w:lvl>
    <w:lvl w:ilvl="7" w:tplc="04090019" w:tentative="1">
      <w:start w:val="1"/>
      <w:numFmt w:val="lowerLetter"/>
      <w:lvlText w:val="%8."/>
      <w:lvlJc w:val="left"/>
      <w:pPr>
        <w:ind w:left="6520" w:hanging="360"/>
      </w:pPr>
    </w:lvl>
    <w:lvl w:ilvl="8" w:tplc="040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4">
    <w:nsid w:val="2BE779F2"/>
    <w:multiLevelType w:val="hybridMultilevel"/>
    <w:tmpl w:val="1F08ED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F76DD0"/>
    <w:multiLevelType w:val="hybridMultilevel"/>
    <w:tmpl w:val="099851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3E544C"/>
    <w:multiLevelType w:val="hybridMultilevel"/>
    <w:tmpl w:val="6DFA87C4"/>
    <w:lvl w:ilvl="0" w:tplc="FDBA4C64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345F06"/>
    <w:multiLevelType w:val="hybridMultilevel"/>
    <w:tmpl w:val="A48CF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E43D17"/>
    <w:multiLevelType w:val="hybridMultilevel"/>
    <w:tmpl w:val="CF1E4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402858"/>
    <w:multiLevelType w:val="hybridMultilevel"/>
    <w:tmpl w:val="1DB87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A9638F"/>
    <w:multiLevelType w:val="hybridMultilevel"/>
    <w:tmpl w:val="339E92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D79542"/>
    <w:multiLevelType w:val="singleLevel"/>
    <w:tmpl w:val="57D7954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2">
    <w:nsid w:val="57EC3312"/>
    <w:multiLevelType w:val="hybridMultilevel"/>
    <w:tmpl w:val="00307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4F0CDE"/>
    <w:multiLevelType w:val="hybridMultilevel"/>
    <w:tmpl w:val="F0ACA73C"/>
    <w:lvl w:ilvl="0" w:tplc="459CE0B4">
      <w:start w:val="14"/>
      <w:numFmt w:val="bullet"/>
      <w:lvlText w:val="-"/>
      <w:lvlJc w:val="left"/>
      <w:pPr>
        <w:ind w:left="40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</w:abstractNum>
  <w:abstractNum w:abstractNumId="24">
    <w:nsid w:val="5AE96226"/>
    <w:multiLevelType w:val="hybridMultilevel"/>
    <w:tmpl w:val="4E464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435DF6"/>
    <w:multiLevelType w:val="hybridMultilevel"/>
    <w:tmpl w:val="ED50A654"/>
    <w:lvl w:ilvl="0" w:tplc="0421000F">
      <w:start w:val="1"/>
      <w:numFmt w:val="decimal"/>
      <w:lvlText w:val="%1."/>
      <w:lvlJc w:val="left"/>
      <w:pPr>
        <w:ind w:left="1037" w:hanging="360"/>
      </w:pPr>
    </w:lvl>
    <w:lvl w:ilvl="1" w:tplc="04210019" w:tentative="1">
      <w:start w:val="1"/>
      <w:numFmt w:val="lowerLetter"/>
      <w:lvlText w:val="%2."/>
      <w:lvlJc w:val="left"/>
      <w:pPr>
        <w:ind w:left="1757" w:hanging="360"/>
      </w:pPr>
    </w:lvl>
    <w:lvl w:ilvl="2" w:tplc="0421001B" w:tentative="1">
      <w:start w:val="1"/>
      <w:numFmt w:val="lowerRoman"/>
      <w:lvlText w:val="%3."/>
      <w:lvlJc w:val="right"/>
      <w:pPr>
        <w:ind w:left="2477" w:hanging="180"/>
      </w:pPr>
    </w:lvl>
    <w:lvl w:ilvl="3" w:tplc="0421000F" w:tentative="1">
      <w:start w:val="1"/>
      <w:numFmt w:val="decimal"/>
      <w:lvlText w:val="%4."/>
      <w:lvlJc w:val="left"/>
      <w:pPr>
        <w:ind w:left="3197" w:hanging="360"/>
      </w:pPr>
    </w:lvl>
    <w:lvl w:ilvl="4" w:tplc="04210019" w:tentative="1">
      <w:start w:val="1"/>
      <w:numFmt w:val="lowerLetter"/>
      <w:lvlText w:val="%5."/>
      <w:lvlJc w:val="left"/>
      <w:pPr>
        <w:ind w:left="3917" w:hanging="360"/>
      </w:pPr>
    </w:lvl>
    <w:lvl w:ilvl="5" w:tplc="0421001B" w:tentative="1">
      <w:start w:val="1"/>
      <w:numFmt w:val="lowerRoman"/>
      <w:lvlText w:val="%6."/>
      <w:lvlJc w:val="right"/>
      <w:pPr>
        <w:ind w:left="4637" w:hanging="180"/>
      </w:pPr>
    </w:lvl>
    <w:lvl w:ilvl="6" w:tplc="0421000F" w:tentative="1">
      <w:start w:val="1"/>
      <w:numFmt w:val="decimal"/>
      <w:lvlText w:val="%7."/>
      <w:lvlJc w:val="left"/>
      <w:pPr>
        <w:ind w:left="5357" w:hanging="360"/>
      </w:pPr>
    </w:lvl>
    <w:lvl w:ilvl="7" w:tplc="04210019" w:tentative="1">
      <w:start w:val="1"/>
      <w:numFmt w:val="lowerLetter"/>
      <w:lvlText w:val="%8."/>
      <w:lvlJc w:val="left"/>
      <w:pPr>
        <w:ind w:left="6077" w:hanging="360"/>
      </w:pPr>
    </w:lvl>
    <w:lvl w:ilvl="8" w:tplc="0421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6">
    <w:nsid w:val="663F4465"/>
    <w:multiLevelType w:val="hybridMultilevel"/>
    <w:tmpl w:val="F38CD02C"/>
    <w:lvl w:ilvl="0" w:tplc="0421000F">
      <w:start w:val="1"/>
      <w:numFmt w:val="decimal"/>
      <w:lvlText w:val="%1."/>
      <w:lvlJc w:val="left"/>
      <w:pPr>
        <w:ind w:left="1169" w:hanging="360"/>
      </w:pPr>
      <w:rPr>
        <w:rFonts w:hint="default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1889" w:hanging="360"/>
      </w:pPr>
    </w:lvl>
    <w:lvl w:ilvl="2" w:tplc="0421001B" w:tentative="1">
      <w:start w:val="1"/>
      <w:numFmt w:val="lowerRoman"/>
      <w:lvlText w:val="%3."/>
      <w:lvlJc w:val="right"/>
      <w:pPr>
        <w:ind w:left="2609" w:hanging="180"/>
      </w:pPr>
    </w:lvl>
    <w:lvl w:ilvl="3" w:tplc="0421000F" w:tentative="1">
      <w:start w:val="1"/>
      <w:numFmt w:val="decimal"/>
      <w:lvlText w:val="%4."/>
      <w:lvlJc w:val="left"/>
      <w:pPr>
        <w:ind w:left="3329" w:hanging="360"/>
      </w:pPr>
    </w:lvl>
    <w:lvl w:ilvl="4" w:tplc="04210019" w:tentative="1">
      <w:start w:val="1"/>
      <w:numFmt w:val="lowerLetter"/>
      <w:lvlText w:val="%5."/>
      <w:lvlJc w:val="left"/>
      <w:pPr>
        <w:ind w:left="4049" w:hanging="360"/>
      </w:pPr>
    </w:lvl>
    <w:lvl w:ilvl="5" w:tplc="0421001B" w:tentative="1">
      <w:start w:val="1"/>
      <w:numFmt w:val="lowerRoman"/>
      <w:lvlText w:val="%6."/>
      <w:lvlJc w:val="right"/>
      <w:pPr>
        <w:ind w:left="4769" w:hanging="180"/>
      </w:pPr>
    </w:lvl>
    <w:lvl w:ilvl="6" w:tplc="0421000F" w:tentative="1">
      <w:start w:val="1"/>
      <w:numFmt w:val="decimal"/>
      <w:lvlText w:val="%7."/>
      <w:lvlJc w:val="left"/>
      <w:pPr>
        <w:ind w:left="5489" w:hanging="360"/>
      </w:pPr>
    </w:lvl>
    <w:lvl w:ilvl="7" w:tplc="04210019" w:tentative="1">
      <w:start w:val="1"/>
      <w:numFmt w:val="lowerLetter"/>
      <w:lvlText w:val="%8."/>
      <w:lvlJc w:val="left"/>
      <w:pPr>
        <w:ind w:left="6209" w:hanging="360"/>
      </w:pPr>
    </w:lvl>
    <w:lvl w:ilvl="8" w:tplc="0421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27">
    <w:nsid w:val="6BEC0E01"/>
    <w:multiLevelType w:val="hybridMultilevel"/>
    <w:tmpl w:val="21B45D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082136"/>
    <w:multiLevelType w:val="hybridMultilevel"/>
    <w:tmpl w:val="7354D16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D14FD9"/>
    <w:multiLevelType w:val="hybridMultilevel"/>
    <w:tmpl w:val="089EE104"/>
    <w:lvl w:ilvl="0" w:tplc="04090019">
      <w:start w:val="1"/>
      <w:numFmt w:val="lowerLetter"/>
      <w:lvlText w:val="%1."/>
      <w:lvlJc w:val="left"/>
      <w:pPr>
        <w:ind w:left="1046" w:hanging="360"/>
      </w:p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0">
    <w:nsid w:val="788B2C7F"/>
    <w:multiLevelType w:val="hybridMultilevel"/>
    <w:tmpl w:val="E7A2B692"/>
    <w:lvl w:ilvl="0" w:tplc="040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A167EC9"/>
    <w:multiLevelType w:val="hybridMultilevel"/>
    <w:tmpl w:val="71182100"/>
    <w:lvl w:ilvl="0" w:tplc="0421000F">
      <w:start w:val="1"/>
      <w:numFmt w:val="decimal"/>
      <w:lvlText w:val="%1."/>
      <w:lvlJc w:val="left"/>
      <w:pPr>
        <w:ind w:left="754" w:hanging="360"/>
      </w:pPr>
    </w:lvl>
    <w:lvl w:ilvl="1" w:tplc="04210019" w:tentative="1">
      <w:start w:val="1"/>
      <w:numFmt w:val="lowerLetter"/>
      <w:lvlText w:val="%2."/>
      <w:lvlJc w:val="left"/>
      <w:pPr>
        <w:ind w:left="1474" w:hanging="360"/>
      </w:pPr>
    </w:lvl>
    <w:lvl w:ilvl="2" w:tplc="0421001B" w:tentative="1">
      <w:start w:val="1"/>
      <w:numFmt w:val="lowerRoman"/>
      <w:lvlText w:val="%3."/>
      <w:lvlJc w:val="right"/>
      <w:pPr>
        <w:ind w:left="2194" w:hanging="180"/>
      </w:pPr>
    </w:lvl>
    <w:lvl w:ilvl="3" w:tplc="0421000F" w:tentative="1">
      <w:start w:val="1"/>
      <w:numFmt w:val="decimal"/>
      <w:lvlText w:val="%4."/>
      <w:lvlJc w:val="left"/>
      <w:pPr>
        <w:ind w:left="2914" w:hanging="360"/>
      </w:pPr>
    </w:lvl>
    <w:lvl w:ilvl="4" w:tplc="04210019" w:tentative="1">
      <w:start w:val="1"/>
      <w:numFmt w:val="lowerLetter"/>
      <w:lvlText w:val="%5."/>
      <w:lvlJc w:val="left"/>
      <w:pPr>
        <w:ind w:left="3634" w:hanging="360"/>
      </w:pPr>
    </w:lvl>
    <w:lvl w:ilvl="5" w:tplc="0421001B" w:tentative="1">
      <w:start w:val="1"/>
      <w:numFmt w:val="lowerRoman"/>
      <w:lvlText w:val="%6."/>
      <w:lvlJc w:val="right"/>
      <w:pPr>
        <w:ind w:left="4354" w:hanging="180"/>
      </w:pPr>
    </w:lvl>
    <w:lvl w:ilvl="6" w:tplc="0421000F" w:tentative="1">
      <w:start w:val="1"/>
      <w:numFmt w:val="decimal"/>
      <w:lvlText w:val="%7."/>
      <w:lvlJc w:val="left"/>
      <w:pPr>
        <w:ind w:left="5074" w:hanging="360"/>
      </w:pPr>
    </w:lvl>
    <w:lvl w:ilvl="7" w:tplc="04210019" w:tentative="1">
      <w:start w:val="1"/>
      <w:numFmt w:val="lowerLetter"/>
      <w:lvlText w:val="%8."/>
      <w:lvlJc w:val="left"/>
      <w:pPr>
        <w:ind w:left="5794" w:hanging="360"/>
      </w:pPr>
    </w:lvl>
    <w:lvl w:ilvl="8" w:tplc="0421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2">
    <w:nsid w:val="7FD8499D"/>
    <w:multiLevelType w:val="hybridMultilevel"/>
    <w:tmpl w:val="8CFC0A30"/>
    <w:lvl w:ilvl="0" w:tplc="04090019">
      <w:start w:val="1"/>
      <w:numFmt w:val="lowerLetter"/>
      <w:lvlText w:val="%1."/>
      <w:lvlJc w:val="left"/>
      <w:pPr>
        <w:ind w:left="1046" w:hanging="360"/>
      </w:pPr>
    </w:lvl>
    <w:lvl w:ilvl="1" w:tplc="04210019" w:tentative="1">
      <w:start w:val="1"/>
      <w:numFmt w:val="lowerLetter"/>
      <w:lvlText w:val="%2."/>
      <w:lvlJc w:val="left"/>
      <w:pPr>
        <w:ind w:left="1766" w:hanging="360"/>
      </w:pPr>
    </w:lvl>
    <w:lvl w:ilvl="2" w:tplc="0421001B" w:tentative="1">
      <w:start w:val="1"/>
      <w:numFmt w:val="lowerRoman"/>
      <w:lvlText w:val="%3."/>
      <w:lvlJc w:val="right"/>
      <w:pPr>
        <w:ind w:left="2486" w:hanging="180"/>
      </w:pPr>
    </w:lvl>
    <w:lvl w:ilvl="3" w:tplc="0421000F" w:tentative="1">
      <w:start w:val="1"/>
      <w:numFmt w:val="decimal"/>
      <w:lvlText w:val="%4."/>
      <w:lvlJc w:val="left"/>
      <w:pPr>
        <w:ind w:left="3206" w:hanging="360"/>
      </w:pPr>
    </w:lvl>
    <w:lvl w:ilvl="4" w:tplc="04210019" w:tentative="1">
      <w:start w:val="1"/>
      <w:numFmt w:val="lowerLetter"/>
      <w:lvlText w:val="%5."/>
      <w:lvlJc w:val="left"/>
      <w:pPr>
        <w:ind w:left="3926" w:hanging="360"/>
      </w:pPr>
    </w:lvl>
    <w:lvl w:ilvl="5" w:tplc="0421001B" w:tentative="1">
      <w:start w:val="1"/>
      <w:numFmt w:val="lowerRoman"/>
      <w:lvlText w:val="%6."/>
      <w:lvlJc w:val="right"/>
      <w:pPr>
        <w:ind w:left="4646" w:hanging="180"/>
      </w:pPr>
    </w:lvl>
    <w:lvl w:ilvl="6" w:tplc="0421000F" w:tentative="1">
      <w:start w:val="1"/>
      <w:numFmt w:val="decimal"/>
      <w:lvlText w:val="%7."/>
      <w:lvlJc w:val="left"/>
      <w:pPr>
        <w:ind w:left="5366" w:hanging="360"/>
      </w:pPr>
    </w:lvl>
    <w:lvl w:ilvl="7" w:tplc="04210019" w:tentative="1">
      <w:start w:val="1"/>
      <w:numFmt w:val="lowerLetter"/>
      <w:lvlText w:val="%8."/>
      <w:lvlJc w:val="left"/>
      <w:pPr>
        <w:ind w:left="6086" w:hanging="360"/>
      </w:pPr>
    </w:lvl>
    <w:lvl w:ilvl="8" w:tplc="0421001B" w:tentative="1">
      <w:start w:val="1"/>
      <w:numFmt w:val="lowerRoman"/>
      <w:lvlText w:val="%9."/>
      <w:lvlJc w:val="right"/>
      <w:pPr>
        <w:ind w:left="6806" w:hanging="180"/>
      </w:pPr>
    </w:lvl>
  </w:abstractNum>
  <w:num w:numId="1">
    <w:abstractNumId w:val="4"/>
  </w:num>
  <w:num w:numId="2">
    <w:abstractNumId w:val="6"/>
  </w:num>
  <w:num w:numId="3">
    <w:abstractNumId w:val="24"/>
  </w:num>
  <w:num w:numId="4">
    <w:abstractNumId w:val="7"/>
  </w:num>
  <w:num w:numId="5">
    <w:abstractNumId w:val="29"/>
  </w:num>
  <w:num w:numId="6">
    <w:abstractNumId w:val="32"/>
  </w:num>
  <w:num w:numId="7">
    <w:abstractNumId w:val="1"/>
  </w:num>
  <w:num w:numId="8">
    <w:abstractNumId w:val="25"/>
  </w:num>
  <w:num w:numId="9">
    <w:abstractNumId w:val="23"/>
  </w:num>
  <w:num w:numId="10">
    <w:abstractNumId w:val="10"/>
  </w:num>
  <w:num w:numId="11">
    <w:abstractNumId w:val="17"/>
  </w:num>
  <w:num w:numId="12">
    <w:abstractNumId w:val="13"/>
  </w:num>
  <w:num w:numId="13">
    <w:abstractNumId w:val="12"/>
  </w:num>
  <w:num w:numId="14">
    <w:abstractNumId w:val="18"/>
  </w:num>
  <w:num w:numId="15">
    <w:abstractNumId w:val="19"/>
  </w:num>
  <w:num w:numId="16">
    <w:abstractNumId w:val="8"/>
  </w:num>
  <w:num w:numId="17">
    <w:abstractNumId w:val="9"/>
  </w:num>
  <w:num w:numId="18">
    <w:abstractNumId w:val="2"/>
  </w:num>
  <w:num w:numId="19">
    <w:abstractNumId w:val="21"/>
  </w:num>
  <w:num w:numId="20">
    <w:abstractNumId w:val="3"/>
  </w:num>
  <w:num w:numId="21">
    <w:abstractNumId w:val="0"/>
  </w:num>
  <w:num w:numId="22">
    <w:abstractNumId w:val="30"/>
  </w:num>
  <w:num w:numId="23">
    <w:abstractNumId w:val="27"/>
  </w:num>
  <w:num w:numId="24">
    <w:abstractNumId w:val="15"/>
  </w:num>
  <w:num w:numId="25">
    <w:abstractNumId w:val="20"/>
  </w:num>
  <w:num w:numId="26">
    <w:abstractNumId w:val="22"/>
  </w:num>
  <w:num w:numId="27">
    <w:abstractNumId w:val="14"/>
  </w:num>
  <w:num w:numId="28">
    <w:abstractNumId w:val="26"/>
  </w:num>
  <w:num w:numId="29">
    <w:abstractNumId w:val="31"/>
  </w:num>
  <w:num w:numId="30">
    <w:abstractNumId w:val="28"/>
  </w:num>
  <w:num w:numId="31">
    <w:abstractNumId w:val="16"/>
  </w:num>
  <w:num w:numId="32">
    <w:abstractNumId w:val="5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3E9"/>
    <w:rsid w:val="000315FC"/>
    <w:rsid w:val="00033C42"/>
    <w:rsid w:val="00045130"/>
    <w:rsid w:val="000631F9"/>
    <w:rsid w:val="00073483"/>
    <w:rsid w:val="00074470"/>
    <w:rsid w:val="00084DF2"/>
    <w:rsid w:val="000B40A8"/>
    <w:rsid w:val="000C72C4"/>
    <w:rsid w:val="000D103E"/>
    <w:rsid w:val="000D1ADF"/>
    <w:rsid w:val="000E295D"/>
    <w:rsid w:val="000F7E08"/>
    <w:rsid w:val="001108A3"/>
    <w:rsid w:val="00117730"/>
    <w:rsid w:val="00120614"/>
    <w:rsid w:val="001341F7"/>
    <w:rsid w:val="0014454E"/>
    <w:rsid w:val="00157872"/>
    <w:rsid w:val="00161EB6"/>
    <w:rsid w:val="00166A35"/>
    <w:rsid w:val="00173623"/>
    <w:rsid w:val="00186125"/>
    <w:rsid w:val="0019494F"/>
    <w:rsid w:val="001A4BDD"/>
    <w:rsid w:val="001C2E3A"/>
    <w:rsid w:val="001C6917"/>
    <w:rsid w:val="001C7829"/>
    <w:rsid w:val="001F3576"/>
    <w:rsid w:val="0020502C"/>
    <w:rsid w:val="00237BFB"/>
    <w:rsid w:val="002405A7"/>
    <w:rsid w:val="00255230"/>
    <w:rsid w:val="002555DF"/>
    <w:rsid w:val="002610B0"/>
    <w:rsid w:val="002A75AF"/>
    <w:rsid w:val="002C31F3"/>
    <w:rsid w:val="002D6458"/>
    <w:rsid w:val="002F5AA5"/>
    <w:rsid w:val="002F6E44"/>
    <w:rsid w:val="00316772"/>
    <w:rsid w:val="0033514E"/>
    <w:rsid w:val="003419B9"/>
    <w:rsid w:val="003564A0"/>
    <w:rsid w:val="0038682D"/>
    <w:rsid w:val="003926AC"/>
    <w:rsid w:val="003A389D"/>
    <w:rsid w:val="003A7757"/>
    <w:rsid w:val="003C3455"/>
    <w:rsid w:val="003C739F"/>
    <w:rsid w:val="003D01B4"/>
    <w:rsid w:val="003D7E54"/>
    <w:rsid w:val="003E34B7"/>
    <w:rsid w:val="00405CD1"/>
    <w:rsid w:val="004226B7"/>
    <w:rsid w:val="00436917"/>
    <w:rsid w:val="00463CF0"/>
    <w:rsid w:val="004666CE"/>
    <w:rsid w:val="00486928"/>
    <w:rsid w:val="0049081C"/>
    <w:rsid w:val="004A2100"/>
    <w:rsid w:val="004B1B27"/>
    <w:rsid w:val="004B3805"/>
    <w:rsid w:val="004C3AE4"/>
    <w:rsid w:val="004E5C49"/>
    <w:rsid w:val="00502B55"/>
    <w:rsid w:val="0050551E"/>
    <w:rsid w:val="0051031D"/>
    <w:rsid w:val="00526223"/>
    <w:rsid w:val="00533B27"/>
    <w:rsid w:val="00563781"/>
    <w:rsid w:val="0056411D"/>
    <w:rsid w:val="0056775F"/>
    <w:rsid w:val="00573582"/>
    <w:rsid w:val="00585E36"/>
    <w:rsid w:val="00594D31"/>
    <w:rsid w:val="005C5A89"/>
    <w:rsid w:val="005D3137"/>
    <w:rsid w:val="005E3A63"/>
    <w:rsid w:val="005E59AD"/>
    <w:rsid w:val="005F6BB4"/>
    <w:rsid w:val="006217EF"/>
    <w:rsid w:val="00622332"/>
    <w:rsid w:val="00632741"/>
    <w:rsid w:val="00632B50"/>
    <w:rsid w:val="00635928"/>
    <w:rsid w:val="00643F9F"/>
    <w:rsid w:val="00670340"/>
    <w:rsid w:val="00677D80"/>
    <w:rsid w:val="00697487"/>
    <w:rsid w:val="006B146B"/>
    <w:rsid w:val="006B6EA1"/>
    <w:rsid w:val="006C2A25"/>
    <w:rsid w:val="006D2AB2"/>
    <w:rsid w:val="006D4C96"/>
    <w:rsid w:val="006D7B1E"/>
    <w:rsid w:val="006E18AC"/>
    <w:rsid w:val="00707447"/>
    <w:rsid w:val="007135A8"/>
    <w:rsid w:val="007145BB"/>
    <w:rsid w:val="00714E22"/>
    <w:rsid w:val="00726A3A"/>
    <w:rsid w:val="00734DAB"/>
    <w:rsid w:val="00755399"/>
    <w:rsid w:val="00792103"/>
    <w:rsid w:val="00793811"/>
    <w:rsid w:val="007B3927"/>
    <w:rsid w:val="007E2011"/>
    <w:rsid w:val="007E6010"/>
    <w:rsid w:val="00805F80"/>
    <w:rsid w:val="00811D49"/>
    <w:rsid w:val="0081407A"/>
    <w:rsid w:val="00821E4A"/>
    <w:rsid w:val="00827110"/>
    <w:rsid w:val="00836A55"/>
    <w:rsid w:val="008539D1"/>
    <w:rsid w:val="00875E82"/>
    <w:rsid w:val="008818DF"/>
    <w:rsid w:val="00884D43"/>
    <w:rsid w:val="008A494D"/>
    <w:rsid w:val="008C5079"/>
    <w:rsid w:val="008E6792"/>
    <w:rsid w:val="008F0B5A"/>
    <w:rsid w:val="0091564A"/>
    <w:rsid w:val="00921494"/>
    <w:rsid w:val="009249AF"/>
    <w:rsid w:val="009363E9"/>
    <w:rsid w:val="009510EB"/>
    <w:rsid w:val="009605D2"/>
    <w:rsid w:val="009705FF"/>
    <w:rsid w:val="009804D9"/>
    <w:rsid w:val="009836D4"/>
    <w:rsid w:val="009844DE"/>
    <w:rsid w:val="0098472F"/>
    <w:rsid w:val="00991F55"/>
    <w:rsid w:val="009920EE"/>
    <w:rsid w:val="009B272F"/>
    <w:rsid w:val="009E684D"/>
    <w:rsid w:val="00A10A08"/>
    <w:rsid w:val="00A13019"/>
    <w:rsid w:val="00A27980"/>
    <w:rsid w:val="00A3184C"/>
    <w:rsid w:val="00A37690"/>
    <w:rsid w:val="00A452A3"/>
    <w:rsid w:val="00A63C6A"/>
    <w:rsid w:val="00A8389B"/>
    <w:rsid w:val="00AA505E"/>
    <w:rsid w:val="00AA7B1B"/>
    <w:rsid w:val="00AD0BD6"/>
    <w:rsid w:val="00AD2A17"/>
    <w:rsid w:val="00AD7DB4"/>
    <w:rsid w:val="00AE35A3"/>
    <w:rsid w:val="00AE429F"/>
    <w:rsid w:val="00AF0EF5"/>
    <w:rsid w:val="00B068A0"/>
    <w:rsid w:val="00B13B04"/>
    <w:rsid w:val="00B17AB0"/>
    <w:rsid w:val="00B305C3"/>
    <w:rsid w:val="00B36382"/>
    <w:rsid w:val="00B5182D"/>
    <w:rsid w:val="00B52806"/>
    <w:rsid w:val="00B5281F"/>
    <w:rsid w:val="00B75EF9"/>
    <w:rsid w:val="00BA2B16"/>
    <w:rsid w:val="00BA7674"/>
    <w:rsid w:val="00BC5E66"/>
    <w:rsid w:val="00BD23B1"/>
    <w:rsid w:val="00BE211D"/>
    <w:rsid w:val="00BE22A3"/>
    <w:rsid w:val="00BF2F83"/>
    <w:rsid w:val="00BF49C9"/>
    <w:rsid w:val="00C1122D"/>
    <w:rsid w:val="00C13F5D"/>
    <w:rsid w:val="00C30402"/>
    <w:rsid w:val="00C40601"/>
    <w:rsid w:val="00C4207B"/>
    <w:rsid w:val="00C71B8C"/>
    <w:rsid w:val="00C74C9C"/>
    <w:rsid w:val="00C80948"/>
    <w:rsid w:val="00C82F33"/>
    <w:rsid w:val="00CB4B69"/>
    <w:rsid w:val="00CC5221"/>
    <w:rsid w:val="00CD2651"/>
    <w:rsid w:val="00CD3097"/>
    <w:rsid w:val="00CF3D0F"/>
    <w:rsid w:val="00D026C5"/>
    <w:rsid w:val="00D306F5"/>
    <w:rsid w:val="00D30FBF"/>
    <w:rsid w:val="00D403B1"/>
    <w:rsid w:val="00D57FC4"/>
    <w:rsid w:val="00D60504"/>
    <w:rsid w:val="00D7659E"/>
    <w:rsid w:val="00D8532A"/>
    <w:rsid w:val="00D9389A"/>
    <w:rsid w:val="00DA39EB"/>
    <w:rsid w:val="00DB02EF"/>
    <w:rsid w:val="00DB4CA9"/>
    <w:rsid w:val="00DC04B8"/>
    <w:rsid w:val="00DD5062"/>
    <w:rsid w:val="00DF0D56"/>
    <w:rsid w:val="00DF1F97"/>
    <w:rsid w:val="00E103BD"/>
    <w:rsid w:val="00E118D3"/>
    <w:rsid w:val="00E157D5"/>
    <w:rsid w:val="00E4614B"/>
    <w:rsid w:val="00E540A5"/>
    <w:rsid w:val="00E65410"/>
    <w:rsid w:val="00E8083A"/>
    <w:rsid w:val="00EA6569"/>
    <w:rsid w:val="00EB303E"/>
    <w:rsid w:val="00ED1086"/>
    <w:rsid w:val="00EE65CA"/>
    <w:rsid w:val="00EE7A0B"/>
    <w:rsid w:val="00EF07FA"/>
    <w:rsid w:val="00EF0888"/>
    <w:rsid w:val="00F02721"/>
    <w:rsid w:val="00F37159"/>
    <w:rsid w:val="00F60F8F"/>
    <w:rsid w:val="00F63BBD"/>
    <w:rsid w:val="00F76C56"/>
    <w:rsid w:val="00F77309"/>
    <w:rsid w:val="00F77A81"/>
    <w:rsid w:val="00F84F85"/>
    <w:rsid w:val="00F96E1A"/>
    <w:rsid w:val="00FF3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B915C2-AD65-4A79-AC2E-81B776F2D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3E9"/>
    <w:rPr>
      <w:rFonts w:ascii="Calibri" w:eastAsia="Times New Roman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9363E9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9363E9"/>
    <w:pPr>
      <w:keepNext/>
      <w:spacing w:after="0" w:line="240" w:lineRule="auto"/>
      <w:jc w:val="center"/>
      <w:outlineLvl w:val="2"/>
    </w:pPr>
    <w:rPr>
      <w:rFonts w:ascii="Broadway BT" w:hAnsi="Broadway BT"/>
      <w:sz w:val="44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32B5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2B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2B5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63E9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9363E9"/>
    <w:rPr>
      <w:rFonts w:ascii="Broadway BT" w:eastAsia="Times New Roman" w:hAnsi="Broadway BT" w:cs="Times New Roman"/>
      <w:sz w:val="44"/>
      <w:szCs w:val="20"/>
      <w:lang w:val="en-US"/>
    </w:rPr>
  </w:style>
  <w:style w:type="table" w:styleId="TableGrid">
    <w:name w:val="Table Grid"/>
    <w:basedOn w:val="TableNormal"/>
    <w:uiPriority w:val="59"/>
    <w:rsid w:val="009363E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kepala"/>
    <w:basedOn w:val="Normal"/>
    <w:link w:val="ListParagraphChar"/>
    <w:qFormat/>
    <w:rsid w:val="009363E9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486928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632B50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2B50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2B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632B50"/>
    <w:pPr>
      <w:tabs>
        <w:tab w:val="left" w:pos="1620"/>
      </w:tabs>
      <w:spacing w:after="0" w:line="240" w:lineRule="auto"/>
      <w:ind w:left="2160" w:hanging="2160"/>
      <w:jc w:val="both"/>
    </w:pPr>
    <w:rPr>
      <w:rFonts w:ascii="Arial" w:hAnsi="Arial" w:cs="Arial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632B50"/>
    <w:rPr>
      <w:rFonts w:ascii="Arial" w:eastAsia="Times New Roman" w:hAnsi="Arial" w:cs="Arial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632B50"/>
    <w:pPr>
      <w:tabs>
        <w:tab w:val="left" w:pos="2340"/>
      </w:tabs>
      <w:spacing w:after="0" w:line="240" w:lineRule="auto"/>
      <w:ind w:left="3060" w:hanging="2670"/>
      <w:jc w:val="both"/>
    </w:pPr>
    <w:rPr>
      <w:rFonts w:ascii="Arial Narrow" w:hAnsi="Arial Narrow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632B50"/>
    <w:rPr>
      <w:rFonts w:ascii="Arial Narrow" w:eastAsia="Times New Roman" w:hAnsi="Arial Narrow" w:cs="Times New Roman"/>
      <w:sz w:val="28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5280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52806"/>
    <w:rPr>
      <w:rFonts w:ascii="Calibri" w:eastAsia="Times New Roman" w:hAnsi="Calibri" w:cs="Times New Roman"/>
      <w:lang w:val="en-US"/>
    </w:rPr>
  </w:style>
  <w:style w:type="paragraph" w:customStyle="1" w:styleId="Default">
    <w:name w:val="Default"/>
    <w:rsid w:val="00C40601"/>
    <w:pPr>
      <w:autoSpaceDE w:val="0"/>
      <w:autoSpaceDN w:val="0"/>
      <w:adjustRightInd w:val="0"/>
      <w:spacing w:after="0" w:line="240" w:lineRule="auto"/>
    </w:pPr>
    <w:rPr>
      <w:rFonts w:ascii="Humanst521 BT" w:eastAsia="Times New Roman" w:hAnsi="Humanst521 BT" w:cs="Humanst521 BT"/>
      <w:color w:val="000000"/>
      <w:sz w:val="24"/>
      <w:szCs w:val="24"/>
      <w:lang w:eastAsia="id-ID"/>
    </w:rPr>
  </w:style>
  <w:style w:type="paragraph" w:styleId="BodyText">
    <w:name w:val="Body Text"/>
    <w:basedOn w:val="Normal"/>
    <w:link w:val="BodyTextChar"/>
    <w:uiPriority w:val="99"/>
    <w:unhideWhenUsed/>
    <w:rsid w:val="00BF49C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F49C9"/>
    <w:rPr>
      <w:rFonts w:ascii="Calibri" w:eastAsia="Times New Roman" w:hAnsi="Calibri" w:cs="Times New Roman"/>
      <w:lang w:val="en-US"/>
    </w:rPr>
  </w:style>
  <w:style w:type="character" w:customStyle="1" w:styleId="ListParagraphChar">
    <w:name w:val="List Paragraph Char"/>
    <w:aliases w:val="kepala Char"/>
    <w:basedOn w:val="DefaultParagraphFont"/>
    <w:link w:val="ListParagraph"/>
    <w:locked/>
    <w:rsid w:val="00033C42"/>
    <w:rPr>
      <w:lang w:val="en-US"/>
    </w:rPr>
  </w:style>
  <w:style w:type="paragraph" w:styleId="NormalWeb">
    <w:name w:val="Normal (Web)"/>
    <w:basedOn w:val="Normal"/>
    <w:uiPriority w:val="99"/>
    <w:unhideWhenUsed/>
    <w:rsid w:val="00734DAB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Header">
    <w:name w:val="header"/>
    <w:basedOn w:val="Normal"/>
    <w:link w:val="HeaderChar"/>
    <w:rsid w:val="00884D43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884D43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F02721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CA9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3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tsp</dc:creator>
  <cp:lastModifiedBy>User</cp:lastModifiedBy>
  <cp:revision>8</cp:revision>
  <cp:lastPrinted>2018-04-12T06:24:00Z</cp:lastPrinted>
  <dcterms:created xsi:type="dcterms:W3CDTF">2017-12-29T04:26:00Z</dcterms:created>
  <dcterms:modified xsi:type="dcterms:W3CDTF">2018-04-12T06:25:00Z</dcterms:modified>
</cp:coreProperties>
</file>