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OLE_LINK1"/>
    <w:bookmarkStart w:id="1" w:name="OLE_LINK4"/>
    <w:bookmarkStart w:id="2" w:name="_GoBack"/>
    <w:bookmarkEnd w:id="2"/>
    <w:p w:rsidR="00310382" w:rsidRPr="005C641D" w:rsidRDefault="00972F5A" w:rsidP="00D77ECF">
      <w:pPr>
        <w:spacing w:after="0"/>
        <w:rPr>
          <w:b/>
        </w:rPr>
      </w:pPr>
      <w:r>
        <w:rPr>
          <w:b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>
                <wp:simplePos x="0" y="0"/>
                <wp:positionH relativeFrom="column">
                  <wp:posOffset>5138420</wp:posOffset>
                </wp:positionH>
                <wp:positionV relativeFrom="paragraph">
                  <wp:posOffset>114300</wp:posOffset>
                </wp:positionV>
                <wp:extent cx="2613025" cy="697865"/>
                <wp:effectExtent l="0" t="0" r="15875" b="26035"/>
                <wp:wrapNone/>
                <wp:docPr id="5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3025" cy="697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190090" w:rsidRDefault="00190090" w:rsidP="00190090">
                            <w:pPr>
                              <w:shd w:val="clear" w:color="auto" w:fill="9CC2E5" w:themeFill="accent1" w:themeFillTint="99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190090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M</w:t>
                            </w:r>
                            <w:r w:rsidR="00751F54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190090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e</w:t>
                            </w:r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ningkatkan</w:t>
                            </w:r>
                            <w:proofErr w:type="spellEnd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transparansi</w:t>
                            </w:r>
                            <w:proofErr w:type="spellEnd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dan</w:t>
                            </w:r>
                            <w:proofErr w:type="spellEnd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akuntabilitas</w:t>
                            </w:r>
                            <w:proofErr w:type="spellEnd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penyelenggaraan</w:t>
                            </w:r>
                            <w:proofErr w:type="spellEnd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34B85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Pemerintahan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4.6pt;margin-top:9pt;width:205.75pt;height:54.95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" fillcolor="white [3201]" strokeweight=".5pt">
                <v:path arrowok="t"/>
                <v:textbox>
                  <w:txbxContent>
                    <w:p w:rsidR="00190090" w:rsidRPr="00190090" w:rsidRDefault="00190090" w:rsidP="00190090">
                      <w:pPr>
                        <w:shd w:val="clear" w:color="auto" w:fill="9CC2E5" w:themeFill="accent1" w:themeFillTint="99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190090">
                        <w:rPr>
                          <w:rFonts w:ascii="Tahoma" w:hAnsi="Tahoma" w:cs="Tahoma"/>
                          <w:sz w:val="18"/>
                          <w:szCs w:val="18"/>
                        </w:rPr>
                        <w:t>M</w:t>
                      </w:r>
                      <w:r w:rsidR="00751F54">
                        <w:rPr>
                          <w:rFonts w:ascii="Tahoma" w:hAnsi="Tahoma" w:cs="Tahom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190090">
                        <w:rPr>
                          <w:rFonts w:ascii="Tahoma" w:hAnsi="Tahoma" w:cs="Tahoma"/>
                          <w:sz w:val="18"/>
                          <w:szCs w:val="18"/>
                        </w:rPr>
                        <w:t>e</w:t>
                      </w:r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>ningkatkan</w:t>
                      </w:r>
                      <w:proofErr w:type="spellEnd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>transparansi</w:t>
                      </w:r>
                      <w:proofErr w:type="spellEnd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>dan</w:t>
                      </w:r>
                      <w:proofErr w:type="spellEnd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>akuntabilitas</w:t>
                      </w:r>
                      <w:proofErr w:type="spellEnd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>penyelenggaraan</w:t>
                      </w:r>
                      <w:proofErr w:type="spellEnd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34B85">
                        <w:rPr>
                          <w:rFonts w:ascii="Tahoma" w:hAnsi="Tahoma" w:cs="Tahoma"/>
                          <w:sz w:val="18"/>
                          <w:szCs w:val="18"/>
                        </w:rPr>
                        <w:t>Pemerintahan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C641D" w:rsidRPr="005C641D">
        <w:rPr>
          <w:b/>
        </w:rPr>
        <w:t>CASCADING DINAS KOMUNIKASI DAN INFORMATIKA</w:t>
      </w:r>
    </w:p>
    <w:p w:rsidR="00AF07E9" w:rsidRDefault="00AF07E9" w:rsidP="00D77ECF">
      <w:pPr>
        <w:spacing w:after="0"/>
        <w:jc w:val="center"/>
      </w:pPr>
    </w:p>
    <w:p w:rsidR="00AF07E9" w:rsidRDefault="00AF07E9" w:rsidP="00D77ECF">
      <w:pPr>
        <w:spacing w:after="0"/>
        <w:jc w:val="center"/>
      </w:pPr>
    </w:p>
    <w:p w:rsidR="00AF07E9" w:rsidRDefault="00AF07E9" w:rsidP="00D77ECF">
      <w:pPr>
        <w:spacing w:after="0"/>
        <w:jc w:val="center"/>
      </w:pPr>
    </w:p>
    <w:p w:rsidR="00AF07E9" w:rsidRDefault="00972F5A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3DC33D3E" wp14:editId="06113BE8">
                <wp:simplePos x="0" y="0"/>
                <wp:positionH relativeFrom="column">
                  <wp:posOffset>5138420</wp:posOffset>
                </wp:positionH>
                <wp:positionV relativeFrom="paragraph">
                  <wp:posOffset>15875</wp:posOffset>
                </wp:positionV>
                <wp:extent cx="2613025" cy="554355"/>
                <wp:effectExtent l="0" t="0" r="15875" b="17145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3025" cy="554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4D2" w:rsidRPr="00DE54D2" w:rsidRDefault="00DE54D2" w:rsidP="00190090">
                            <w:pPr>
                              <w:shd w:val="clear" w:color="auto" w:fill="BDD6EE" w:themeFill="accent1" w:themeFillTint="66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Terwujudnya</w:t>
                            </w:r>
                            <w:r w:rsidR="00830819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471FB4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e government menuju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tatakelola pemerintahan yang baik dan akuntabel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33D3E" id="Text Box 2" o:spid="_x0000_s1027" type="#_x0000_t202" style="position:absolute;left:0;text-align:left;margin-left:404.6pt;margin-top:1.25pt;width:205.75pt;height:43.65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" fillcolor="white [3201]" strokeweight=".5pt">
                <v:path arrowok="t"/>
                <v:textbox>
                  <w:txbxContent>
                    <w:p w:rsidR="00DE54D2" w:rsidRPr="00DE54D2" w:rsidRDefault="00DE54D2" w:rsidP="00190090">
                      <w:pPr>
                        <w:shd w:val="clear" w:color="auto" w:fill="BDD6EE" w:themeFill="accent1" w:themeFillTint="66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Terwujudnya</w:t>
                      </w:r>
                      <w:r w:rsidR="00830819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471FB4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e government menuju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tatakelola pemerintahan yang baik dan akuntabel  </w:t>
                      </w:r>
                    </w:p>
                  </w:txbxContent>
                </v:textbox>
              </v:shape>
            </w:pict>
          </mc:Fallback>
        </mc:AlternateContent>
      </w:r>
    </w:p>
    <w:p w:rsidR="00AF07E9" w:rsidRDefault="00AF07E9" w:rsidP="00D77ECF">
      <w:pPr>
        <w:spacing w:after="0"/>
        <w:jc w:val="center"/>
      </w:pPr>
    </w:p>
    <w:p w:rsidR="00AF07E9" w:rsidRDefault="00AF07E9" w:rsidP="00D77ECF">
      <w:pPr>
        <w:spacing w:after="0"/>
        <w:jc w:val="center"/>
      </w:pPr>
    </w:p>
    <w:p w:rsidR="00AF07E9" w:rsidRDefault="00972F5A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>
                <wp:simplePos x="0" y="0"/>
                <wp:positionH relativeFrom="column">
                  <wp:posOffset>5138420</wp:posOffset>
                </wp:positionH>
                <wp:positionV relativeFrom="paragraph">
                  <wp:posOffset>17780</wp:posOffset>
                </wp:positionV>
                <wp:extent cx="2613025" cy="433070"/>
                <wp:effectExtent l="0" t="0" r="15875" b="24130"/>
                <wp:wrapNone/>
                <wp:docPr id="5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3025" cy="433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8C6941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Persentase  </w:t>
                            </w:r>
                            <w:proofErr w:type="spellStart"/>
                            <w:r w:rsidRPr="00AF07E9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Pengolahan</w:t>
                            </w:r>
                            <w:proofErr w:type="spellEnd"/>
                            <w:r w:rsidRPr="00AF07E9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Data yang </w:t>
                            </w:r>
                            <w:r w:rsidR="008C6941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cep</w:t>
                            </w:r>
                            <w:r w:rsidR="00830819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at,</w:t>
                            </w:r>
                            <w:proofErr w:type="spellStart"/>
                            <w:r w:rsidRPr="00AF07E9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akurat</w:t>
                            </w:r>
                            <w:proofErr w:type="spellEnd"/>
                            <w:r w:rsidR="008C6941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dan terintegrasi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404.6pt;margin-top:1.4pt;width:205.75pt;height:34.1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" fillcolor="white [3201]" strokeweight=".5pt">
                <v:path arrowok="t"/>
                <v:textbox>
                  <w:txbxContent>
                    <w:p w:rsidR="00190090" w:rsidRPr="008C6941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Persentase  </w:t>
                      </w:r>
                      <w:proofErr w:type="spellStart"/>
                      <w:r w:rsidRPr="00AF07E9">
                        <w:rPr>
                          <w:rFonts w:ascii="Cambria" w:hAnsi="Cambria"/>
                          <w:sz w:val="18"/>
                          <w:szCs w:val="18"/>
                        </w:rPr>
                        <w:t>Pengolahan</w:t>
                      </w:r>
                      <w:proofErr w:type="spellEnd"/>
                      <w:r w:rsidRPr="00AF07E9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Data yang </w:t>
                      </w:r>
                      <w:r w:rsidR="008C6941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cep</w:t>
                      </w:r>
                      <w:r w:rsidR="00830819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at,</w:t>
                      </w:r>
                      <w:proofErr w:type="spellStart"/>
                      <w:r w:rsidRPr="00AF07E9">
                        <w:rPr>
                          <w:rFonts w:ascii="Cambria" w:hAnsi="Cambria"/>
                          <w:sz w:val="18"/>
                          <w:szCs w:val="18"/>
                        </w:rPr>
                        <w:t>akurat</w:t>
                      </w:r>
                      <w:proofErr w:type="spellEnd"/>
                      <w:r w:rsidR="008C6941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dan terintegrasi</w:t>
                      </w:r>
                    </w:p>
                  </w:txbxContent>
                </v:textbox>
              </v:shape>
            </w:pict>
          </mc:Fallback>
        </mc:AlternateContent>
      </w:r>
    </w:p>
    <w:p w:rsidR="00AF07E9" w:rsidRDefault="00AF07E9" w:rsidP="00D77ECF">
      <w:pPr>
        <w:spacing w:after="0"/>
        <w:jc w:val="center"/>
      </w:pPr>
    </w:p>
    <w:p w:rsidR="00AF07E9" w:rsidRDefault="00972F5A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5138420</wp:posOffset>
                </wp:positionH>
                <wp:positionV relativeFrom="paragraph">
                  <wp:posOffset>459740</wp:posOffset>
                </wp:positionV>
                <wp:extent cx="2613025" cy="403860"/>
                <wp:effectExtent l="0" t="0" r="15875" b="15240"/>
                <wp:wrapNone/>
                <wp:docPr id="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3025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09E" w:rsidRPr="009B209E" w:rsidRDefault="00E754C7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Tingkat Pelayanan Informasi Publik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404.6pt;margin-top:36.2pt;width:205.75pt;height:31.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" fillcolor="white [3201]" strokeweight=".5pt">
                <v:path arrowok="t"/>
                <v:textbox>
                  <w:txbxContent>
                    <w:p w:rsidR="009B209E" w:rsidRPr="009B209E" w:rsidRDefault="00E754C7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Tingkat Pelayanan Informasi Publik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>
                <wp:simplePos x="0" y="0"/>
                <wp:positionH relativeFrom="column">
                  <wp:posOffset>5138420</wp:posOffset>
                </wp:positionH>
                <wp:positionV relativeFrom="paragraph">
                  <wp:posOffset>83185</wp:posOffset>
                </wp:positionV>
                <wp:extent cx="2613025" cy="403860"/>
                <wp:effectExtent l="0" t="0" r="15875" b="15240"/>
                <wp:wrapNone/>
                <wp:docPr id="5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3025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Persentase </w:t>
                            </w:r>
                            <w:proofErr w:type="spellStart"/>
                            <w:r w:rsidRPr="00AF07E9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Optimalisasi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AF07E9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Pengamanan</w:t>
                            </w:r>
                            <w:proofErr w:type="spellEnd"/>
                            <w:r w:rsidRPr="00AF07E9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04.6pt;margin-top:6.55pt;width:205.75pt;height:31.8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Persentase </w:t>
                      </w:r>
                      <w:proofErr w:type="spellStart"/>
                      <w:r w:rsidRPr="00AF07E9">
                        <w:rPr>
                          <w:rFonts w:ascii="Cambria" w:hAnsi="Cambria"/>
                          <w:sz w:val="18"/>
                          <w:szCs w:val="18"/>
                        </w:rPr>
                        <w:t>Optimalisasi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AF07E9">
                        <w:rPr>
                          <w:rFonts w:ascii="Cambria" w:hAnsi="Cambria"/>
                          <w:sz w:val="18"/>
                          <w:szCs w:val="18"/>
                        </w:rPr>
                        <w:t>Pengamanan</w:t>
                      </w:r>
                      <w:proofErr w:type="spellEnd"/>
                      <w:r w:rsidRPr="00AF07E9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Data</w:t>
                      </w:r>
                    </w:p>
                  </w:txbxContent>
                </v:textbox>
              </v:shape>
            </w:pict>
          </mc:Fallback>
        </mc:AlternateContent>
      </w:r>
    </w:p>
    <w:p w:rsidR="00AF07E9" w:rsidRDefault="00AF07E9" w:rsidP="00D77ECF">
      <w:pPr>
        <w:spacing w:after="0"/>
        <w:jc w:val="center"/>
      </w:pPr>
    </w:p>
    <w:p w:rsidR="00AF07E9" w:rsidRDefault="00AF07E9" w:rsidP="00D77ECF">
      <w:pPr>
        <w:spacing w:after="0"/>
        <w:jc w:val="center"/>
      </w:pPr>
    </w:p>
    <w:p w:rsidR="00AF07E9" w:rsidRDefault="00AF07E9" w:rsidP="00D77ECF">
      <w:pPr>
        <w:spacing w:after="0"/>
        <w:jc w:val="center"/>
      </w:pPr>
    </w:p>
    <w:p w:rsidR="00AF07E9" w:rsidRDefault="00A47375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6307055</wp:posOffset>
                </wp:positionH>
                <wp:positionV relativeFrom="paragraph">
                  <wp:posOffset>127275</wp:posOffset>
                </wp:positionV>
                <wp:extent cx="0" cy="187200"/>
                <wp:effectExtent l="0" t="0" r="19050" b="2286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2E7EF7" id="Straight Connector 58" o:spid="_x0000_s1026" style="position:absolute;z-index:25171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6.6pt,10pt" to="496.6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" strokecolor="black [3200]" strokeweight="1.5pt">
                <v:stroke joinstyle="miter"/>
              </v:line>
            </w:pict>
          </mc:Fallback>
        </mc:AlternateContent>
      </w:r>
    </w:p>
    <w:p w:rsidR="00AF07E9" w:rsidRDefault="002F0E85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354A8B9" wp14:editId="51D98B63">
                <wp:simplePos x="0" y="0"/>
                <wp:positionH relativeFrom="column">
                  <wp:posOffset>2048510</wp:posOffset>
                </wp:positionH>
                <wp:positionV relativeFrom="paragraph">
                  <wp:posOffset>12065</wp:posOffset>
                </wp:positionV>
                <wp:extent cx="7915275" cy="9525"/>
                <wp:effectExtent l="0" t="0" r="9525" b="2857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52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6E22A" id="Straight Connector 60" o:spid="_x0000_s1026" style="position:absolute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3pt,.95pt" to="784.5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9435EA0" wp14:editId="1891FAF1">
                <wp:simplePos x="0" y="0"/>
                <wp:positionH relativeFrom="column">
                  <wp:posOffset>9958705</wp:posOffset>
                </wp:positionH>
                <wp:positionV relativeFrom="paragraph">
                  <wp:posOffset>29845</wp:posOffset>
                </wp:positionV>
                <wp:extent cx="0" cy="136525"/>
                <wp:effectExtent l="0" t="0" r="19050" b="1587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DCFB8" id="Straight Connector 61" o:spid="_x0000_s1026" style="position:absolute;flip:x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4.15pt,2.35pt" to="784.1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28D6845F" wp14:editId="48A0F213">
                <wp:simplePos x="0" y="0"/>
                <wp:positionH relativeFrom="column">
                  <wp:posOffset>9067165</wp:posOffset>
                </wp:positionH>
                <wp:positionV relativeFrom="paragraph">
                  <wp:posOffset>168910</wp:posOffset>
                </wp:positionV>
                <wp:extent cx="1492250" cy="504825"/>
                <wp:effectExtent l="0" t="0" r="12700" b="28575"/>
                <wp:wrapNone/>
                <wp:docPr id="4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22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00B0F0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Meningkatnya  </w:t>
                            </w:r>
                            <w:r w:rsidR="00B22685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kualitas</w:t>
                            </w:r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data </w:t>
                            </w: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daerah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6845F" id="Text Box 7" o:spid="_x0000_s1031" type="#_x0000_t202" style="position:absolute;left:0;text-align:left;margin-left:713.95pt;margin-top:13.3pt;width:117.5pt;height:39.75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00B0F0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Meningkatnya  </w:t>
                      </w:r>
                      <w:r w:rsidR="00B22685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kualitas</w:t>
                      </w:r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data </w:t>
                      </w: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daerah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61739A44" wp14:editId="2AF21AF7">
                <wp:simplePos x="0" y="0"/>
                <wp:positionH relativeFrom="column">
                  <wp:posOffset>2051855</wp:posOffset>
                </wp:positionH>
                <wp:positionV relativeFrom="paragraph">
                  <wp:posOffset>8560</wp:posOffset>
                </wp:positionV>
                <wp:extent cx="0" cy="122400"/>
                <wp:effectExtent l="0" t="0" r="19050" b="1143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A4BF1" id="Straight Connector 62" o:spid="_x0000_s1026" style="position:absolute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55pt,.65pt" to="161.5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" strokecolor="black [3200]" strokeweight="1.5pt">
                <v:stroke joinstyle="miter"/>
              </v:line>
            </w:pict>
          </mc:Fallback>
        </mc:AlternateContent>
      </w:r>
      <w:r w:rsidR="00CD00D6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1BFFC285" wp14:editId="3DD62CBA">
                <wp:simplePos x="0" y="0"/>
                <wp:positionH relativeFrom="column">
                  <wp:posOffset>5528945</wp:posOffset>
                </wp:positionH>
                <wp:positionV relativeFrom="paragraph">
                  <wp:posOffset>130410</wp:posOffset>
                </wp:positionV>
                <wp:extent cx="1562100" cy="511810"/>
                <wp:effectExtent l="0" t="0" r="19050" b="21590"/>
                <wp:wrapNone/>
                <wp:docPr id="5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11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6F0F1F" w:rsidRDefault="00190090" w:rsidP="00D372D0">
                            <w:pPr>
                              <w:shd w:val="clear" w:color="auto" w:fill="00B0F0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Meningkatnya </w:t>
                            </w:r>
                            <w:r w:rsidR="00830819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kualitas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layanan teknologi informasi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FC285" id="Text Box 5" o:spid="_x0000_s1032" type="#_x0000_t202" style="position:absolute;left:0;text-align:left;margin-left:435.35pt;margin-top:10.25pt;width:123pt;height:40.3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" fillcolor="white [3201]" strokeweight=".5pt">
                <v:path arrowok="t"/>
                <v:textbox>
                  <w:txbxContent>
                    <w:p w:rsidR="00190090" w:rsidRPr="006F0F1F" w:rsidRDefault="00190090" w:rsidP="00D372D0">
                      <w:pPr>
                        <w:shd w:val="clear" w:color="auto" w:fill="00B0F0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Meningkatnya </w:t>
                      </w:r>
                      <w:r w:rsidR="00830819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kualitas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layanan teknologi informasi </w:t>
                      </w:r>
                    </w:p>
                  </w:txbxContent>
                </v:textbox>
              </v:shape>
            </w:pict>
          </mc:Fallback>
        </mc:AlternateContent>
      </w:r>
      <w:r w:rsidR="00CD00D6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41ABA4DC" wp14:editId="70E07066">
                <wp:simplePos x="0" y="0"/>
                <wp:positionH relativeFrom="column">
                  <wp:posOffset>1362075</wp:posOffset>
                </wp:positionH>
                <wp:positionV relativeFrom="paragraph">
                  <wp:posOffset>128015</wp:posOffset>
                </wp:positionV>
                <wp:extent cx="1562100" cy="514350"/>
                <wp:effectExtent l="0" t="0" r="19050" b="19050"/>
                <wp:wrapNone/>
                <wp:docPr id="4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00B0F0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Meningkatkan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Layanan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Komunikasi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informatika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BA4DC" id="Text Box 9" o:spid="_x0000_s1033" type="#_x0000_t202" style="position:absolute;left:0;text-align:left;margin-left:107.25pt;margin-top:10.1pt;width:123pt;height:40.5pt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00B0F0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Meningkatkan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Layanan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Komunikasi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dan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informatika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F07E9" w:rsidRDefault="00AF07E9" w:rsidP="00D77ECF">
      <w:pPr>
        <w:spacing w:after="0"/>
        <w:jc w:val="center"/>
      </w:pPr>
    </w:p>
    <w:p w:rsidR="00AF07E9" w:rsidRDefault="00AF07E9" w:rsidP="00D77ECF">
      <w:pPr>
        <w:spacing w:after="0"/>
        <w:jc w:val="center"/>
      </w:pPr>
    </w:p>
    <w:p w:rsidR="00AF07E9" w:rsidRDefault="00707DD0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5CFF567C" wp14:editId="4AA5B727">
                <wp:simplePos x="0" y="0"/>
                <wp:positionH relativeFrom="column">
                  <wp:posOffset>1315085</wp:posOffset>
                </wp:positionH>
                <wp:positionV relativeFrom="paragraph">
                  <wp:posOffset>122555</wp:posOffset>
                </wp:positionV>
                <wp:extent cx="1562100" cy="523875"/>
                <wp:effectExtent l="0" t="0" r="19050" b="28575"/>
                <wp:wrapNone/>
                <wp:docPr id="5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6BEF" w:rsidRPr="009B3076" w:rsidRDefault="00DE6BEF" w:rsidP="00DE6BEF">
                            <w:pPr>
                              <w:shd w:val="clear" w:color="auto" w:fill="FBE4D5" w:themeFill="accent2" w:themeFillTint="33"/>
                              <w:spacing w:after="0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Persentase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Nilai PPID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F567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4" type="#_x0000_t202" style="position:absolute;left:0;text-align:left;margin-left:103.55pt;margin-top:9.65pt;width:123pt;height:41.25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" fillcolor="white [3201]" strokeweight=".5pt">
                <v:path arrowok="t"/>
                <v:textbox>
                  <w:txbxContent>
                    <w:p w:rsidR="00DE6BEF" w:rsidRPr="009B3076" w:rsidRDefault="00DE6BEF" w:rsidP="00DE6BEF">
                      <w:pPr>
                        <w:shd w:val="clear" w:color="auto" w:fill="FBE4D5" w:themeFill="accent2" w:themeFillTint="33"/>
                        <w:spacing w:after="0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Persentase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Nilai PPID</w:t>
                      </w:r>
                    </w:p>
                  </w:txbxContent>
                </v:textbox>
              </v:shape>
            </w:pict>
          </mc:Fallback>
        </mc:AlternateContent>
      </w:r>
      <w:r w:rsidR="00883A61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163C5BB8" wp14:editId="24975DA3">
                <wp:simplePos x="0" y="0"/>
                <wp:positionH relativeFrom="column">
                  <wp:posOffset>9068435</wp:posOffset>
                </wp:positionH>
                <wp:positionV relativeFrom="paragraph">
                  <wp:posOffset>116840</wp:posOffset>
                </wp:positionV>
                <wp:extent cx="1492250" cy="685800"/>
                <wp:effectExtent l="0" t="0" r="12700" b="19050"/>
                <wp:wrapNone/>
                <wp:docPr id="4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22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182FDF" w:rsidRDefault="00190090" w:rsidP="00D162E6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proofErr w:type="gram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Persentase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 Perangkat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Daerah yang melaksanakan standar persandian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C5BB8" id="Text Box 8" o:spid="_x0000_s1035" type="#_x0000_t202" style="position:absolute;left:0;text-align:left;margin-left:714.05pt;margin-top:9.2pt;width:117.5pt;height:54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" fillcolor="white [3201]" strokeweight=".5pt">
                <v:path arrowok="t"/>
                <v:textbox>
                  <w:txbxContent>
                    <w:p w:rsidR="00190090" w:rsidRPr="00182FDF" w:rsidRDefault="00190090" w:rsidP="00D162E6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proofErr w:type="gram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Persentase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 Perangkat</w:t>
                      </w:r>
                      <w:proofErr w:type="gram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Daerah yang melaksanakan standar persandian</w:t>
                      </w:r>
                    </w:p>
                  </w:txbxContent>
                </v:textbox>
              </v:shape>
            </w:pict>
          </mc:Fallback>
        </mc:AlternateContent>
      </w:r>
      <w:r w:rsidR="009B3076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5DF00E1B" wp14:editId="5D59FE1E">
                <wp:simplePos x="0" y="0"/>
                <wp:positionH relativeFrom="column">
                  <wp:posOffset>5534660</wp:posOffset>
                </wp:positionH>
                <wp:positionV relativeFrom="paragraph">
                  <wp:posOffset>107315</wp:posOffset>
                </wp:positionV>
                <wp:extent cx="1562100" cy="657225"/>
                <wp:effectExtent l="0" t="0" r="19050" b="28575"/>
                <wp:wrapNone/>
                <wp:docPr id="4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Persentase  </w:t>
                            </w:r>
                            <w:r w:rsidR="009B3076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integrasi penyelenggaraan e government berbasis smart 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8F977" id="Text Box 6" o:spid="_x0000_s1036" type="#_x0000_t202" style="position:absolute;left:0;text-align:left;margin-left:435.8pt;margin-top:8.45pt;width:123pt;height:51.75pt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Persentase  </w:t>
                      </w:r>
                      <w:r w:rsidR="009B3076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integrasi penyelenggaraan e government berbasis smart city</w:t>
                      </w:r>
                    </w:p>
                  </w:txbxContent>
                </v:textbox>
              </v:shape>
            </w:pict>
          </mc:Fallback>
        </mc:AlternateContent>
      </w:r>
    </w:p>
    <w:p w:rsidR="00AF07E9" w:rsidRDefault="00AF07E9" w:rsidP="00D77ECF">
      <w:pPr>
        <w:spacing w:after="0"/>
        <w:jc w:val="center"/>
      </w:pPr>
    </w:p>
    <w:p w:rsidR="00AF07E9" w:rsidRDefault="00AF07E9" w:rsidP="00D77ECF">
      <w:pPr>
        <w:spacing w:after="0"/>
        <w:jc w:val="center"/>
      </w:pPr>
    </w:p>
    <w:p w:rsidR="00AF07E9" w:rsidRPr="00E5736A" w:rsidRDefault="00766428" w:rsidP="00D77ECF">
      <w:pPr>
        <w:spacing w:after="0"/>
        <w:jc w:val="center"/>
        <w:rPr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6170F95C" wp14:editId="461B340F">
                <wp:simplePos x="0" y="0"/>
                <wp:positionH relativeFrom="column">
                  <wp:posOffset>9071610</wp:posOffset>
                </wp:positionH>
                <wp:positionV relativeFrom="paragraph">
                  <wp:posOffset>247650</wp:posOffset>
                </wp:positionV>
                <wp:extent cx="1492250" cy="520700"/>
                <wp:effectExtent l="0" t="0" r="12700" b="12700"/>
                <wp:wrapNone/>
                <wp:docPr id="4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225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31EB" w:rsidRDefault="00190090" w:rsidP="006531EB">
                            <w:pPr>
                              <w:shd w:val="clear" w:color="auto" w:fill="FBE4D5" w:themeFill="accent2" w:themeFillTint="33"/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Persentase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 </w:t>
                            </w:r>
                            <w:r w:rsidR="006531EB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data </w:t>
                            </w:r>
                          </w:p>
                          <w:p w:rsidR="00190090" w:rsidRPr="00182FDF" w:rsidRDefault="001815A6" w:rsidP="006531EB">
                            <w:pPr>
                              <w:shd w:val="clear" w:color="auto" w:fill="FBE4D5" w:themeFill="accent2" w:themeFillTint="33"/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Statistic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sektoral</w:t>
                            </w:r>
                            <w:proofErr w:type="spellEnd"/>
                            <w:r w:rsidR="0019009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1A6A36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yang di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kumpulkan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0F95C" id="_x0000_s1037" type="#_x0000_t202" style="position:absolute;left:0;text-align:left;margin-left:714.3pt;margin-top:19.5pt;width:117.5pt;height:41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" fillcolor="white [3201]" strokeweight=".5pt">
                <v:path arrowok="t"/>
                <v:textbox>
                  <w:txbxContent>
                    <w:p w:rsidR="006531EB" w:rsidRDefault="00190090" w:rsidP="006531EB">
                      <w:pPr>
                        <w:shd w:val="clear" w:color="auto" w:fill="FBE4D5" w:themeFill="accent2" w:themeFillTint="33"/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Persentase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 </w:t>
                      </w:r>
                      <w:r w:rsidR="006531EB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data </w:t>
                      </w:r>
                    </w:p>
                    <w:p w:rsidR="00190090" w:rsidRPr="00182FDF" w:rsidRDefault="001815A6" w:rsidP="006531EB">
                      <w:pPr>
                        <w:shd w:val="clear" w:color="auto" w:fill="FBE4D5" w:themeFill="accent2" w:themeFillTint="33"/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Statistic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>sektoral</w:t>
                      </w:r>
                      <w:proofErr w:type="spellEnd"/>
                      <w:r w:rsidR="0019009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1A6A36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yang di</w:t>
                      </w:r>
                      <w:proofErr w:type="spellStart"/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>kumpulkan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  <w:r w:rsidR="00E5736A">
        <w:rPr>
          <w:lang w:val="id-ID"/>
        </w:rPr>
        <w:tab/>
      </w:r>
    </w:p>
    <w:p w:rsidR="00AF07E9" w:rsidRDefault="00DE6BEF" w:rsidP="00D77ECF">
      <w:pPr>
        <w:spacing w:after="0"/>
        <w:jc w:val="right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2E19D0F7" wp14:editId="2F7264E1">
                <wp:simplePos x="0" y="0"/>
                <wp:positionH relativeFrom="column">
                  <wp:posOffset>2048510</wp:posOffset>
                </wp:positionH>
                <wp:positionV relativeFrom="paragraph">
                  <wp:posOffset>12700</wp:posOffset>
                </wp:positionV>
                <wp:extent cx="0" cy="34290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3EFA8" id="Straight Connector 29" o:spid="_x0000_s1026" style="position:absolute;z-index:251880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1.3pt,1pt" to="161.3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" strokecolor="black [3200]" strokeweight="1.5pt">
                <v:stroke joinstyle="miter"/>
              </v:line>
            </w:pict>
          </mc:Fallback>
        </mc:AlternateContent>
      </w:r>
    </w:p>
    <w:p w:rsidR="00AF07E9" w:rsidRDefault="00883A61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5294DAB6" wp14:editId="33976331">
                <wp:simplePos x="0" y="0"/>
                <wp:positionH relativeFrom="column">
                  <wp:posOffset>9954260</wp:posOffset>
                </wp:positionH>
                <wp:positionV relativeFrom="paragraph">
                  <wp:posOffset>19050</wp:posOffset>
                </wp:positionV>
                <wp:extent cx="9525" cy="180975"/>
                <wp:effectExtent l="0" t="0" r="28575" b="2857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044BE2" id="Straight Connector 42" o:spid="_x0000_s1026" style="position:absolute;z-index:25188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3.8pt,1.5pt" to="784.5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51C517EE" wp14:editId="1133EA18">
                <wp:simplePos x="0" y="0"/>
                <wp:positionH relativeFrom="column">
                  <wp:posOffset>4672655</wp:posOffset>
                </wp:positionH>
                <wp:positionV relativeFrom="paragraph">
                  <wp:posOffset>176495</wp:posOffset>
                </wp:positionV>
                <wp:extent cx="0" cy="208800"/>
                <wp:effectExtent l="0" t="0" r="19050" b="2032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470A4" id="Straight Connector 69" o:spid="_x0000_s1026" style="position:absolute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95pt,13.9pt" to="367.95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0FA84C06" wp14:editId="46794996">
                <wp:simplePos x="0" y="0"/>
                <wp:positionH relativeFrom="column">
                  <wp:posOffset>2922365</wp:posOffset>
                </wp:positionH>
                <wp:positionV relativeFrom="paragraph">
                  <wp:posOffset>176495</wp:posOffset>
                </wp:positionV>
                <wp:extent cx="390" cy="216000"/>
                <wp:effectExtent l="0" t="0" r="19050" b="1270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" cy="2160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6EDEE6" id="Straight Connector 65" o:spid="_x0000_s1026" style="position:absolute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1pt,13.9pt" to="230.1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3608DD4E" wp14:editId="0D1EBCB3">
                <wp:simplePos x="0" y="0"/>
                <wp:positionH relativeFrom="column">
                  <wp:posOffset>518255</wp:posOffset>
                </wp:positionH>
                <wp:positionV relativeFrom="paragraph">
                  <wp:posOffset>176495</wp:posOffset>
                </wp:positionV>
                <wp:extent cx="0" cy="172800"/>
                <wp:effectExtent l="0" t="0" r="19050" b="1778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1164D" id="Straight Connector 64" o:spid="_x0000_s1026" style="position:absolute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pt,13.9pt" to="40.8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6F39DDD1" wp14:editId="19FF7D02">
                <wp:simplePos x="0" y="0"/>
                <wp:positionH relativeFrom="column">
                  <wp:posOffset>518255</wp:posOffset>
                </wp:positionH>
                <wp:positionV relativeFrom="paragraph">
                  <wp:posOffset>176495</wp:posOffset>
                </wp:positionV>
                <wp:extent cx="2404500" cy="7200"/>
                <wp:effectExtent l="0" t="0" r="15240" b="31115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4500" cy="7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DB93C" id="Straight Connector 63" o:spid="_x0000_s1026" style="position:absolute;flip:y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pt,13.9pt" to="230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" strokecolor="black [3200]" strokeweight="1.5pt">
                <v:stroke joinstyle="miter"/>
              </v:line>
            </w:pict>
          </mc:Fallback>
        </mc:AlternateContent>
      </w:r>
    </w:p>
    <w:p w:rsidR="00AF07E9" w:rsidRDefault="002F0E85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E537EE0" wp14:editId="54372EE4">
                <wp:simplePos x="0" y="0"/>
                <wp:positionH relativeFrom="column">
                  <wp:posOffset>8258175</wp:posOffset>
                </wp:positionH>
                <wp:positionV relativeFrom="paragraph">
                  <wp:posOffset>16510</wp:posOffset>
                </wp:positionV>
                <wp:extent cx="2368550" cy="6985"/>
                <wp:effectExtent l="0" t="0" r="12700" b="3111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8550" cy="698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87C4AE" id="Straight Connector 71" o:spid="_x0000_s1026" style="position:absolute;flip:y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0.25pt,1.3pt" to="836.7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40EC0A9" wp14:editId="2501F973">
                <wp:simplePos x="0" y="0"/>
                <wp:positionH relativeFrom="column">
                  <wp:posOffset>10623550</wp:posOffset>
                </wp:positionH>
                <wp:positionV relativeFrom="paragraph">
                  <wp:posOffset>22225</wp:posOffset>
                </wp:positionV>
                <wp:extent cx="0" cy="158115"/>
                <wp:effectExtent l="0" t="0" r="19050" b="13335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1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F6E87" id="Straight Connector 74" o:spid="_x0000_s1026" style="position:absolute;z-index:25177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6.5pt,1.75pt" to="836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57CB7363" wp14:editId="3316892A">
                <wp:simplePos x="0" y="0"/>
                <wp:positionH relativeFrom="column">
                  <wp:posOffset>8248650</wp:posOffset>
                </wp:positionH>
                <wp:positionV relativeFrom="paragraph">
                  <wp:posOffset>19685</wp:posOffset>
                </wp:positionV>
                <wp:extent cx="0" cy="165735"/>
                <wp:effectExtent l="0" t="0" r="19050" b="24765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D157A" id="Straight Connector 73" o:spid="_x0000_s1026" style="position:absolute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9.5pt,1.55pt" to="649.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0298CED4" wp14:editId="3B4341D4">
                <wp:simplePos x="0" y="0"/>
                <wp:positionH relativeFrom="column">
                  <wp:posOffset>6868485</wp:posOffset>
                </wp:positionH>
                <wp:positionV relativeFrom="paragraph">
                  <wp:posOffset>180</wp:posOffset>
                </wp:positionV>
                <wp:extent cx="0" cy="201600"/>
                <wp:effectExtent l="0" t="0" r="19050" b="27305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A6FD24" id="Straight Connector 70" o:spid="_x0000_s1026" style="position:absolute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0.85pt,0" to="540.8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1E413F4E" wp14:editId="48266349">
                <wp:simplePos x="0" y="0"/>
                <wp:positionH relativeFrom="column">
                  <wp:posOffset>4672655</wp:posOffset>
                </wp:positionH>
                <wp:positionV relativeFrom="paragraph">
                  <wp:posOffset>-35</wp:posOffset>
                </wp:positionV>
                <wp:extent cx="2196000" cy="0"/>
                <wp:effectExtent l="0" t="0" r="13970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1D2847" id="Straight Connector 67" o:spid="_x0000_s1026" style="position:absolute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95pt,0" to="540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" strokecolor="black [3200]" strokeweight="1.5pt">
                <v:stroke joinstyle="miter"/>
              </v:line>
            </w:pict>
          </mc:Fallback>
        </mc:AlternateContent>
      </w:r>
      <w:r w:rsidR="00CD00D6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03BBBA18" wp14:editId="53DEE4A3">
                <wp:simplePos x="0" y="0"/>
                <wp:positionH relativeFrom="column">
                  <wp:posOffset>64655</wp:posOffset>
                </wp:positionH>
                <wp:positionV relativeFrom="paragraph">
                  <wp:posOffset>165781</wp:posOffset>
                </wp:positionV>
                <wp:extent cx="1562100" cy="648000"/>
                <wp:effectExtent l="0" t="0" r="19050" b="19050"/>
                <wp:wrapNone/>
                <wp:docPr id="3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648000"/>
                        </a:xfrm>
                        <a:prstGeom prst="rect">
                          <a:avLst/>
                        </a:prstGeom>
                        <a:solidFill>
                          <a:srgbClr val="6666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E459D6" w:rsidRDefault="00190090" w:rsidP="00D372D0">
                            <w:pPr>
                              <w:shd w:val="clear" w:color="auto" w:fill="8EAADB" w:themeFill="accent5" w:themeFillTint="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Meningkatnya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526741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keterbukaan</w:t>
                            </w:r>
                            <w:r w:rsidR="00D32851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526741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Informasi Publik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62B4" id="Text Box 12" o:spid="_x0000_s1039" type="#_x0000_t202" style="position:absolute;left:0;text-align:left;margin-left:5.1pt;margin-top:13.05pt;width:123pt;height:51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" fillcolor="#66f" strokeweight=".5pt">
                <v:path arrowok="t"/>
                <v:textbox>
                  <w:txbxContent>
                    <w:p w:rsidR="00190090" w:rsidRPr="00E459D6" w:rsidRDefault="00190090" w:rsidP="00D372D0">
                      <w:pPr>
                        <w:shd w:val="clear" w:color="auto" w:fill="8EAADB" w:themeFill="accent5" w:themeFillTint="99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Meningkatnya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526741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keterbukaan</w:t>
                      </w:r>
                      <w:r w:rsidR="00D32851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526741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Informasi Publik</w:t>
                      </w:r>
                    </w:p>
                  </w:txbxContent>
                </v:textbox>
              </v:shape>
            </w:pict>
          </mc:Fallback>
        </mc:AlternateContent>
      </w:r>
    </w:p>
    <w:p w:rsidR="006D1BC5" w:rsidRDefault="002F0E85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75FAC97F" wp14:editId="3110FF2E">
                <wp:simplePos x="0" y="0"/>
                <wp:positionH relativeFrom="column">
                  <wp:posOffset>9621520</wp:posOffset>
                </wp:positionH>
                <wp:positionV relativeFrom="paragraph">
                  <wp:posOffset>24765</wp:posOffset>
                </wp:positionV>
                <wp:extent cx="1382395" cy="564515"/>
                <wp:effectExtent l="0" t="0" r="27305" b="26035"/>
                <wp:wrapNone/>
                <wp:docPr id="4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2395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182FDF" w:rsidRDefault="00190090" w:rsidP="00D372D0">
                            <w:pPr>
                              <w:shd w:val="clear" w:color="auto" w:fill="8EAADB" w:themeFill="accent5" w:themeFillTint="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Meningkatkan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pengamanan data informasi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AC97F" id="Text Box 24" o:spid="_x0000_s1039" type="#_x0000_t202" style="position:absolute;left:0;text-align:left;margin-left:757.6pt;margin-top:1.95pt;width:108.85pt;height:44.45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" fillcolor="white [3201]" strokeweight=".5pt">
                <v:path arrowok="t"/>
                <v:textbox>
                  <w:txbxContent>
                    <w:p w:rsidR="00190090" w:rsidRPr="00182FDF" w:rsidRDefault="00190090" w:rsidP="00D372D0">
                      <w:pPr>
                        <w:shd w:val="clear" w:color="auto" w:fill="8EAADB" w:themeFill="accent5" w:themeFillTint="99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Meningkatkan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pengamanan data informasi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741A4CDE" wp14:editId="3003D397">
                <wp:simplePos x="0" y="0"/>
                <wp:positionH relativeFrom="column">
                  <wp:posOffset>7827645</wp:posOffset>
                </wp:positionH>
                <wp:positionV relativeFrom="paragraph">
                  <wp:posOffset>24130</wp:posOffset>
                </wp:positionV>
                <wp:extent cx="1562100" cy="516890"/>
                <wp:effectExtent l="0" t="0" r="19050" b="16510"/>
                <wp:wrapNone/>
                <wp:docPr id="3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16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182FDF" w:rsidRDefault="00190090" w:rsidP="00DD00B3">
                            <w:pPr>
                              <w:shd w:val="clear" w:color="auto" w:fill="8EAADB" w:themeFill="accent5" w:themeFillTint="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Meningkatnya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keakuratan data </w:t>
                            </w:r>
                          </w:p>
                          <w:p w:rsidR="00190090" w:rsidRPr="00AF07E9" w:rsidRDefault="00190090" w:rsidP="00D372D0">
                            <w:pPr>
                              <w:shd w:val="clear" w:color="auto" w:fill="8EAADB" w:themeFill="accent5" w:themeFillTint="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DF309" id="Text Box 22" o:spid="_x0000_s1041" type="#_x0000_t202" style="position:absolute;left:0;text-align:left;margin-left:616.35pt;margin-top:1.9pt;width:123pt;height:40.7pt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" fillcolor="white [3201]" strokeweight=".5pt">
                <v:path arrowok="t"/>
                <v:textbox>
                  <w:txbxContent>
                    <w:p w:rsidR="00190090" w:rsidRPr="00182FDF" w:rsidRDefault="00190090" w:rsidP="00DD00B3">
                      <w:pPr>
                        <w:shd w:val="clear" w:color="auto" w:fill="8EAADB" w:themeFill="accent5" w:themeFillTint="99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Meningkatnya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keakuratan data </w:t>
                      </w:r>
                    </w:p>
                    <w:p w:rsidR="00190090" w:rsidRPr="00AF07E9" w:rsidRDefault="00190090" w:rsidP="00D372D0">
                      <w:pPr>
                        <w:shd w:val="clear" w:color="auto" w:fill="8EAADB" w:themeFill="accent5" w:themeFillTint="99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00D6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1DD913E9" wp14:editId="2BDD9322">
                <wp:simplePos x="0" y="0"/>
                <wp:positionH relativeFrom="column">
                  <wp:posOffset>2051685</wp:posOffset>
                </wp:positionH>
                <wp:positionV relativeFrom="paragraph">
                  <wp:posOffset>10160</wp:posOffset>
                </wp:positionV>
                <wp:extent cx="1562100" cy="607695"/>
                <wp:effectExtent l="0" t="0" r="19050" b="20955"/>
                <wp:wrapNone/>
                <wp:docPr id="3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607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8EAADB" w:themeFill="accent5" w:themeFillTint="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372D0">
                              <w:rPr>
                                <w:rFonts w:ascii="Cambria" w:hAnsi="Cambria"/>
                                <w:sz w:val="18"/>
                                <w:szCs w:val="18"/>
                                <w:shd w:val="clear" w:color="auto" w:fill="8EAADB" w:themeFill="accent5" w:themeFillTint="99"/>
                              </w:rPr>
                              <w:t>Peningkatan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shd w:val="clear" w:color="auto" w:fill="8EAADB" w:themeFill="accent5" w:themeFillTint="99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372D0">
                              <w:rPr>
                                <w:rFonts w:ascii="Cambria" w:hAnsi="Cambria"/>
                                <w:sz w:val="18"/>
                                <w:szCs w:val="18"/>
                                <w:shd w:val="clear" w:color="auto" w:fill="8EAADB" w:themeFill="accent5" w:themeFillTint="99"/>
                              </w:rPr>
                              <w:t>Akses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shd w:val="clear" w:color="auto" w:fill="8EAADB" w:themeFill="accent5" w:themeFillTint="99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372D0">
                              <w:rPr>
                                <w:rFonts w:ascii="Cambria" w:hAnsi="Cambria"/>
                                <w:sz w:val="18"/>
                                <w:szCs w:val="18"/>
                                <w:shd w:val="clear" w:color="auto" w:fill="8EAADB" w:themeFill="accent5" w:themeFillTint="99"/>
                              </w:rPr>
                              <w:t>Informasi</w:t>
                            </w:r>
                            <w:proofErr w:type="spellEnd"/>
                            <w:r w:rsidRPr="00D372D0">
                              <w:rPr>
                                <w:rFonts w:ascii="Cambria" w:hAnsi="Cambria"/>
                                <w:sz w:val="18"/>
                                <w:szCs w:val="18"/>
                                <w:shd w:val="clear" w:color="auto" w:fill="8EAADB" w:themeFill="accent5" w:themeFillTint="99"/>
                              </w:rPr>
                              <w:t xml:space="preserve">, </w:t>
                            </w:r>
                            <w:proofErr w:type="spellStart"/>
                            <w:r w:rsidRPr="00D372D0">
                              <w:rPr>
                                <w:rFonts w:ascii="Cambria" w:hAnsi="Cambria"/>
                                <w:sz w:val="18"/>
                                <w:szCs w:val="18"/>
                                <w:shd w:val="clear" w:color="auto" w:fill="8EAADB" w:themeFill="accent5" w:themeFillTint="99"/>
                              </w:rPr>
                              <w:t>Ko</w:t>
                            </w:r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munikas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i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384B1" id="Text Box 14" o:spid="_x0000_s1042" type="#_x0000_t202" style="position:absolute;left:0;text-align:left;margin-left:161.55pt;margin-top:.8pt;width:123pt;height:47.85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8EAADB" w:themeFill="accent5" w:themeFillTint="99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D372D0">
                        <w:rPr>
                          <w:rFonts w:ascii="Cambria" w:hAnsi="Cambria"/>
                          <w:sz w:val="18"/>
                          <w:szCs w:val="18"/>
                          <w:shd w:val="clear" w:color="auto" w:fill="8EAADB" w:themeFill="accent5" w:themeFillTint="99"/>
                        </w:rPr>
                        <w:t>Peningkatan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shd w:val="clear" w:color="auto" w:fill="8EAADB" w:themeFill="accent5" w:themeFillTint="99"/>
                          <w:lang w:val="id-ID"/>
                        </w:rPr>
                        <w:t xml:space="preserve"> </w:t>
                      </w:r>
                      <w:proofErr w:type="spellStart"/>
                      <w:r w:rsidRPr="00D372D0">
                        <w:rPr>
                          <w:rFonts w:ascii="Cambria" w:hAnsi="Cambria"/>
                          <w:sz w:val="18"/>
                          <w:szCs w:val="18"/>
                          <w:shd w:val="clear" w:color="auto" w:fill="8EAADB" w:themeFill="accent5" w:themeFillTint="99"/>
                        </w:rPr>
                        <w:t>Akses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shd w:val="clear" w:color="auto" w:fill="8EAADB" w:themeFill="accent5" w:themeFillTint="99"/>
                          <w:lang w:val="id-ID"/>
                        </w:rPr>
                        <w:t xml:space="preserve"> </w:t>
                      </w:r>
                      <w:proofErr w:type="spellStart"/>
                      <w:r w:rsidRPr="00D372D0">
                        <w:rPr>
                          <w:rFonts w:ascii="Cambria" w:hAnsi="Cambria"/>
                          <w:sz w:val="18"/>
                          <w:szCs w:val="18"/>
                          <w:shd w:val="clear" w:color="auto" w:fill="8EAADB" w:themeFill="accent5" w:themeFillTint="99"/>
                        </w:rPr>
                        <w:t>Informasi</w:t>
                      </w:r>
                      <w:proofErr w:type="spellEnd"/>
                      <w:r w:rsidRPr="00D372D0">
                        <w:rPr>
                          <w:rFonts w:ascii="Cambria" w:hAnsi="Cambria"/>
                          <w:sz w:val="18"/>
                          <w:szCs w:val="18"/>
                          <w:shd w:val="clear" w:color="auto" w:fill="8EAADB" w:themeFill="accent5" w:themeFillTint="99"/>
                        </w:rPr>
                        <w:t xml:space="preserve">, </w:t>
                      </w:r>
                      <w:proofErr w:type="spellStart"/>
                      <w:r w:rsidRPr="00D372D0">
                        <w:rPr>
                          <w:rFonts w:ascii="Cambria" w:hAnsi="Cambria"/>
                          <w:sz w:val="18"/>
                          <w:szCs w:val="18"/>
                          <w:shd w:val="clear" w:color="auto" w:fill="8EAADB" w:themeFill="accent5" w:themeFillTint="99"/>
                        </w:rPr>
                        <w:t>Ko</w:t>
                      </w:r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munikas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i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dan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72F5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6E624FBF" wp14:editId="4C9A4EC4">
                <wp:simplePos x="0" y="0"/>
                <wp:positionH relativeFrom="column">
                  <wp:posOffset>5998210</wp:posOffset>
                </wp:positionH>
                <wp:positionV relativeFrom="paragraph">
                  <wp:posOffset>13970</wp:posOffset>
                </wp:positionV>
                <wp:extent cx="1562100" cy="553085"/>
                <wp:effectExtent l="0" t="0" r="19050" b="18415"/>
                <wp:wrapNone/>
                <wp:docPr id="3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53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D41B5" w:rsidRDefault="00190090" w:rsidP="00D372D0">
                            <w:pPr>
                              <w:shd w:val="clear" w:color="auto" w:fill="8EAADB" w:themeFill="accent5" w:themeFillTint="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Meningkatnya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61164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</w:t>
                            </w:r>
                            <w:proofErr w:type="spellEnd"/>
                            <w:r w:rsidR="0061164E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manfaatan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Teknologi Informasi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8A9AC" id="Text Box 20" o:spid="_x0000_s1043" type="#_x0000_t202" style="position:absolute;left:0;text-align:left;margin-left:472.3pt;margin-top:1.1pt;width:123pt;height:43.55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" fillcolor="white [3201]" strokeweight=".5pt">
                <v:path arrowok="t"/>
                <v:textbox>
                  <w:txbxContent>
                    <w:p w:rsidR="00190090" w:rsidRPr="005D41B5" w:rsidRDefault="00190090" w:rsidP="00D372D0">
                      <w:pPr>
                        <w:shd w:val="clear" w:color="auto" w:fill="8EAADB" w:themeFill="accent5" w:themeFillTint="99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Meningkatnya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="0061164E">
                        <w:rPr>
                          <w:rFonts w:ascii="Cambria" w:hAnsi="Cambria"/>
                          <w:sz w:val="18"/>
                          <w:szCs w:val="18"/>
                        </w:rPr>
                        <w:t>Pe</w:t>
                      </w:r>
                      <w:proofErr w:type="spellEnd"/>
                      <w:r w:rsidR="0061164E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manfaatan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Teknologi Informasi</w:t>
                      </w:r>
                    </w:p>
                  </w:txbxContent>
                </v:textbox>
              </v:shape>
            </w:pict>
          </mc:Fallback>
        </mc:AlternateContent>
      </w:r>
      <w:r w:rsidR="00972F5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56CCA31F" wp14:editId="039AC803">
                <wp:simplePos x="0" y="0"/>
                <wp:positionH relativeFrom="column">
                  <wp:posOffset>4016375</wp:posOffset>
                </wp:positionH>
                <wp:positionV relativeFrom="paragraph">
                  <wp:posOffset>7620</wp:posOffset>
                </wp:positionV>
                <wp:extent cx="1562100" cy="553085"/>
                <wp:effectExtent l="0" t="0" r="19050" b="18415"/>
                <wp:wrapNone/>
                <wp:docPr id="3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53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61164E" w:rsidRDefault="00190090" w:rsidP="00D372D0">
                            <w:pPr>
                              <w:shd w:val="clear" w:color="auto" w:fill="8EAADB" w:themeFill="accent5" w:themeFillTint="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Meningkatnya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gramStart"/>
                            <w:r w:rsidR="0061164E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ketersediaan  infrastruktur</w:t>
                            </w:r>
                            <w:proofErr w:type="gramEnd"/>
                            <w:r w:rsidR="0061164E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teknologi informasi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B4077" id="Text Box 18" o:spid="_x0000_s1044" type="#_x0000_t202" style="position:absolute;left:0;text-align:left;margin-left:316.25pt;margin-top:.6pt;width:123pt;height:43.55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" fillcolor="white [3201]" strokeweight=".5pt">
                <v:path arrowok="t"/>
                <v:textbox>
                  <w:txbxContent>
                    <w:p w:rsidR="00190090" w:rsidRPr="0061164E" w:rsidRDefault="00190090" w:rsidP="00D372D0">
                      <w:pPr>
                        <w:shd w:val="clear" w:color="auto" w:fill="8EAADB" w:themeFill="accent5" w:themeFillTint="99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Meningkatnya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gramStart"/>
                      <w:r w:rsidR="0061164E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ketersediaan  infrastruktur</w:t>
                      </w:r>
                      <w:proofErr w:type="gramEnd"/>
                      <w:r w:rsidR="0061164E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teknologi informasi</w:t>
                      </w:r>
                    </w:p>
                  </w:txbxContent>
                </v:textbox>
              </v:shape>
            </w:pict>
          </mc:Fallback>
        </mc:AlternateContent>
      </w:r>
    </w:p>
    <w:p w:rsidR="00AF07E9" w:rsidRDefault="00AF07E9" w:rsidP="00D77ECF">
      <w:pPr>
        <w:spacing w:after="0"/>
        <w:jc w:val="center"/>
      </w:pPr>
    </w:p>
    <w:p w:rsidR="00AF07E9" w:rsidRDefault="00CD00D6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3F7937A6" wp14:editId="2858B6B8">
                <wp:simplePos x="0" y="0"/>
                <wp:positionH relativeFrom="column">
                  <wp:posOffset>7827645</wp:posOffset>
                </wp:positionH>
                <wp:positionV relativeFrom="paragraph">
                  <wp:posOffset>172720</wp:posOffset>
                </wp:positionV>
                <wp:extent cx="1562100" cy="483870"/>
                <wp:effectExtent l="0" t="0" r="19050" b="11430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483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6F0F1F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Persentase </w:t>
                            </w:r>
                            <w:r w:rsidR="00B950B5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data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sektoral yang </w:t>
                            </w:r>
                            <w:r w:rsidR="00B950B5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akurat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dan terukur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937A6" id="Text Box 23" o:spid="_x0000_s1044" type="#_x0000_t202" style="position:absolute;left:0;text-align:left;margin-left:616.35pt;margin-top:13.6pt;width:123pt;height:38.1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" fillcolor="white [3201]" strokeweight=".5pt">
                <v:path arrowok="t"/>
                <v:textbox>
                  <w:txbxContent>
                    <w:p w:rsidR="00190090" w:rsidRPr="006F0F1F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Persentase </w:t>
                      </w:r>
                      <w:r w:rsidR="00B950B5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data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sektoral yang </w:t>
                      </w:r>
                      <w:r w:rsidR="00B950B5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akurat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dan terukur</w:t>
                      </w:r>
                    </w:p>
                  </w:txbxContent>
                </v:textbox>
              </v:shape>
            </w:pict>
          </mc:Fallback>
        </mc:AlternateContent>
      </w:r>
    </w:p>
    <w:p w:rsidR="00AF07E9" w:rsidRDefault="00CD00D6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544B1EF5" wp14:editId="60EF81B5">
                <wp:simplePos x="0" y="0"/>
                <wp:positionH relativeFrom="column">
                  <wp:posOffset>9630411</wp:posOffset>
                </wp:positionH>
                <wp:positionV relativeFrom="paragraph">
                  <wp:posOffset>32385</wp:posOffset>
                </wp:positionV>
                <wp:extent cx="1372870" cy="498270"/>
                <wp:effectExtent l="0" t="0" r="17780" b="16510"/>
                <wp:wrapNone/>
                <wp:docPr id="2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2870" cy="498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1F2F59" w:rsidRDefault="00B950B5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Indeks </w:t>
                            </w:r>
                            <w:r w:rsidR="00EF72DC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Keamanan Informasi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B1EF5" id="Text Box 25" o:spid="_x0000_s1045" type="#_x0000_t202" style="position:absolute;left:0;text-align:left;margin-left:758.3pt;margin-top:2.55pt;width:108.1pt;height:39.25pt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" fillcolor="white [3201]" strokeweight=".5pt">
                <v:path arrowok="t"/>
                <v:textbox>
                  <w:txbxContent>
                    <w:p w:rsidR="00190090" w:rsidRPr="001F2F59" w:rsidRDefault="00B950B5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Indeks </w:t>
                      </w:r>
                      <w:r w:rsidR="00EF72DC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Keamanan Informasi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5F4FDB63" wp14:editId="15A04E9E">
                <wp:simplePos x="0" y="0"/>
                <wp:positionH relativeFrom="column">
                  <wp:posOffset>5996940</wp:posOffset>
                </wp:positionH>
                <wp:positionV relativeFrom="paragraph">
                  <wp:posOffset>12065</wp:posOffset>
                </wp:positionV>
                <wp:extent cx="1562100" cy="518160"/>
                <wp:effectExtent l="0" t="0" r="19050" b="15240"/>
                <wp:wrapNone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F794D" w:rsidRDefault="0061164E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Persentase ketersediaan sistim  informasi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DB3F4" id="Text Box 21" o:spid="_x0000_s1047" type="#_x0000_t202" style="position:absolute;left:0;text-align:left;margin-left:472.2pt;margin-top:.95pt;width:123pt;height:40.8pt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" fillcolor="white [3201]" strokeweight=".5pt">
                <v:path arrowok="t"/>
                <v:textbox>
                  <w:txbxContent>
                    <w:p w:rsidR="00190090" w:rsidRPr="005F794D" w:rsidRDefault="0061164E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Persentase ketersediaan sistim  informasi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41F4BB38" wp14:editId="64BF398B">
                <wp:simplePos x="0" y="0"/>
                <wp:positionH relativeFrom="column">
                  <wp:posOffset>2051685</wp:posOffset>
                </wp:positionH>
                <wp:positionV relativeFrom="paragraph">
                  <wp:posOffset>98425</wp:posOffset>
                </wp:positionV>
                <wp:extent cx="1562100" cy="570230"/>
                <wp:effectExtent l="0" t="0" r="19050" b="2032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70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4C7" w:rsidRPr="00E459D6" w:rsidRDefault="00190090" w:rsidP="00E754C7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Persentase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E754C7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Penyebaran Informasi melalui media elektronik</w:t>
                            </w:r>
                          </w:p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61EB0" id="Text Box 15" o:spid="_x0000_s1048" type="#_x0000_t202" style="position:absolute;left:0;text-align:left;margin-left:161.55pt;margin-top:7.75pt;width:123pt;height:44.9pt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" fillcolor="white [3201]" strokeweight=".5pt">
                <v:path arrowok="t"/>
                <v:textbox>
                  <w:txbxContent>
                    <w:p w:rsidR="00E754C7" w:rsidRPr="00E459D6" w:rsidRDefault="00190090" w:rsidP="00E754C7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Persentase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E754C7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Penyebaran Informasi melalui media elektronik</w:t>
                      </w:r>
                    </w:p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170F8069" wp14:editId="48BDF9BC">
                <wp:simplePos x="0" y="0"/>
                <wp:positionH relativeFrom="column">
                  <wp:posOffset>64135</wp:posOffset>
                </wp:positionH>
                <wp:positionV relativeFrom="paragraph">
                  <wp:posOffset>84590</wp:posOffset>
                </wp:positionV>
                <wp:extent cx="1562100" cy="491490"/>
                <wp:effectExtent l="0" t="0" r="19050" b="22860"/>
                <wp:wrapNone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491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E459D6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Persentase </w:t>
                            </w:r>
                            <w:r w:rsidR="00526741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Informasi yang dipublis</w:t>
                            </w:r>
                            <w:r w:rsidR="00CD00D6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78FD5" id="Text Box 13" o:spid="_x0000_s1049" type="#_x0000_t202" style="position:absolute;left:0;text-align:left;margin-left:5.05pt;margin-top:6.65pt;width:123pt;height:38.7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" fillcolor="white [3201]" strokeweight=".5pt">
                <v:path arrowok="t"/>
                <v:textbox>
                  <w:txbxContent>
                    <w:p w:rsidR="00190090" w:rsidRPr="00E459D6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Persentase </w:t>
                      </w:r>
                      <w:r w:rsidR="00526741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Informasi yang dipublis</w:t>
                      </w:r>
                      <w:r w:rsidR="00CD00D6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972F5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3B2286FA" wp14:editId="36A0EAF4">
                <wp:simplePos x="0" y="0"/>
                <wp:positionH relativeFrom="column">
                  <wp:posOffset>4016375</wp:posOffset>
                </wp:positionH>
                <wp:positionV relativeFrom="paragraph">
                  <wp:posOffset>15240</wp:posOffset>
                </wp:positionV>
                <wp:extent cx="1562100" cy="563880"/>
                <wp:effectExtent l="0" t="0" r="19050" b="26670"/>
                <wp:wrapNone/>
                <wp:docPr id="2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6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235FCF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Persentase </w:t>
                            </w:r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integra</w:t>
                            </w:r>
                            <w:r w:rsidR="0061164E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si infrastruktur teknologi infor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masi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2E0B0" id="Text Box 19" o:spid="_x0000_s1050" type="#_x0000_t202" style="position:absolute;left:0;text-align:left;margin-left:316.25pt;margin-top:1.2pt;width:123pt;height:44.4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" fillcolor="white [3201]" strokeweight=".5pt">
                <v:path arrowok="t"/>
                <v:textbox>
                  <w:txbxContent>
                    <w:p w:rsidR="00190090" w:rsidRPr="00235FCF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Persentase </w:t>
                      </w:r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integra</w:t>
                      </w:r>
                      <w:r w:rsidR="0061164E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si infrastruktur teknologi infor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masi</w:t>
                      </w:r>
                    </w:p>
                  </w:txbxContent>
                </v:textbox>
              </v:shape>
            </w:pict>
          </mc:Fallback>
        </mc:AlternateContent>
      </w:r>
    </w:p>
    <w:p w:rsidR="00AF07E9" w:rsidRDefault="00AF07E9" w:rsidP="00D77ECF">
      <w:pPr>
        <w:spacing w:after="0"/>
        <w:jc w:val="center"/>
      </w:pPr>
    </w:p>
    <w:p w:rsidR="00AF07E9" w:rsidRDefault="00707DD0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3CE1A151" wp14:editId="36F67A1E">
                <wp:simplePos x="0" y="0"/>
                <wp:positionH relativeFrom="column">
                  <wp:posOffset>59690</wp:posOffset>
                </wp:positionH>
                <wp:positionV relativeFrom="paragraph">
                  <wp:posOffset>304800</wp:posOffset>
                </wp:positionV>
                <wp:extent cx="1562100" cy="523875"/>
                <wp:effectExtent l="0" t="0" r="19050" b="28575"/>
                <wp:wrapNone/>
                <wp:docPr id="4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0D77" w:rsidRDefault="00190090" w:rsidP="00DE6BEF">
                            <w:pPr>
                              <w:shd w:val="clear" w:color="auto" w:fill="FBE4D5" w:themeFill="accent2" w:themeFillTint="33"/>
                              <w:spacing w:after="0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91163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Persentase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DE6BEF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D</w:t>
                            </w:r>
                            <w:r w:rsidR="00080D77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aftar</w:t>
                            </w:r>
                          </w:p>
                          <w:p w:rsidR="00080D77" w:rsidRPr="001C1822" w:rsidRDefault="00080D77" w:rsidP="00DE6BEF">
                            <w:pPr>
                              <w:shd w:val="clear" w:color="auto" w:fill="FBE4D5" w:themeFill="accent2" w:themeFillTint="33"/>
                              <w:spacing w:after="0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I</w:t>
                            </w:r>
                            <w:r w:rsidR="00DE6BEF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nformasi P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ublik</w:t>
                            </w:r>
                            <w:r w:rsidR="00707DD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1C182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80D77" w:rsidRPr="009B3076" w:rsidRDefault="00080D77" w:rsidP="00DE6BEF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1A151" id="_x0000_s1050" type="#_x0000_t202" style="position:absolute;left:0;text-align:left;margin-left:4.7pt;margin-top:24pt;width:123pt;height:41.25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" fillcolor="white [3201]" strokeweight=".5pt">
                <v:path arrowok="t"/>
                <v:textbox>
                  <w:txbxContent>
                    <w:p w:rsidR="00080D77" w:rsidRDefault="00190090" w:rsidP="00DE6BEF">
                      <w:pPr>
                        <w:shd w:val="clear" w:color="auto" w:fill="FBE4D5" w:themeFill="accent2" w:themeFillTint="33"/>
                        <w:spacing w:after="0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91163D">
                        <w:rPr>
                          <w:rFonts w:ascii="Cambria" w:hAnsi="Cambria"/>
                          <w:sz w:val="18"/>
                          <w:szCs w:val="18"/>
                        </w:rPr>
                        <w:t>Persentase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DE6BEF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D</w:t>
                      </w:r>
                      <w:r w:rsidR="00080D77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aftar</w:t>
                      </w:r>
                    </w:p>
                    <w:p w:rsidR="00080D77" w:rsidRPr="001C1822" w:rsidRDefault="00080D77" w:rsidP="00DE6BEF">
                      <w:pPr>
                        <w:shd w:val="clear" w:color="auto" w:fill="FBE4D5" w:themeFill="accent2" w:themeFillTint="33"/>
                        <w:spacing w:after="0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I</w:t>
                      </w:r>
                      <w:r w:rsidR="00DE6BEF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nformasi P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ublik</w:t>
                      </w:r>
                      <w:r w:rsidR="00707DD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1C1822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80D77" w:rsidRPr="009B3076" w:rsidRDefault="00080D77" w:rsidP="00DE6BEF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Start w:id="3" w:name="OLE_LINK2"/>
    <w:bookmarkStart w:id="4" w:name="OLE_LINK3"/>
    <w:p w:rsidR="00AF07E9" w:rsidRDefault="00EF72DC" w:rsidP="00D77ECF">
      <w:pPr>
        <w:spacing w:after="0"/>
        <w:jc w:val="center"/>
      </w:pPr>
      <w:r>
        <w:rPr>
          <w:noProof/>
          <w:lang w:val="id-ID" w:eastAsia="id-ID"/>
        </w:rPr>
        <w:lastRenderedPageBreak/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67BF00B6" wp14:editId="258B3AEF">
                <wp:simplePos x="0" y="0"/>
                <wp:positionH relativeFrom="column">
                  <wp:posOffset>11116655</wp:posOffset>
                </wp:positionH>
                <wp:positionV relativeFrom="paragraph">
                  <wp:posOffset>234870</wp:posOffset>
                </wp:positionV>
                <wp:extent cx="36000" cy="0"/>
                <wp:effectExtent l="0" t="0" r="21590" b="1905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29CCB6" id="Straight Connector 106" o:spid="_x0000_s1026" style="position:absolute;z-index:25187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5.35pt,18.5pt" to="878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bookmarkStart w:id="5" w:name="OLE_LINK5"/>
    </w:p>
    <w:p w:rsidR="003E4D55" w:rsidRDefault="003E4D55" w:rsidP="00D77ECF">
      <w:pPr>
        <w:spacing w:after="0"/>
        <w:jc w:val="center"/>
      </w:pPr>
    </w:p>
    <w:p w:rsidR="00416B0F" w:rsidRDefault="00065E90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229A4F77" wp14:editId="14E75C9A">
                <wp:simplePos x="0" y="0"/>
                <wp:positionH relativeFrom="column">
                  <wp:posOffset>9801860</wp:posOffset>
                </wp:positionH>
                <wp:positionV relativeFrom="paragraph">
                  <wp:posOffset>168910</wp:posOffset>
                </wp:positionV>
                <wp:extent cx="1400175" cy="589280"/>
                <wp:effectExtent l="0" t="0" r="28575" b="20320"/>
                <wp:wrapNone/>
                <wp:docPr id="2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0175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54078" w:rsidRDefault="00190090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Terlaksananya </w:t>
                            </w:r>
                            <w:r w:rsidR="007C7011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mitigasi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pengamanan data informasi daerah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A4F77" id="Text Box 30" o:spid="_x0000_s1051" type="#_x0000_t202" style="position:absolute;left:0;text-align:left;margin-left:771.8pt;margin-top:13.3pt;width:110.25pt;height:46.4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" fillcolor="white [3201]" strokeweight=".5pt">
                <v:path arrowok="t"/>
                <v:textbox>
                  <w:txbxContent>
                    <w:p w:rsidR="00190090" w:rsidRPr="00554078" w:rsidRDefault="00190090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Terlaksananya </w:t>
                      </w:r>
                      <w:r w:rsidR="007C7011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mitigasi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pengamanan data informasi daerah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5428E346" wp14:editId="3FA3E1AD">
                <wp:simplePos x="0" y="0"/>
                <wp:positionH relativeFrom="column">
                  <wp:posOffset>8468360</wp:posOffset>
                </wp:positionH>
                <wp:positionV relativeFrom="paragraph">
                  <wp:posOffset>16510</wp:posOffset>
                </wp:positionV>
                <wp:extent cx="1219200" cy="0"/>
                <wp:effectExtent l="0" t="0" r="19050" b="1905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C8A7F" id="Straight Connector 101" o:spid="_x0000_s1026" style="position:absolute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6.8pt,1.3pt" to="762.8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0D157D3F" wp14:editId="0C7293BC">
                <wp:simplePos x="0" y="0"/>
                <wp:positionH relativeFrom="column">
                  <wp:posOffset>9684385</wp:posOffset>
                </wp:positionH>
                <wp:positionV relativeFrom="paragraph">
                  <wp:posOffset>6350</wp:posOffset>
                </wp:positionV>
                <wp:extent cx="0" cy="2418715"/>
                <wp:effectExtent l="0" t="0" r="19050" b="19685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87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19B78D" id="Straight Connector 102" o:spid="_x0000_s1026" style="position:absolute;z-index:251860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2.55pt,.5pt" to="762.55pt,1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25D5EA27" wp14:editId="1A84A9BF">
                <wp:simplePos x="0" y="0"/>
                <wp:positionH relativeFrom="column">
                  <wp:posOffset>6673850</wp:posOffset>
                </wp:positionH>
                <wp:positionV relativeFrom="paragraph">
                  <wp:posOffset>17145</wp:posOffset>
                </wp:positionV>
                <wp:extent cx="1072515" cy="0"/>
                <wp:effectExtent l="0" t="0" r="13335" b="19050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51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0919DA" id="Straight Connector 95" o:spid="_x0000_s1026" style="position:absolute;z-index:251834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5.5pt,1.35pt" to="609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6E70B41D" wp14:editId="74BAB16C">
                <wp:simplePos x="0" y="0"/>
                <wp:positionH relativeFrom="column">
                  <wp:posOffset>7752715</wp:posOffset>
                </wp:positionH>
                <wp:positionV relativeFrom="paragraph">
                  <wp:posOffset>17145</wp:posOffset>
                </wp:positionV>
                <wp:extent cx="0" cy="2591435"/>
                <wp:effectExtent l="0" t="0" r="19050" b="18415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14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4160B3" id="Straight Connector 96" o:spid="_x0000_s1026" style="position:absolute;z-index:251840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0.45pt,1.35pt" to="610.45pt,2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393563DC" wp14:editId="5044D0DA">
                <wp:simplePos x="0" y="0"/>
                <wp:positionH relativeFrom="column">
                  <wp:posOffset>4668520</wp:posOffset>
                </wp:positionH>
                <wp:positionV relativeFrom="paragraph">
                  <wp:posOffset>17145</wp:posOffset>
                </wp:positionV>
                <wp:extent cx="1014730" cy="0"/>
                <wp:effectExtent l="0" t="0" r="13970" b="19050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473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4579CD" id="Straight Connector 89" o:spid="_x0000_s1026" style="position:absolute;flip:y;z-index:251814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7.6pt,1.35pt" to="447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7B0D248B" wp14:editId="423FD12C">
                <wp:simplePos x="0" y="0"/>
                <wp:positionH relativeFrom="column">
                  <wp:posOffset>5683250</wp:posOffset>
                </wp:positionH>
                <wp:positionV relativeFrom="paragraph">
                  <wp:posOffset>17145</wp:posOffset>
                </wp:positionV>
                <wp:extent cx="0" cy="2544445"/>
                <wp:effectExtent l="0" t="0" r="19050" b="27305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A088F" id="Straight Connector 90" o:spid="_x0000_s1026" style="position:absolute;z-index:25181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.5pt,1.35pt" to="447.5pt,2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25485562" wp14:editId="6300669E">
                <wp:simplePos x="0" y="0"/>
                <wp:positionH relativeFrom="column">
                  <wp:posOffset>3751055</wp:posOffset>
                </wp:positionH>
                <wp:positionV relativeFrom="paragraph">
                  <wp:posOffset>82205</wp:posOffset>
                </wp:positionV>
                <wp:extent cx="0" cy="2476800"/>
                <wp:effectExtent l="0" t="0" r="19050" b="1905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0912CF" id="Straight Connector 85" o:spid="_x0000_s1026" style="position:absolute;z-index:251804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5.35pt,6.45pt" to="295.35pt,2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216DA952" wp14:editId="0705742D">
                <wp:simplePos x="0" y="0"/>
                <wp:positionH relativeFrom="column">
                  <wp:posOffset>2786255</wp:posOffset>
                </wp:positionH>
                <wp:positionV relativeFrom="paragraph">
                  <wp:posOffset>75005</wp:posOffset>
                </wp:positionV>
                <wp:extent cx="964800" cy="0"/>
                <wp:effectExtent l="0" t="0" r="26035" b="1905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48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948984" id="Straight Connector 84" o:spid="_x0000_s1026" style="position:absolute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4pt,5.9pt" to="295.3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77469D77" wp14:editId="6B13C421">
                <wp:simplePos x="0" y="0"/>
                <wp:positionH relativeFrom="column">
                  <wp:posOffset>1835795</wp:posOffset>
                </wp:positionH>
                <wp:positionV relativeFrom="paragraph">
                  <wp:posOffset>81989</wp:posOffset>
                </wp:positionV>
                <wp:extent cx="0" cy="2354615"/>
                <wp:effectExtent l="0" t="0" r="19050" b="2667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46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C778B" id="Straight Connector 78" o:spid="_x0000_s1026" style="position:absolute;z-index:25178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55pt,6.45pt" to="144.55pt,1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70582763" wp14:editId="00EBF57C">
                <wp:simplePos x="0" y="0"/>
                <wp:positionH relativeFrom="column">
                  <wp:posOffset>791855</wp:posOffset>
                </wp:positionH>
                <wp:positionV relativeFrom="paragraph">
                  <wp:posOffset>75005</wp:posOffset>
                </wp:positionV>
                <wp:extent cx="1044000" cy="7200"/>
                <wp:effectExtent l="0" t="0" r="22860" b="31115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4000" cy="7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924CA" id="Straight Connector 77" o:spid="_x0000_s1026" style="position:absolute;z-index:25177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35pt,5.9pt" to="144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" strokecolor="black [3200]" strokeweight="1.5pt">
                <v:stroke joinstyle="miter"/>
              </v:line>
            </w:pict>
          </mc:Fallback>
        </mc:AlternateContent>
      </w:r>
    </w:p>
    <w:p w:rsidR="00416B0F" w:rsidRDefault="008A203E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77973FA9" wp14:editId="007240B7">
                <wp:simplePos x="0" y="0"/>
                <wp:positionH relativeFrom="column">
                  <wp:posOffset>7903845</wp:posOffset>
                </wp:positionH>
                <wp:positionV relativeFrom="paragraph">
                  <wp:posOffset>74295</wp:posOffset>
                </wp:positionV>
                <wp:extent cx="1619250" cy="589280"/>
                <wp:effectExtent l="0" t="0" r="19050" b="20320"/>
                <wp:wrapNone/>
                <wp:docPr id="2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54078" w:rsidRDefault="00B950B5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Terlaksananya pemukhtahiran</w:t>
                            </w:r>
                            <w:r w:rsidR="0019009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data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secara periodik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73FA9" id="_x0000_s1052" type="#_x0000_t202" style="position:absolute;left:0;text-align:left;margin-left:622.35pt;margin-top:5.85pt;width:127.5pt;height:46.4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" fillcolor="white [3201]" strokeweight=".5pt">
                <v:path arrowok="t"/>
                <v:textbox>
                  <w:txbxContent>
                    <w:p w:rsidR="00190090" w:rsidRPr="00554078" w:rsidRDefault="00B950B5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Terlaksananya pemukhtahiran</w:t>
                      </w:r>
                      <w:r w:rsidR="0019009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data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secara periodik</w:t>
                      </w:r>
                    </w:p>
                  </w:txbxContent>
                </v:textbox>
              </v:shap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3A296BF2" wp14:editId="621EF6FC">
                <wp:simplePos x="0" y="0"/>
                <wp:positionH relativeFrom="column">
                  <wp:posOffset>5838190</wp:posOffset>
                </wp:positionH>
                <wp:positionV relativeFrom="paragraph">
                  <wp:posOffset>73025</wp:posOffset>
                </wp:positionV>
                <wp:extent cx="1696720" cy="626110"/>
                <wp:effectExtent l="0" t="0" r="17780" b="2159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6720" cy="62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6042BE" w:rsidRDefault="00190090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Peningkatan</w:t>
                            </w:r>
                            <w:r w:rsidR="00B22685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keahlian ASN dalam penggunaan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Teknologi Informasi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96BF2" id="Text Box 34" o:spid="_x0000_s1053" type="#_x0000_t202" style="position:absolute;left:0;text-align:left;margin-left:459.7pt;margin-top:5.75pt;width:133.6pt;height:49.3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" fillcolor="white [3201]" strokeweight=".5pt">
                <v:path arrowok="t"/>
                <v:textbox>
                  <w:txbxContent>
                    <w:p w:rsidR="00190090" w:rsidRPr="006042BE" w:rsidRDefault="00190090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Peningkatan</w:t>
                      </w:r>
                      <w:r w:rsidR="00B22685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keahlian ASN dalam penggunaan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Teknologi Informasi</w:t>
                      </w:r>
                    </w:p>
                  </w:txbxContent>
                </v:textbox>
              </v:shap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58F5FF35" wp14:editId="704C700A">
                <wp:simplePos x="0" y="0"/>
                <wp:positionH relativeFrom="column">
                  <wp:posOffset>3918585</wp:posOffset>
                </wp:positionH>
                <wp:positionV relativeFrom="paragraph">
                  <wp:posOffset>41910</wp:posOffset>
                </wp:positionV>
                <wp:extent cx="1670050" cy="630555"/>
                <wp:effectExtent l="0" t="0" r="25400" b="17145"/>
                <wp:wrapNone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0050" cy="630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F50F5C" w:rsidRDefault="0061164E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Peningkatan</w:t>
                            </w:r>
                            <w:r w:rsidR="0019009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jaringan komunikasi data</w:t>
                            </w:r>
                          </w:p>
                          <w:p w:rsidR="00190090" w:rsidRPr="00AF07E9" w:rsidRDefault="00190090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5FF35" id="Text Box 28" o:spid="_x0000_s1054" type="#_x0000_t202" style="position:absolute;left:0;text-align:left;margin-left:308.55pt;margin-top:3.3pt;width:131.5pt;height:49.6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" fillcolor="white [3201]" strokeweight=".5pt">
                <v:path arrowok="t"/>
                <v:textbox>
                  <w:txbxContent>
                    <w:p w:rsidR="00190090" w:rsidRPr="00F50F5C" w:rsidRDefault="0061164E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Peningkatan</w:t>
                      </w:r>
                      <w:r w:rsidR="0019009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jaringan komunikasi data</w:t>
                      </w:r>
                    </w:p>
                    <w:p w:rsidR="00190090" w:rsidRPr="00AF07E9" w:rsidRDefault="00190090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581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4392C5F3" wp14:editId="70C0D198">
                <wp:simplePos x="0" y="0"/>
                <wp:positionH relativeFrom="column">
                  <wp:posOffset>42545</wp:posOffset>
                </wp:positionH>
                <wp:positionV relativeFrom="paragraph">
                  <wp:posOffset>34290</wp:posOffset>
                </wp:positionV>
                <wp:extent cx="1636395" cy="597535"/>
                <wp:effectExtent l="0" t="0" r="20955" b="12065"/>
                <wp:wrapNone/>
                <wp:docPr id="1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36395" cy="597535"/>
                        </a:xfrm>
                        <a:prstGeom prst="rect">
                          <a:avLst/>
                        </a:prstGeom>
                        <a:solidFill>
                          <a:srgbClr val="FF00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7581A" w:rsidRDefault="00526741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57581A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P</w:t>
                            </w:r>
                            <w:proofErr w:type="spellStart"/>
                            <w:r w:rsidR="00190090" w:rsidRPr="0057581A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enyebaran</w:t>
                            </w:r>
                            <w:proofErr w:type="spellEnd"/>
                            <w:r w:rsidR="00190090" w:rsidRPr="0057581A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90090" w:rsidRPr="0057581A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  <w:r w:rsidR="00190090" w:rsidRPr="0057581A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90090" w:rsidRPr="0057581A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dan</w:t>
                            </w:r>
                            <w:proofErr w:type="spellEnd"/>
                            <w:r w:rsidR="00190090" w:rsidRPr="0057581A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90090" w:rsidRPr="0057581A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komunikasi</w:t>
                            </w:r>
                            <w:proofErr w:type="spellEnd"/>
                          </w:p>
                          <w:p w:rsidR="00190090" w:rsidRPr="0057581A" w:rsidRDefault="00190090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2C5F3" id="Text Box 36" o:spid="_x0000_s1055" type="#_x0000_t202" style="position:absolute;left:0;text-align:left;margin-left:3.35pt;margin-top:2.7pt;width:128.85pt;height:47.0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" fillcolor="fuchsia" strokeweight=".5pt">
                <v:path arrowok="t"/>
                <v:textbox>
                  <w:txbxContent>
                    <w:p w:rsidR="00190090" w:rsidRPr="0057581A" w:rsidRDefault="00526741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57581A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P</w:t>
                      </w:r>
                      <w:proofErr w:type="spellStart"/>
                      <w:r w:rsidR="00190090" w:rsidRPr="0057581A">
                        <w:rPr>
                          <w:rFonts w:ascii="Cambria" w:hAnsi="Cambria"/>
                          <w:sz w:val="18"/>
                          <w:szCs w:val="18"/>
                        </w:rPr>
                        <w:t>enyebaran</w:t>
                      </w:r>
                      <w:proofErr w:type="spellEnd"/>
                      <w:r w:rsidR="00190090" w:rsidRPr="0057581A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="00190090" w:rsidRPr="0057581A"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  <w:r w:rsidR="00190090" w:rsidRPr="0057581A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="00190090" w:rsidRPr="0057581A">
                        <w:rPr>
                          <w:rFonts w:ascii="Cambria" w:hAnsi="Cambria"/>
                          <w:sz w:val="18"/>
                          <w:szCs w:val="18"/>
                        </w:rPr>
                        <w:t>dan</w:t>
                      </w:r>
                      <w:proofErr w:type="spellEnd"/>
                      <w:r w:rsidR="00190090" w:rsidRPr="0057581A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="00190090" w:rsidRPr="0057581A">
                        <w:rPr>
                          <w:rFonts w:ascii="Cambria" w:hAnsi="Cambria"/>
                          <w:sz w:val="18"/>
                          <w:szCs w:val="18"/>
                        </w:rPr>
                        <w:t>komunikasi</w:t>
                      </w:r>
                      <w:proofErr w:type="spellEnd"/>
                    </w:p>
                    <w:p w:rsidR="00190090" w:rsidRPr="0057581A" w:rsidRDefault="00190090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581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3035AEA7" wp14:editId="167A0F04">
                <wp:simplePos x="0" y="0"/>
                <wp:positionH relativeFrom="column">
                  <wp:posOffset>1993900</wp:posOffset>
                </wp:positionH>
                <wp:positionV relativeFrom="paragraph">
                  <wp:posOffset>34290</wp:posOffset>
                </wp:positionV>
                <wp:extent cx="1562100" cy="597535"/>
                <wp:effectExtent l="0" t="0" r="19050" b="12065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597535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EA5B1F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Tersedianya</w:t>
                            </w:r>
                            <w:r w:rsidR="00190090"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Government Chief Information Officer (</w:t>
                            </w:r>
                            <w:proofErr w:type="spellStart"/>
                            <w:r w:rsidR="00190090"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gcio</w:t>
                            </w:r>
                            <w:proofErr w:type="spellEnd"/>
                            <w:r w:rsidR="00190090"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) </w:t>
                            </w:r>
                            <w:proofErr w:type="spellStart"/>
                            <w:r w:rsidR="00190090"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 w:rsidR="0019009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90090"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daerah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5AEA7" id="Text Box 16" o:spid="_x0000_s1056" type="#_x0000_t202" style="position:absolute;left:0;text-align:left;margin-left:157pt;margin-top:2.7pt;width:123pt;height:47.05p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" fillcolor="#f39" strokeweight=".5pt">
                <v:path arrowok="t"/>
                <v:textbox>
                  <w:txbxContent>
                    <w:p w:rsidR="00190090" w:rsidRPr="00AF07E9" w:rsidRDefault="00EA5B1F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Tersedianya</w:t>
                      </w:r>
                      <w:r w:rsidR="00190090"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Government Chief Information Officer (</w:t>
                      </w:r>
                      <w:proofErr w:type="spellStart"/>
                      <w:r w:rsidR="00190090"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gcio</w:t>
                      </w:r>
                      <w:proofErr w:type="spellEnd"/>
                      <w:r w:rsidR="00190090"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) </w:t>
                      </w:r>
                      <w:proofErr w:type="spellStart"/>
                      <w:r w:rsidR="00190090"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 w:rsidR="0019009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="00190090"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daerah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416B0F" w:rsidRDefault="008A203E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6B11AF21" wp14:editId="20788472">
                <wp:simplePos x="0" y="0"/>
                <wp:positionH relativeFrom="column">
                  <wp:posOffset>9525635</wp:posOffset>
                </wp:positionH>
                <wp:positionV relativeFrom="paragraph">
                  <wp:posOffset>172085</wp:posOffset>
                </wp:positionV>
                <wp:extent cx="161925" cy="0"/>
                <wp:effectExtent l="0" t="0" r="9525" b="19050"/>
                <wp:wrapNone/>
                <wp:docPr id="104" name="Straight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D2A204" id="Straight Connector 104" o:spid="_x0000_s1026" style="position:absolute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0.05pt,13.55pt" to="762.8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662D9BB3" wp14:editId="7EBB1B42">
                <wp:simplePos x="0" y="0"/>
                <wp:positionH relativeFrom="column">
                  <wp:posOffset>5589905</wp:posOffset>
                </wp:positionH>
                <wp:positionV relativeFrom="paragraph">
                  <wp:posOffset>167640</wp:posOffset>
                </wp:positionV>
                <wp:extent cx="93345" cy="0"/>
                <wp:effectExtent l="0" t="0" r="20955" b="19050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3D24C" id="Straight Connector 92" o:spid="_x0000_s1026" style="position:absolute;z-index:25182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15pt,13.2pt" to="447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column">
                  <wp:posOffset>1691855</wp:posOffset>
                </wp:positionH>
                <wp:positionV relativeFrom="paragraph">
                  <wp:posOffset>168140</wp:posOffset>
                </wp:positionV>
                <wp:extent cx="142875" cy="0"/>
                <wp:effectExtent l="0" t="0" r="9525" b="1905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EAAA6A" id="Straight Connector 79" o:spid="_x0000_s1026" style="position:absolute;z-index:251788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3.2pt,13.25pt" to="144.4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</w:p>
    <w:p w:rsidR="00416B0F" w:rsidRDefault="00EF72DC" w:rsidP="00D77ECF">
      <w:pPr>
        <w:tabs>
          <w:tab w:val="center" w:pos="8136"/>
          <w:tab w:val="left" w:pos="13756"/>
        </w:tabs>
        <w:spacing w:after="0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>
                <wp:simplePos x="0" y="0"/>
                <wp:positionH relativeFrom="column">
                  <wp:posOffset>7534910</wp:posOffset>
                </wp:positionH>
                <wp:positionV relativeFrom="paragraph">
                  <wp:posOffset>55245</wp:posOffset>
                </wp:positionV>
                <wp:extent cx="209550" cy="0"/>
                <wp:effectExtent l="0" t="0" r="19050" b="19050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5CA4A" id="Straight Connector 97" o:spid="_x0000_s1026" style="position:absolute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3.3pt,4.35pt" to="609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  <w:r w:rsidR="004C1696">
        <w:tab/>
      </w:r>
      <w:r w:rsidR="004C1696">
        <w:tab/>
      </w:r>
    </w:p>
    <w:p w:rsidR="00416B0F" w:rsidRDefault="001815A6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4E1BB4E8" wp14:editId="17F816CE">
                <wp:simplePos x="0" y="0"/>
                <wp:positionH relativeFrom="column">
                  <wp:posOffset>7903210</wp:posOffset>
                </wp:positionH>
                <wp:positionV relativeFrom="paragraph">
                  <wp:posOffset>118745</wp:posOffset>
                </wp:positionV>
                <wp:extent cx="1619250" cy="501015"/>
                <wp:effectExtent l="0" t="0" r="19050" b="13335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501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54078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Jumlah data </w:t>
                            </w:r>
                            <w:r w:rsidR="001815A6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yang </w:t>
                            </w:r>
                            <w:proofErr w:type="spellStart"/>
                            <w:r w:rsidR="001815A6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dikompilasi</w:t>
                            </w:r>
                            <w:proofErr w:type="spellEnd"/>
                            <w:r w:rsidR="001815A6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pemerintah daerah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BB4E8" id="Text Box 35" o:spid="_x0000_s1057" type="#_x0000_t202" style="position:absolute;left:0;text-align:left;margin-left:622.3pt;margin-top:9.35pt;width:127.5pt;height:39.4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" fillcolor="white [3201]" strokeweight=".5pt">
                <v:path arrowok="t"/>
                <v:textbox>
                  <w:txbxContent>
                    <w:p w:rsidR="00190090" w:rsidRPr="00554078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Jumlah data </w:t>
                      </w:r>
                      <w:r w:rsidR="001815A6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yang </w:t>
                      </w:r>
                      <w:proofErr w:type="spellStart"/>
                      <w:r w:rsidR="001815A6">
                        <w:rPr>
                          <w:rFonts w:ascii="Cambria" w:hAnsi="Cambria"/>
                          <w:sz w:val="18"/>
                          <w:szCs w:val="18"/>
                        </w:rPr>
                        <w:t>dikompilasi</w:t>
                      </w:r>
                      <w:proofErr w:type="spellEnd"/>
                      <w:r w:rsidR="001815A6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pemerintah daerah</w:t>
                      </w:r>
                    </w:p>
                  </w:txbxContent>
                </v:textbox>
              </v:shape>
            </w:pict>
          </mc:Fallback>
        </mc:AlternateContent>
      </w:r>
      <w:r w:rsidR="008A203E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AF475D8" wp14:editId="1F59ABAC">
                <wp:simplePos x="0" y="0"/>
                <wp:positionH relativeFrom="column">
                  <wp:posOffset>9801860</wp:posOffset>
                </wp:positionH>
                <wp:positionV relativeFrom="paragraph">
                  <wp:posOffset>22225</wp:posOffset>
                </wp:positionV>
                <wp:extent cx="1400175" cy="596265"/>
                <wp:effectExtent l="0" t="0" r="28575" b="13335"/>
                <wp:wrapNone/>
                <wp:docPr id="1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0175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54078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Jumlah regulasi dan informasi daerah yang disandikan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475D8" id="_x0000_s1058" type="#_x0000_t202" style="position:absolute;left:0;text-align:left;margin-left:771.8pt;margin-top:1.75pt;width:110.25pt;height:46.9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" fillcolor="white [3201]" strokeweight=".5pt">
                <v:path arrowok="t"/>
                <v:textbox>
                  <w:txbxContent>
                    <w:p w:rsidR="00190090" w:rsidRPr="00554078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Jumlah regulasi dan informasi daerah yang disandikan</w:t>
                      </w:r>
                    </w:p>
                  </w:txbxContent>
                </v:textbox>
              </v:shap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1CE5B9AA" wp14:editId="34107D35">
                <wp:simplePos x="0" y="0"/>
                <wp:positionH relativeFrom="column">
                  <wp:posOffset>5842000</wp:posOffset>
                </wp:positionH>
                <wp:positionV relativeFrom="paragraph">
                  <wp:posOffset>144145</wp:posOffset>
                </wp:positionV>
                <wp:extent cx="1696720" cy="490855"/>
                <wp:effectExtent l="0" t="0" r="17780" b="23495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6720" cy="490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Jumlah tenaga ahli bidang TIK yang ada di perangkat daerah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5B9AA" id="Text Box 48" o:spid="_x0000_s1059" type="#_x0000_t202" style="position:absolute;left:0;text-align:left;margin-left:460pt;margin-top:11.35pt;width:133.6pt;height:38.6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Jumlah tenaga ahli bidang TIK yang ada di perangkat daerah</w:t>
                      </w:r>
                    </w:p>
                  </w:txbxContent>
                </v:textbox>
              </v:shap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77A03AE9" wp14:editId="5900E29F">
                <wp:simplePos x="0" y="0"/>
                <wp:positionH relativeFrom="column">
                  <wp:posOffset>3918585</wp:posOffset>
                </wp:positionH>
                <wp:positionV relativeFrom="paragraph">
                  <wp:posOffset>120650</wp:posOffset>
                </wp:positionV>
                <wp:extent cx="1670050" cy="610870"/>
                <wp:effectExtent l="0" t="0" r="25400" b="17780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0050" cy="610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F50F5C" w:rsidRDefault="00190090" w:rsidP="006042BE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Perangkat daerah yang terkoneksi dengan jaringan smart city</w:t>
                            </w:r>
                          </w:p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03AE9" id="Text Box 29" o:spid="_x0000_s1060" type="#_x0000_t202" style="position:absolute;left:0;text-align:left;margin-left:308.55pt;margin-top:9.5pt;width:131.5pt;height:48.1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" fillcolor="white [3201]" strokeweight=".5pt">
                <v:path arrowok="t"/>
                <v:textbox>
                  <w:txbxContent>
                    <w:p w:rsidR="00190090" w:rsidRPr="00F50F5C" w:rsidRDefault="00190090" w:rsidP="006042BE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Perangkat daerah yang terkoneksi dengan jaringan smart city</w:t>
                      </w:r>
                    </w:p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6B52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3F85177D" wp14:editId="6FE2F15F">
                <wp:simplePos x="0" y="0"/>
                <wp:positionH relativeFrom="column">
                  <wp:posOffset>34290</wp:posOffset>
                </wp:positionH>
                <wp:positionV relativeFrom="paragraph">
                  <wp:posOffset>81915</wp:posOffset>
                </wp:positionV>
                <wp:extent cx="1642110" cy="873125"/>
                <wp:effectExtent l="0" t="0" r="15240" b="2222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2110" cy="873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201DFF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707DD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Daerah Provinsi dalam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707DD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web</w:t>
                            </w:r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site </w:t>
                            </w: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daerah</w:t>
                            </w:r>
                            <w:proofErr w:type="spellEnd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(www.</w:t>
                            </w:r>
                            <w:r w:rsidR="00707DD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sumbarprov</w:t>
                            </w:r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.go.id)</w:t>
                            </w:r>
                          </w:p>
                          <w:p w:rsidR="00190090" w:rsidRPr="00F50F5C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5177D" id="Text Box 37" o:spid="_x0000_s1061" type="#_x0000_t202" style="position:absolute;left:0;text-align:left;margin-left:2.7pt;margin-top:6.45pt;width:129.3pt;height:68.7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" fillcolor="white [3201]" strokeweight=".5pt">
                <v:path arrowok="t"/>
                <v:textbox>
                  <w:txbxContent>
                    <w:p w:rsidR="00190090" w:rsidRPr="00AF07E9" w:rsidRDefault="00190090" w:rsidP="00201DFF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707DD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Daerah Provinsi dalam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707DD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web</w:t>
                      </w:r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site </w:t>
                      </w: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daerah</w:t>
                      </w:r>
                      <w:proofErr w:type="spellEnd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(www.</w:t>
                      </w:r>
                      <w:r w:rsidR="00707DD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sumbarprov</w:t>
                      </w:r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.go.id)</w:t>
                      </w:r>
                    </w:p>
                    <w:p w:rsidR="00190090" w:rsidRPr="00F50F5C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6B52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7052B6FB" wp14:editId="3042A38F">
                <wp:simplePos x="0" y="0"/>
                <wp:positionH relativeFrom="column">
                  <wp:posOffset>1994255</wp:posOffset>
                </wp:positionH>
                <wp:positionV relativeFrom="paragraph">
                  <wp:posOffset>80640</wp:posOffset>
                </wp:positionV>
                <wp:extent cx="1562100" cy="685255"/>
                <wp:effectExtent l="0" t="0" r="19050" b="1968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685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gramStart"/>
                            <w:r w:rsidR="0013006A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SDM </w:t>
                            </w:r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Government</w:t>
                            </w:r>
                            <w:proofErr w:type="gramEnd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Chief Information Of</w:t>
                            </w:r>
                            <w:r w:rsidRPr="00D372D0">
                              <w:rPr>
                                <w:rFonts w:ascii="Cambria" w:hAnsi="Cambria"/>
                                <w:sz w:val="18"/>
                                <w:szCs w:val="18"/>
                                <w:shd w:val="clear" w:color="auto" w:fill="FBE4D5" w:themeFill="accent2" w:themeFillTint="33"/>
                              </w:rPr>
                              <w:t>f</w:t>
                            </w:r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icer (</w:t>
                            </w: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gcio</w:t>
                            </w:r>
                            <w:proofErr w:type="spellEnd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) </w:t>
                            </w: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daerah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2B6FB" id="Text Box 17" o:spid="_x0000_s1062" type="#_x0000_t202" style="position:absolute;left:0;text-align:left;margin-left:157.05pt;margin-top:6.35pt;width:123pt;height:53.9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gramStart"/>
                      <w:r w:rsidR="0013006A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SDM </w:t>
                      </w:r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Government</w:t>
                      </w:r>
                      <w:proofErr w:type="gramEnd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Chief Information Of</w:t>
                      </w:r>
                      <w:r w:rsidRPr="00D372D0">
                        <w:rPr>
                          <w:rFonts w:ascii="Cambria" w:hAnsi="Cambria"/>
                          <w:sz w:val="18"/>
                          <w:szCs w:val="18"/>
                          <w:shd w:val="clear" w:color="auto" w:fill="FBE4D5" w:themeFill="accent2" w:themeFillTint="33"/>
                        </w:rPr>
                        <w:t>f</w:t>
                      </w:r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icer (</w:t>
                      </w: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gcio</w:t>
                      </w:r>
                      <w:proofErr w:type="spellEnd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) </w:t>
                      </w: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daerah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416B0F" w:rsidRDefault="00416B0F" w:rsidP="00D77ECF">
      <w:pPr>
        <w:spacing w:after="0"/>
        <w:jc w:val="center"/>
      </w:pPr>
    </w:p>
    <w:p w:rsidR="00416B0F" w:rsidRDefault="00416B0F" w:rsidP="00D77ECF">
      <w:pPr>
        <w:spacing w:after="0"/>
        <w:jc w:val="center"/>
      </w:pPr>
    </w:p>
    <w:p w:rsidR="00416B0F" w:rsidRDefault="001815A6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4C2689DC" wp14:editId="7D83A7FE">
                <wp:simplePos x="0" y="0"/>
                <wp:positionH relativeFrom="column">
                  <wp:posOffset>7910195</wp:posOffset>
                </wp:positionH>
                <wp:positionV relativeFrom="paragraph">
                  <wp:posOffset>155575</wp:posOffset>
                </wp:positionV>
                <wp:extent cx="1619250" cy="596265"/>
                <wp:effectExtent l="0" t="0" r="19050" b="13335"/>
                <wp:wrapNone/>
                <wp:docPr id="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54078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Jumlah data kompilasi produk adminstrasi pemerintah daerah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689DC" id="_x0000_s1063" type="#_x0000_t202" style="position:absolute;left:0;text-align:left;margin-left:622.85pt;margin-top:12.25pt;width:127.5pt;height:46.9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" fillcolor="white [3201]" strokeweight=".5pt">
                <v:path arrowok="t"/>
                <v:textbox>
                  <w:txbxContent>
                    <w:p w:rsidR="00190090" w:rsidRPr="00554078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Jumlah data kompilasi produk adminstrasi pemerintah daerah</w:t>
                      </w:r>
                    </w:p>
                  </w:txbxContent>
                </v:textbox>
              </v:shape>
            </w:pict>
          </mc:Fallback>
        </mc:AlternateContent>
      </w:r>
      <w:r w:rsidR="008A203E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548A1ED" wp14:editId="0E78D240">
                <wp:simplePos x="0" y="0"/>
                <wp:positionH relativeFrom="column">
                  <wp:posOffset>9801860</wp:posOffset>
                </wp:positionH>
                <wp:positionV relativeFrom="paragraph">
                  <wp:posOffset>80645</wp:posOffset>
                </wp:positionV>
                <wp:extent cx="1400175" cy="687705"/>
                <wp:effectExtent l="0" t="0" r="28575" b="1714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0175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6878DC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Jumlah SDM pengelola pengamanan data  (persandian)</w:t>
                            </w:r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di </w:t>
                            </w:r>
                            <w:proofErr w:type="spellStart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kabupaten</w:t>
                            </w:r>
                            <w:proofErr w:type="spellEnd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kota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8A1ED" id="_x0000_s1064" type="#_x0000_t202" style="position:absolute;left:0;text-align:left;margin-left:771.8pt;margin-top:6.35pt;width:110.25pt;height:54.1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" fillcolor="white [3201]" strokeweight=".5pt">
                <v:path arrowok="t"/>
                <v:textbox>
                  <w:txbxContent>
                    <w:p w:rsidR="00190090" w:rsidRPr="006878DC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Jumlah SDM pengelola pengamanan data  (persandian)</w:t>
                      </w:r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di </w:t>
                      </w:r>
                      <w:proofErr w:type="spellStart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>kabupaten</w:t>
                      </w:r>
                      <w:proofErr w:type="spellEnd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>kota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29DD4543" wp14:editId="28B6E944">
                <wp:simplePos x="0" y="0"/>
                <wp:positionH relativeFrom="column">
                  <wp:posOffset>3918585</wp:posOffset>
                </wp:positionH>
                <wp:positionV relativeFrom="paragraph">
                  <wp:posOffset>179070</wp:posOffset>
                </wp:positionV>
                <wp:extent cx="1670050" cy="610870"/>
                <wp:effectExtent l="0" t="0" r="25400" b="17780"/>
                <wp:wrapNone/>
                <wp:docPr id="1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0050" cy="610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F50F5C" w:rsidRDefault="00190090" w:rsidP="006042BE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pengembangan dan perancangan aplikasi sistem informasi dan data</w:t>
                            </w:r>
                          </w:p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D4543" id="_x0000_s1065" type="#_x0000_t202" style="position:absolute;left:0;text-align:left;margin-left:308.55pt;margin-top:14.1pt;width:131.5pt;height:48.1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" fillcolor="white [3201]" strokeweight=".5pt">
                <v:path arrowok="t"/>
                <v:textbox>
                  <w:txbxContent>
                    <w:p w:rsidR="00190090" w:rsidRPr="00F50F5C" w:rsidRDefault="00190090" w:rsidP="006042BE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pengembangan dan perancangan aplikasi sistem informasi dan data</w:t>
                      </w:r>
                    </w:p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6B0F" w:rsidRDefault="00416B0F" w:rsidP="00D77ECF">
      <w:pPr>
        <w:spacing w:after="0"/>
        <w:jc w:val="center"/>
      </w:pPr>
    </w:p>
    <w:p w:rsidR="00416B0F" w:rsidRDefault="00416B0F" w:rsidP="00D77ECF">
      <w:pPr>
        <w:spacing w:after="0"/>
        <w:jc w:val="center"/>
      </w:pPr>
    </w:p>
    <w:p w:rsidR="00416B0F" w:rsidRDefault="00416B0F" w:rsidP="00D77ECF">
      <w:pPr>
        <w:spacing w:after="0"/>
        <w:jc w:val="center"/>
      </w:pPr>
    </w:p>
    <w:p w:rsidR="00416B0F" w:rsidRDefault="00707DD0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6AD3BC3" wp14:editId="3EDA5C97">
                <wp:simplePos x="0" y="0"/>
                <wp:positionH relativeFrom="column">
                  <wp:posOffset>9808845</wp:posOffset>
                </wp:positionH>
                <wp:positionV relativeFrom="paragraph">
                  <wp:posOffset>173355</wp:posOffset>
                </wp:positionV>
                <wp:extent cx="1547495" cy="589280"/>
                <wp:effectExtent l="0" t="0" r="14605" b="2032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7495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54078" w:rsidRDefault="007C7011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meningkatn</w:t>
                            </w:r>
                            <w:r w:rsidR="0019009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ya pengawasan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terhadap </w:t>
                            </w:r>
                            <w:r w:rsidR="0019009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data informasi pemerintah daerah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D3BC3" id="_x0000_s1066" type="#_x0000_t202" style="position:absolute;left:0;text-align:left;margin-left:772.35pt;margin-top:13.65pt;width:121.85pt;height:46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" fillcolor="white [3201]" strokeweight=".5pt">
                <v:path arrowok="t"/>
                <v:textbox>
                  <w:txbxContent>
                    <w:p w:rsidR="00190090" w:rsidRPr="00554078" w:rsidRDefault="007C7011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meningkatn</w:t>
                      </w:r>
                      <w:r w:rsidR="0019009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ya pengawasan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terhadap </w:t>
                      </w:r>
                      <w:r w:rsidR="0019009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data informasi pemerintah daerah</w:t>
                      </w:r>
                    </w:p>
                  </w:txbxContent>
                </v:textbox>
              </v:shape>
            </w:pict>
          </mc:Fallback>
        </mc:AlternateContent>
      </w:r>
      <w:r w:rsidR="00B950B5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19F3676" wp14:editId="23F908BD">
                <wp:simplePos x="0" y="0"/>
                <wp:positionH relativeFrom="column">
                  <wp:posOffset>7908290</wp:posOffset>
                </wp:positionH>
                <wp:positionV relativeFrom="paragraph">
                  <wp:posOffset>158115</wp:posOffset>
                </wp:positionV>
                <wp:extent cx="1619250" cy="596265"/>
                <wp:effectExtent l="0" t="0" r="19050" b="13335"/>
                <wp:wrapNone/>
                <wp:docPr id="5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25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0B5" w:rsidRPr="003E4D55" w:rsidRDefault="00B950B5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Meningkatkan SDM pengolahan data</w:t>
                            </w:r>
                            <w:r w:rsidR="003E4D55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E4D55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sektoral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FA79C" id="_x0000_s1066" type="#_x0000_t202" style="position:absolute;left:0;text-align:left;margin-left:622.7pt;margin-top:12.45pt;width:127.5pt;height:46.9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" fillcolor="white [3201]" strokeweight=".5pt">
                <v:path arrowok="t"/>
                <v:textbox>
                  <w:txbxContent>
                    <w:p w:rsidR="00B950B5" w:rsidRPr="003E4D55" w:rsidRDefault="00B950B5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Meningkatkan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SDM pengolahan data</w:t>
                      </w:r>
                      <w:r w:rsidR="003E4D55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E4D55">
                        <w:rPr>
                          <w:rFonts w:ascii="Cambria" w:hAnsi="Cambria"/>
                          <w:sz w:val="18"/>
                          <w:szCs w:val="18"/>
                        </w:rPr>
                        <w:t>sektoral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72F5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3D0F328" wp14:editId="220D1DB9">
                <wp:simplePos x="0" y="0"/>
                <wp:positionH relativeFrom="column">
                  <wp:posOffset>2019300</wp:posOffset>
                </wp:positionH>
                <wp:positionV relativeFrom="paragraph">
                  <wp:posOffset>145415</wp:posOffset>
                </wp:positionV>
                <wp:extent cx="1562100" cy="721360"/>
                <wp:effectExtent l="0" t="0" r="19050" b="2159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721360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711CA6" w:rsidRDefault="00190090" w:rsidP="00B96B52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Terlaksananya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kerjasama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penyebaran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daerah</w:t>
                            </w:r>
                          </w:p>
                          <w:p w:rsidR="00190090" w:rsidRPr="00AF07E9" w:rsidRDefault="00190090" w:rsidP="00D372D0">
                            <w:pPr>
                              <w:shd w:val="clear" w:color="auto" w:fill="FF33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88089" id="_x0000_s1067" type="#_x0000_t202" style="position:absolute;left:0;text-align:left;margin-left:159pt;margin-top:11.45pt;width:123pt;height:56.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" fillcolor="#f39" strokeweight=".5pt">
                <v:path arrowok="t"/>
                <v:textbox>
                  <w:txbxContent>
                    <w:p w:rsidR="00190090" w:rsidRPr="00711CA6" w:rsidRDefault="00190090" w:rsidP="00B96B52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Terlaksananya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kerjasama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dan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penyebaran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daerah</w:t>
                      </w:r>
                    </w:p>
                    <w:p w:rsidR="00190090" w:rsidRPr="00AF07E9" w:rsidRDefault="00190090" w:rsidP="00D372D0">
                      <w:pPr>
                        <w:shd w:val="clear" w:color="auto" w:fill="FF3399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2F5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3A1407" wp14:editId="0B1F37DF">
                <wp:simplePos x="0" y="0"/>
                <wp:positionH relativeFrom="column">
                  <wp:posOffset>51435</wp:posOffset>
                </wp:positionH>
                <wp:positionV relativeFrom="paragraph">
                  <wp:posOffset>145415</wp:posOffset>
                </wp:positionV>
                <wp:extent cx="1636395" cy="391795"/>
                <wp:effectExtent l="0" t="0" r="20955" b="2730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36395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711CA6" w:rsidRDefault="00E754C7" w:rsidP="00B96B52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Meningkatnya</w:t>
                            </w:r>
                            <w:r w:rsidR="0019009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90090"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pelayanan</w:t>
                            </w:r>
                            <w:proofErr w:type="spellEnd"/>
                            <w:r w:rsidR="00190090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informasi Publik</w:t>
                            </w:r>
                          </w:p>
                          <w:p w:rsidR="00190090" w:rsidRPr="00F50F5C" w:rsidRDefault="00190090" w:rsidP="00D372D0">
                            <w:pPr>
                              <w:shd w:val="clear" w:color="auto" w:fill="FF3399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EFDC5" id="_x0000_s1068" type="#_x0000_t202" style="position:absolute;left:0;text-align:left;margin-left:4.05pt;margin-top:11.45pt;width:128.85pt;height:3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" fillcolor="white [3201]" strokeweight=".5pt">
                <v:path arrowok="t"/>
                <v:textbox>
                  <w:txbxContent>
                    <w:p w:rsidR="00190090" w:rsidRPr="00711CA6" w:rsidRDefault="00E754C7" w:rsidP="00B96B52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Meningkatnya</w:t>
                      </w:r>
                      <w:r w:rsidR="0019009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="00190090"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pelayanan</w:t>
                      </w:r>
                      <w:proofErr w:type="spellEnd"/>
                      <w:r w:rsidR="00190090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informasi Publik</w:t>
                      </w:r>
                    </w:p>
                    <w:p w:rsidR="00190090" w:rsidRPr="00F50F5C" w:rsidRDefault="00190090" w:rsidP="00D372D0">
                      <w:pPr>
                        <w:shd w:val="clear" w:color="auto" w:fill="FF3399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6B0F" w:rsidRDefault="0083208F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4E63AF5F" wp14:editId="614BBB8E">
                <wp:simplePos x="0" y="0"/>
                <wp:positionH relativeFrom="column">
                  <wp:posOffset>5840095</wp:posOffset>
                </wp:positionH>
                <wp:positionV relativeFrom="paragraph">
                  <wp:posOffset>50800</wp:posOffset>
                </wp:positionV>
                <wp:extent cx="1696720" cy="469900"/>
                <wp:effectExtent l="0" t="0" r="17780" b="2540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672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B22685" w:rsidP="0057581A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Terwujudnya integrasi aplikasi sistim informasi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AEDF8" id="_x0000_s1069" type="#_x0000_t202" style="position:absolute;left:0;text-align:left;margin-left:459.85pt;margin-top:4pt;width:133.6pt;height:37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" fillcolor="white [3201]" strokeweight=".5pt">
                <v:path arrowok="t"/>
                <v:textbox>
                  <w:txbxContent>
                    <w:p w:rsidR="00190090" w:rsidRPr="00AF07E9" w:rsidRDefault="00B22685" w:rsidP="0057581A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Terwujudnya integrasi aplikasi sistim informasi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16733F1" wp14:editId="5F4079F8">
                <wp:simplePos x="0" y="0"/>
                <wp:positionH relativeFrom="column">
                  <wp:posOffset>3910965</wp:posOffset>
                </wp:positionH>
                <wp:positionV relativeFrom="paragraph">
                  <wp:posOffset>52070</wp:posOffset>
                </wp:positionV>
                <wp:extent cx="1670050" cy="630555"/>
                <wp:effectExtent l="0" t="0" r="25400" b="1714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0050" cy="630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F50F5C" w:rsidRDefault="00190090" w:rsidP="00B96B52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Peningkatan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61164E"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sarana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pengolahan data</w:t>
                            </w:r>
                          </w:p>
                          <w:p w:rsidR="00190090" w:rsidRPr="00AF07E9" w:rsidRDefault="00190090" w:rsidP="00B96B52">
                            <w:pPr>
                              <w:shd w:val="clear" w:color="auto" w:fill="FF00FF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E267F" id="_x0000_s1070" type="#_x0000_t202" style="position:absolute;left:0;text-align:left;margin-left:307.95pt;margin-top:4.1pt;width:131.5pt;height:49.6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" fillcolor="white [3201]" strokeweight=".5pt">
                <v:path arrowok="t"/>
                <v:textbox>
                  <w:txbxContent>
                    <w:p w:rsidR="00190090" w:rsidRPr="00F50F5C" w:rsidRDefault="00190090" w:rsidP="00B96B52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Peningkatan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61164E"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sarana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pengolahan data</w:t>
                      </w:r>
                    </w:p>
                    <w:p w:rsidR="00190090" w:rsidRPr="00AF07E9" w:rsidRDefault="00190090" w:rsidP="00B96B52">
                      <w:pPr>
                        <w:shd w:val="clear" w:color="auto" w:fill="FF00FF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6B0F" w:rsidRPr="00AA64A0" w:rsidRDefault="008A203E" w:rsidP="00D77ECF">
      <w:pPr>
        <w:spacing w:after="0"/>
        <w:jc w:val="center"/>
        <w:rPr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2F7E1430" wp14:editId="12D930DC">
                <wp:simplePos x="0" y="0"/>
                <wp:positionH relativeFrom="column">
                  <wp:posOffset>9525635</wp:posOffset>
                </wp:positionH>
                <wp:positionV relativeFrom="paragraph">
                  <wp:posOffset>43180</wp:posOffset>
                </wp:positionV>
                <wp:extent cx="161925" cy="1905"/>
                <wp:effectExtent l="0" t="0" r="28575" b="36195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190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E908B9" id="Straight Connector 103" o:spid="_x0000_s1026" style="position:absolute;z-index:251865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0.05pt,3.4pt" to="762.8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 w:rsidR="0083208F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31341CF9" wp14:editId="37484703">
                <wp:simplePos x="0" y="0"/>
                <wp:positionH relativeFrom="column">
                  <wp:posOffset>5587365</wp:posOffset>
                </wp:positionH>
                <wp:positionV relativeFrom="paragraph">
                  <wp:posOffset>166370</wp:posOffset>
                </wp:positionV>
                <wp:extent cx="86360" cy="0"/>
                <wp:effectExtent l="0" t="0" r="27940" b="1905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F8655" id="Straight Connector 91" o:spid="_x0000_s1026" style="position:absolute;z-index:25182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95pt,13.1pt" to="446.7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6AD90DA9" wp14:editId="23EE08DA">
                <wp:simplePos x="0" y="0"/>
                <wp:positionH relativeFrom="column">
                  <wp:posOffset>3577955</wp:posOffset>
                </wp:positionH>
                <wp:positionV relativeFrom="paragraph">
                  <wp:posOffset>166660</wp:posOffset>
                </wp:positionV>
                <wp:extent cx="173100" cy="300"/>
                <wp:effectExtent l="0" t="0" r="17780" b="1905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100" cy="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5D0619" id="Straight Connector 86" o:spid="_x0000_s1026" style="position:absolute;flip:y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75pt,13.1pt" to="295.4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 w:rsidR="00B121AC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7DD661CB" wp14:editId="24729758">
                <wp:simplePos x="0" y="0"/>
                <wp:positionH relativeFrom="column">
                  <wp:posOffset>1686650</wp:posOffset>
                </wp:positionH>
                <wp:positionV relativeFrom="paragraph">
                  <wp:posOffset>44740</wp:posOffset>
                </wp:positionV>
                <wp:extent cx="149205" cy="0"/>
                <wp:effectExtent l="0" t="0" r="22860" b="1905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0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5B9EB" id="Straight Connector 80" o:spid="_x0000_s1026" style="position:absolute;z-index:2517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8pt,3.5pt" to="144.5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 w:rsidR="00972F5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24C257" wp14:editId="2C40665D">
                <wp:simplePos x="0" y="0"/>
                <wp:positionH relativeFrom="column">
                  <wp:posOffset>51435</wp:posOffset>
                </wp:positionH>
                <wp:positionV relativeFrom="paragraph">
                  <wp:posOffset>169545</wp:posOffset>
                </wp:positionV>
                <wp:extent cx="1642110" cy="798195"/>
                <wp:effectExtent l="0" t="0" r="15240" b="20955"/>
                <wp:wrapNone/>
                <wp:docPr id="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2110" cy="798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711CA6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Persentase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public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3E4D55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Daerah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melalui</w:t>
                            </w:r>
                            <w:proofErr w:type="spellEnd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PPID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Prov</w:t>
                            </w:r>
                            <w:proofErr w:type="spellEnd"/>
                          </w:p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90483" id="_x0000_s1071" type="#_x0000_t202" style="position:absolute;left:0;text-align:left;margin-left:4.05pt;margin-top:13.35pt;width:129.3pt;height:62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" fillcolor="white [3201]" strokeweight=".5pt">
                <v:path arrowok="t"/>
                <v:textbox>
                  <w:txbxContent>
                    <w:p w:rsidR="00190090" w:rsidRPr="00AF07E9" w:rsidRDefault="00190090" w:rsidP="00711CA6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Persentase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>public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3E4D55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Daerah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melalui</w:t>
                      </w:r>
                      <w:proofErr w:type="spellEnd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PPID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>Prov</w:t>
                      </w:r>
                      <w:proofErr w:type="spellEnd"/>
                    </w:p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64A0">
        <w:rPr>
          <w:lang w:val="id-ID"/>
        </w:rPr>
        <w:t xml:space="preserve"> </w:t>
      </w:r>
    </w:p>
    <w:p w:rsidR="00416B0F" w:rsidRDefault="0083208F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7A79CDA4" wp14:editId="2DD2F58E">
                <wp:simplePos x="0" y="0"/>
                <wp:positionH relativeFrom="column">
                  <wp:posOffset>7536180</wp:posOffset>
                </wp:positionH>
                <wp:positionV relativeFrom="paragraph">
                  <wp:posOffset>31115</wp:posOffset>
                </wp:positionV>
                <wp:extent cx="219075" cy="0"/>
                <wp:effectExtent l="0" t="0" r="9525" b="1905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CF010E" id="Straight Connector 98" o:spid="_x0000_s1026" style="position:absolute;z-index:251850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3.4pt,2.45pt" to="610.6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C8C9287" wp14:editId="57DDFE83">
                <wp:simplePos x="0" y="0"/>
                <wp:positionH relativeFrom="column">
                  <wp:posOffset>5842635</wp:posOffset>
                </wp:positionH>
                <wp:positionV relativeFrom="paragraph">
                  <wp:posOffset>155575</wp:posOffset>
                </wp:positionV>
                <wp:extent cx="1696720" cy="474980"/>
                <wp:effectExtent l="0" t="0" r="17780" b="20320"/>
                <wp:wrapNone/>
                <wp:docPr id="4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672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6B52" w:rsidRPr="00F50F5C" w:rsidRDefault="00B96B52" w:rsidP="00B96B5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aplikasi sistim informasi yang terkoneksi</w:t>
                            </w:r>
                          </w:p>
                          <w:p w:rsidR="00B96B52" w:rsidRPr="00AF07E9" w:rsidRDefault="00B96B52" w:rsidP="00B96B5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C9287" id="_x0000_s1073" type="#_x0000_t202" style="position:absolute;left:0;text-align:left;margin-left:460.05pt;margin-top:12.25pt;width:133.6pt;height:37.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" fillcolor="white [3201]" strokeweight=".5pt">
                <v:path arrowok="t"/>
                <v:textbox>
                  <w:txbxContent>
                    <w:p w:rsidR="00B96B52" w:rsidRPr="00F50F5C" w:rsidRDefault="00B96B52" w:rsidP="00B96B52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aplikasi sistim informasi yang terkoneksi</w:t>
                      </w:r>
                    </w:p>
                    <w:p w:rsidR="00B96B52" w:rsidRPr="00AF07E9" w:rsidRDefault="00B96B52" w:rsidP="00B96B52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6B0F" w:rsidRDefault="00707DD0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4FEA2BF" wp14:editId="37B62A04">
                <wp:simplePos x="0" y="0"/>
                <wp:positionH relativeFrom="column">
                  <wp:posOffset>9806305</wp:posOffset>
                </wp:positionH>
                <wp:positionV relativeFrom="paragraph">
                  <wp:posOffset>15240</wp:posOffset>
                </wp:positionV>
                <wp:extent cx="1547495" cy="596265"/>
                <wp:effectExtent l="0" t="0" r="14605" b="13335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7495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54078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Jumlah laporan monitoring dan evaluasi pengamanan informasi daerah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EA2BF" id="_x0000_s1074" type="#_x0000_t202" style="position:absolute;left:0;text-align:left;margin-left:772.15pt;margin-top:1.2pt;width:121.85pt;height:46.9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" fillcolor="white [3201]" strokeweight=".5pt">
                <v:path arrowok="t"/>
                <v:textbox>
                  <w:txbxContent>
                    <w:p w:rsidR="00190090" w:rsidRPr="00554078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Jumlah laporan monitoring dan evaluasi pengamanan informasi daerah</w:t>
                      </w:r>
                    </w:p>
                  </w:txbxContent>
                </v:textbox>
              </v:shape>
            </w:pict>
          </mc:Fallback>
        </mc:AlternateContent>
      </w:r>
      <w:r w:rsidR="008A203E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273E00E" wp14:editId="5267400B">
                <wp:simplePos x="0" y="0"/>
                <wp:positionH relativeFrom="column">
                  <wp:posOffset>7908290</wp:posOffset>
                </wp:positionH>
                <wp:positionV relativeFrom="paragraph">
                  <wp:posOffset>30480</wp:posOffset>
                </wp:positionV>
                <wp:extent cx="1617980" cy="560070"/>
                <wp:effectExtent l="0" t="0" r="20320" b="11430"/>
                <wp:wrapNone/>
                <wp:docPr id="5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7980" cy="560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6B52" w:rsidRPr="00F50F5C" w:rsidRDefault="00B96B52" w:rsidP="00B96B5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SDM yang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mampu  mengolah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data pemerintah daerah</w:t>
                            </w:r>
                          </w:p>
                          <w:p w:rsidR="00B96B52" w:rsidRPr="00AF07E9" w:rsidRDefault="00B96B52" w:rsidP="00B96B52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269BB" id="_x0000_s1074" type="#_x0000_t202" style="position:absolute;left:0;text-align:left;margin-left:622.7pt;margin-top:2.4pt;width:127.4pt;height:44.1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" fillcolor="white [3201]" strokeweight=".5pt">
                <v:path arrowok="t"/>
                <v:textbox>
                  <w:txbxContent>
                    <w:p w:rsidR="00B96B52" w:rsidRPr="00F50F5C" w:rsidRDefault="00B96B52" w:rsidP="00B96B52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SDM yang </w:t>
                      </w:r>
                      <w:proofErr w:type="gramStart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mampu  mengolah</w:t>
                      </w:r>
                      <w:proofErr w:type="gram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data pemerintah daerah</w:t>
                      </w:r>
                    </w:p>
                    <w:p w:rsidR="00B96B52" w:rsidRPr="00AF07E9" w:rsidRDefault="00B96B52" w:rsidP="00B96B52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2F5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E10C05C" wp14:editId="43B06582">
                <wp:simplePos x="0" y="0"/>
                <wp:positionH relativeFrom="column">
                  <wp:posOffset>2019300</wp:posOffset>
                </wp:positionH>
                <wp:positionV relativeFrom="paragraph">
                  <wp:posOffset>130810</wp:posOffset>
                </wp:positionV>
                <wp:extent cx="1562100" cy="864870"/>
                <wp:effectExtent l="0" t="0" r="19050" b="11430"/>
                <wp:wrapNone/>
                <wp:docPr id="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864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310382" w:rsidRDefault="00190090" w:rsidP="00711CA6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publikasi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pen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yebaran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melalui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media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elektronik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tentang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Provinsi</w:t>
                            </w:r>
                            <w:proofErr w:type="spellEnd"/>
                            <w:proofErr w:type="gramEnd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Sumatera Barat</w:t>
                            </w:r>
                          </w:p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CC6E" id="_x0000_s1075" type="#_x0000_t202" style="position:absolute;left:0;text-align:left;margin-left:159pt;margin-top:10.3pt;width:123pt;height:68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" fillcolor="white [3201]" strokeweight=".5pt">
                <v:path arrowok="t"/>
                <v:textbox>
                  <w:txbxContent>
                    <w:p w:rsidR="00190090" w:rsidRPr="00310382" w:rsidRDefault="00190090" w:rsidP="00711CA6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publikasi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dan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pen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>yebaran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>melalui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media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elektronik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proofErr w:type="gram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tentang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>Provinsi</w:t>
                      </w:r>
                      <w:proofErr w:type="spellEnd"/>
                      <w:proofErr w:type="gramEnd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Sumatera Barat</w:t>
                      </w:r>
                    </w:p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6B0F" w:rsidRDefault="006F4C60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90B1FE5" wp14:editId="6AD3954A">
                <wp:simplePos x="0" y="0"/>
                <wp:positionH relativeFrom="column">
                  <wp:posOffset>3921760</wp:posOffset>
                </wp:positionH>
                <wp:positionV relativeFrom="paragraph">
                  <wp:posOffset>18415</wp:posOffset>
                </wp:positionV>
                <wp:extent cx="1670050" cy="590550"/>
                <wp:effectExtent l="0" t="0" r="25400" b="19050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00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pengembangan infrastruktur data yang terolah sampai </w:t>
                            </w:r>
                            <w:proofErr w:type="spellStart"/>
                            <w:r w:rsidR="006F4C60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Kab</w:t>
                            </w:r>
                            <w:proofErr w:type="spellEnd"/>
                            <w:r w:rsidR="006F4C60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/Kota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9019A" id="_x0000_s1076" type="#_x0000_t202" style="position:absolute;left:0;text-align:left;margin-left:308.8pt;margin-top:1.45pt;width:131.5pt;height:46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pengembangan infrastruktur data yang terolah sampai </w:t>
                      </w:r>
                      <w:proofErr w:type="spellStart"/>
                      <w:r w:rsidR="006F4C60">
                        <w:rPr>
                          <w:rFonts w:ascii="Cambria" w:hAnsi="Cambria"/>
                          <w:sz w:val="18"/>
                          <w:szCs w:val="18"/>
                        </w:rPr>
                        <w:t>Kab</w:t>
                      </w:r>
                      <w:proofErr w:type="spellEnd"/>
                      <w:r w:rsidR="006F4C60">
                        <w:rPr>
                          <w:rFonts w:ascii="Cambria" w:hAnsi="Cambria"/>
                          <w:sz w:val="18"/>
                          <w:szCs w:val="18"/>
                        </w:rPr>
                        <w:t>/Kota</w:t>
                      </w:r>
                    </w:p>
                  </w:txbxContent>
                </v:textbox>
              </v:shape>
            </w:pict>
          </mc:Fallback>
        </mc:AlternateContent>
      </w:r>
    </w:p>
    <w:p w:rsidR="00416B0F" w:rsidRDefault="00416B0F" w:rsidP="00D77ECF">
      <w:pPr>
        <w:spacing w:after="0"/>
        <w:jc w:val="center"/>
      </w:pPr>
    </w:p>
    <w:p w:rsidR="00416B0F" w:rsidRDefault="00707DD0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A0781A5" wp14:editId="7D054D90">
                <wp:simplePos x="0" y="0"/>
                <wp:positionH relativeFrom="column">
                  <wp:posOffset>9844405</wp:posOffset>
                </wp:positionH>
                <wp:positionV relativeFrom="paragraph">
                  <wp:posOffset>102235</wp:posOffset>
                </wp:positionV>
                <wp:extent cx="1547495" cy="412115"/>
                <wp:effectExtent l="0" t="0" r="14605" b="2603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749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554078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>Jumlah jenis informasi pemerintah daerah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781A5" id="_x0000_s1078" type="#_x0000_t202" style="position:absolute;left:0;text-align:left;margin-left:775.15pt;margin-top:8.05pt;width:121.85pt;height:32.4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" fillcolor="white [3201]" strokeweight=".5pt">
                <v:path arrowok="t"/>
                <v:textbox>
                  <w:txbxContent>
                    <w:p w:rsidR="00190090" w:rsidRPr="00554078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</w:pP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>Jumlah jenis informasi pemerintah daerah</w:t>
                      </w:r>
                    </w:p>
                  </w:txbxContent>
                </v:textbox>
              </v:shape>
            </w:pict>
          </mc:Fallback>
        </mc:AlternateContent>
      </w:r>
      <w:r w:rsidR="00972F5A"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6FC5DB0" wp14:editId="4AA32EC2">
                <wp:simplePos x="0" y="0"/>
                <wp:positionH relativeFrom="column">
                  <wp:posOffset>29210</wp:posOffset>
                </wp:positionH>
                <wp:positionV relativeFrom="paragraph">
                  <wp:posOffset>50165</wp:posOffset>
                </wp:positionV>
                <wp:extent cx="1642110" cy="711200"/>
                <wp:effectExtent l="0" t="0" r="15240" b="1270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2110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711CA6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 KIM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 yang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terbina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serta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penilaian</w:t>
                            </w:r>
                            <w:proofErr w:type="spellEnd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media </w:t>
                            </w:r>
                            <w:proofErr w:type="spellStart"/>
                            <w:r w:rsidRPr="00DB38A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tradisional</w:t>
                            </w:r>
                            <w:proofErr w:type="spellEnd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di </w:t>
                            </w:r>
                            <w:proofErr w:type="spellStart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Kabupaten</w:t>
                            </w:r>
                            <w:proofErr w:type="spellEnd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="006878D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kota</w:t>
                            </w:r>
                            <w:proofErr w:type="spellEnd"/>
                          </w:p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2.3pt;margin-top:3.95pt;width:129.3pt;height:5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" fillcolor="white [3201]" strokeweight=".5pt">
                <v:path arrowok="t"/>
                <v:textbox>
                  <w:txbxContent>
                    <w:p w:rsidR="00190090" w:rsidRPr="00AF07E9" w:rsidRDefault="00190090" w:rsidP="00711CA6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 KIM</w:t>
                      </w:r>
                      <w:proofErr w:type="gramEnd"/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 yang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terbina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serta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penilaian</w:t>
                      </w:r>
                      <w:proofErr w:type="spellEnd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media </w:t>
                      </w:r>
                      <w:proofErr w:type="spellStart"/>
                      <w:r w:rsidRPr="00DB38AE">
                        <w:rPr>
                          <w:rFonts w:ascii="Cambria" w:hAnsi="Cambria"/>
                          <w:sz w:val="18"/>
                          <w:szCs w:val="18"/>
                        </w:rPr>
                        <w:t>tradisional</w:t>
                      </w:r>
                      <w:proofErr w:type="spellEnd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di </w:t>
                      </w:r>
                      <w:proofErr w:type="spellStart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>Kabupaten</w:t>
                      </w:r>
                      <w:proofErr w:type="spellEnd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="006878DC">
                        <w:rPr>
                          <w:rFonts w:ascii="Cambria" w:hAnsi="Cambria"/>
                          <w:sz w:val="18"/>
                          <w:szCs w:val="18"/>
                        </w:rPr>
                        <w:t>kota</w:t>
                      </w:r>
                      <w:proofErr w:type="spellEnd"/>
                    </w:p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6B0F" w:rsidRDefault="00416B0F" w:rsidP="00D77ECF">
      <w:pPr>
        <w:spacing w:after="0"/>
        <w:jc w:val="center"/>
      </w:pPr>
    </w:p>
    <w:p w:rsidR="00BB29A5" w:rsidRDefault="00972F5A" w:rsidP="00D77ECF">
      <w:pPr>
        <w:spacing w:after="0"/>
        <w:jc w:val="center"/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75565</wp:posOffset>
                </wp:positionV>
                <wp:extent cx="1562100" cy="972185"/>
                <wp:effectExtent l="0" t="0" r="19050" b="18415"/>
                <wp:wrapNone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972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711CA6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penyebaran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pemerintah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masyarakat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melalui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mobil</w:t>
                            </w:r>
                            <w:proofErr w:type="spellEnd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unit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penerangan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keliling</w:t>
                            </w:r>
                            <w:proofErr w:type="spellEnd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posko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informasi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31038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pameran</w:t>
                            </w:r>
                            <w:proofErr w:type="spellEnd"/>
                          </w:p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159pt;margin-top:5.95pt;width:123pt;height:76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" fillcolor="white [3201]" strokeweight=".5pt">
                <v:path arrowok="t"/>
                <v:textbox>
                  <w:txbxContent>
                    <w:p w:rsidR="00190090" w:rsidRPr="00AF07E9" w:rsidRDefault="00190090" w:rsidP="00711CA6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penyebaran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pemerintah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dan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masyarakat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melalui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mobil</w:t>
                      </w:r>
                      <w:proofErr w:type="spellEnd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unit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penerangan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keliling</w:t>
                      </w:r>
                      <w:proofErr w:type="spellEnd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posko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informasi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dan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310382">
                        <w:rPr>
                          <w:rFonts w:ascii="Cambria" w:hAnsi="Cambria"/>
                          <w:sz w:val="18"/>
                          <w:szCs w:val="18"/>
                        </w:rPr>
                        <w:t>pameran</w:t>
                      </w:r>
                      <w:proofErr w:type="spellEnd"/>
                    </w:p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29A5" w:rsidRPr="00BB29A5" w:rsidRDefault="00BB29A5" w:rsidP="00D77ECF"/>
    <w:p w:rsidR="00BB29A5" w:rsidRDefault="00BB29A5" w:rsidP="00D77ECF">
      <w:pPr>
        <w:rPr>
          <w:lang w:val="id-ID"/>
        </w:rPr>
      </w:pPr>
    </w:p>
    <w:p w:rsidR="00D9762D" w:rsidRDefault="00707DD0" w:rsidP="00707DD0">
      <w:pPr>
        <w:spacing w:after="0" w:line="240" w:lineRule="auto"/>
        <w:ind w:left="11057"/>
        <w:rPr>
          <w:lang w:val="id-ID"/>
        </w:rPr>
      </w:pPr>
      <w:r>
        <w:rPr>
          <w:lang w:val="id-ID"/>
        </w:rPr>
        <w:t xml:space="preserve">                     </w:t>
      </w:r>
      <w:r w:rsidR="00D9762D">
        <w:rPr>
          <w:lang w:val="id-ID"/>
        </w:rPr>
        <w:t>KEPALA DINAS KOMUNIKASI DAN INFORMATIKA</w:t>
      </w:r>
    </w:p>
    <w:p w:rsidR="00821E3D" w:rsidRDefault="00707DD0" w:rsidP="00D77ECF">
      <w:pPr>
        <w:spacing w:after="0" w:line="240" w:lineRule="auto"/>
        <w:ind w:left="11057"/>
        <w:jc w:val="center"/>
        <w:rPr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0E9B597" wp14:editId="60E829EF">
                <wp:simplePos x="0" y="0"/>
                <wp:positionH relativeFrom="column">
                  <wp:posOffset>1996440</wp:posOffset>
                </wp:positionH>
                <wp:positionV relativeFrom="paragraph">
                  <wp:posOffset>125095</wp:posOffset>
                </wp:positionV>
                <wp:extent cx="1562100" cy="626110"/>
                <wp:effectExtent l="0" t="0" r="19050" b="21590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62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090" w:rsidRPr="00AF07E9" w:rsidRDefault="00190090" w:rsidP="00D372D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Operasional</w:t>
                            </w:r>
                            <w:proofErr w:type="spellEnd"/>
                            <w:r w:rsidRPr="00416B0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radio/TV 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  <w:lang w:val="id-ID"/>
                              </w:rPr>
                              <w:t xml:space="preserve"> </w:t>
                            </w:r>
                            <w:r w:rsidR="006F4C60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F4C60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Provinsi</w:t>
                            </w:r>
                            <w:proofErr w:type="spellEnd"/>
                            <w:r w:rsidR="006F4C60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Sumatera Barat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9B597" id="_x0000_s1081" type="#_x0000_t202" style="position:absolute;left:0;text-align:left;margin-left:157.2pt;margin-top:9.85pt;width:123pt;height:49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" fillcolor="white [3201]" strokeweight=".5pt">
                <v:path arrowok="t"/>
                <v:textbox>
                  <w:txbxContent>
                    <w:p w:rsidR="00190090" w:rsidRPr="00AF07E9" w:rsidRDefault="00190090" w:rsidP="00D372D0">
                      <w:pPr>
                        <w:shd w:val="clear" w:color="auto" w:fill="FBE4D5" w:themeFill="accent2" w:themeFillTint="33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Jumlah</w:t>
                      </w:r>
                      <w:proofErr w:type="spellEnd"/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proofErr w:type="spellStart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>Operasional</w:t>
                      </w:r>
                      <w:proofErr w:type="spellEnd"/>
                      <w:r w:rsidRPr="00416B0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radio/TV 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  <w:lang w:val="id-ID"/>
                        </w:rPr>
                        <w:t xml:space="preserve"> </w:t>
                      </w:r>
                      <w:r w:rsidR="006F4C60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F4C60">
                        <w:rPr>
                          <w:rFonts w:ascii="Cambria" w:hAnsi="Cambria"/>
                          <w:sz w:val="18"/>
                          <w:szCs w:val="18"/>
                        </w:rPr>
                        <w:t>Provinsi</w:t>
                      </w:r>
                      <w:proofErr w:type="spellEnd"/>
                      <w:r w:rsidR="006F4C60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Sumatera Barat</w:t>
                      </w:r>
                    </w:p>
                  </w:txbxContent>
                </v:textbox>
              </v:shape>
            </w:pict>
          </mc:Fallback>
        </mc:AlternateContent>
      </w:r>
      <w:r w:rsidR="00821E3D">
        <w:rPr>
          <w:lang w:val="id-ID"/>
        </w:rPr>
        <w:t>PROVINSI SUMATERA BARAT</w:t>
      </w:r>
    </w:p>
    <w:p w:rsidR="00707DD0" w:rsidRDefault="00707DD0" w:rsidP="00D77ECF">
      <w:pPr>
        <w:spacing w:after="0" w:line="240" w:lineRule="auto"/>
        <w:ind w:left="11057"/>
        <w:jc w:val="center"/>
        <w:rPr>
          <w:lang w:val="id-ID"/>
        </w:rPr>
      </w:pPr>
    </w:p>
    <w:p w:rsidR="00707DD0" w:rsidRDefault="00707DD0" w:rsidP="00D77ECF">
      <w:pPr>
        <w:spacing w:after="0" w:line="240" w:lineRule="auto"/>
        <w:ind w:left="11057"/>
        <w:jc w:val="center"/>
        <w:rPr>
          <w:lang w:val="id-ID"/>
        </w:rPr>
      </w:pPr>
    </w:p>
    <w:p w:rsidR="00821E3D" w:rsidRDefault="00821E3D" w:rsidP="00D77ECF">
      <w:pPr>
        <w:spacing w:after="0" w:line="240" w:lineRule="auto"/>
        <w:ind w:left="11057"/>
        <w:jc w:val="center"/>
        <w:rPr>
          <w:lang w:val="id-ID"/>
        </w:rPr>
      </w:pPr>
      <w:r>
        <w:rPr>
          <w:lang w:val="id-ID"/>
        </w:rPr>
        <w:t>Ir.YEFLIN LUANDRI.Msi</w:t>
      </w:r>
    </w:p>
    <w:p w:rsidR="00821E3D" w:rsidRDefault="00821E3D" w:rsidP="00D77ECF">
      <w:pPr>
        <w:spacing w:after="0" w:line="240" w:lineRule="auto"/>
        <w:ind w:left="11057"/>
        <w:jc w:val="center"/>
        <w:rPr>
          <w:lang w:val="id-ID"/>
        </w:rPr>
      </w:pPr>
      <w:r>
        <w:rPr>
          <w:lang w:val="id-ID"/>
        </w:rPr>
        <w:t>NIP.196108241980121002</w:t>
      </w:r>
      <w:bookmarkEnd w:id="0"/>
      <w:bookmarkEnd w:id="1"/>
      <w:bookmarkEnd w:id="3"/>
      <w:bookmarkEnd w:id="4"/>
      <w:bookmarkEnd w:id="5"/>
    </w:p>
    <w:sectPr w:rsidR="00821E3D" w:rsidSect="00241628">
      <w:pgSz w:w="18720" w:h="12240" w:orient="landscape"/>
      <w:pgMar w:top="720" w:right="630" w:bottom="2016" w:left="446" w:header="720" w:footer="720" w:gutter="0"/>
      <w:paperSrc w:other="15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E9"/>
    <w:rsid w:val="00065E90"/>
    <w:rsid w:val="00080D77"/>
    <w:rsid w:val="000C2240"/>
    <w:rsid w:val="000D22C8"/>
    <w:rsid w:val="00125278"/>
    <w:rsid w:val="001261E5"/>
    <w:rsid w:val="0013006A"/>
    <w:rsid w:val="00133CE4"/>
    <w:rsid w:val="00147576"/>
    <w:rsid w:val="001532A4"/>
    <w:rsid w:val="001815A6"/>
    <w:rsid w:val="00182FDF"/>
    <w:rsid w:val="00190090"/>
    <w:rsid w:val="001A3363"/>
    <w:rsid w:val="001A6A36"/>
    <w:rsid w:val="001C1822"/>
    <w:rsid w:val="001C1CD2"/>
    <w:rsid w:val="001F2F59"/>
    <w:rsid w:val="001F58E2"/>
    <w:rsid w:val="00201DFF"/>
    <w:rsid w:val="00217306"/>
    <w:rsid w:val="002274E6"/>
    <w:rsid w:val="00235FCF"/>
    <w:rsid w:val="00241628"/>
    <w:rsid w:val="00250676"/>
    <w:rsid w:val="00295126"/>
    <w:rsid w:val="002A2973"/>
    <w:rsid w:val="002F0E85"/>
    <w:rsid w:val="00301253"/>
    <w:rsid w:val="00310382"/>
    <w:rsid w:val="0031491D"/>
    <w:rsid w:val="00321A60"/>
    <w:rsid w:val="00344665"/>
    <w:rsid w:val="00380DE0"/>
    <w:rsid w:val="003A0FAC"/>
    <w:rsid w:val="003A20F8"/>
    <w:rsid w:val="003D0118"/>
    <w:rsid w:val="003E4D55"/>
    <w:rsid w:val="00416B0F"/>
    <w:rsid w:val="00440543"/>
    <w:rsid w:val="004439AA"/>
    <w:rsid w:val="00447A9D"/>
    <w:rsid w:val="0045715E"/>
    <w:rsid w:val="00471FB4"/>
    <w:rsid w:val="0047772F"/>
    <w:rsid w:val="00496E90"/>
    <w:rsid w:val="004B2590"/>
    <w:rsid w:val="004C1696"/>
    <w:rsid w:val="004C5D3E"/>
    <w:rsid w:val="004C7B6F"/>
    <w:rsid w:val="00526741"/>
    <w:rsid w:val="0055374D"/>
    <w:rsid w:val="00554078"/>
    <w:rsid w:val="00561FED"/>
    <w:rsid w:val="0057581A"/>
    <w:rsid w:val="00577DCC"/>
    <w:rsid w:val="00585C05"/>
    <w:rsid w:val="00585CB0"/>
    <w:rsid w:val="00586046"/>
    <w:rsid w:val="005B03C5"/>
    <w:rsid w:val="005C05BA"/>
    <w:rsid w:val="005C641D"/>
    <w:rsid w:val="005D41B5"/>
    <w:rsid w:val="005F794D"/>
    <w:rsid w:val="006042BE"/>
    <w:rsid w:val="0061164E"/>
    <w:rsid w:val="00620FBE"/>
    <w:rsid w:val="006211A5"/>
    <w:rsid w:val="006531EB"/>
    <w:rsid w:val="00663303"/>
    <w:rsid w:val="0066764A"/>
    <w:rsid w:val="006878DC"/>
    <w:rsid w:val="006B6969"/>
    <w:rsid w:val="006D1BC5"/>
    <w:rsid w:val="006D1DCE"/>
    <w:rsid w:val="006E5782"/>
    <w:rsid w:val="006F0F1F"/>
    <w:rsid w:val="006F4C60"/>
    <w:rsid w:val="0070135C"/>
    <w:rsid w:val="00707BBC"/>
    <w:rsid w:val="00707DD0"/>
    <w:rsid w:val="00711CA6"/>
    <w:rsid w:val="00713CC7"/>
    <w:rsid w:val="0073412E"/>
    <w:rsid w:val="00737D2E"/>
    <w:rsid w:val="00751F54"/>
    <w:rsid w:val="00766428"/>
    <w:rsid w:val="007717B5"/>
    <w:rsid w:val="00784F1F"/>
    <w:rsid w:val="007945D5"/>
    <w:rsid w:val="007B26D6"/>
    <w:rsid w:val="007C7011"/>
    <w:rsid w:val="007D0A1E"/>
    <w:rsid w:val="007F33A3"/>
    <w:rsid w:val="00820429"/>
    <w:rsid w:val="00821DA5"/>
    <w:rsid w:val="00821E3D"/>
    <w:rsid w:val="00830819"/>
    <w:rsid w:val="0083208F"/>
    <w:rsid w:val="00834B85"/>
    <w:rsid w:val="0084041A"/>
    <w:rsid w:val="00843DED"/>
    <w:rsid w:val="00845AA1"/>
    <w:rsid w:val="00865BE0"/>
    <w:rsid w:val="008668CE"/>
    <w:rsid w:val="00866C66"/>
    <w:rsid w:val="00881F8F"/>
    <w:rsid w:val="00882979"/>
    <w:rsid w:val="008830C6"/>
    <w:rsid w:val="00883A61"/>
    <w:rsid w:val="008A203E"/>
    <w:rsid w:val="008C6941"/>
    <w:rsid w:val="008E247F"/>
    <w:rsid w:val="0091163D"/>
    <w:rsid w:val="00923BCE"/>
    <w:rsid w:val="009273E3"/>
    <w:rsid w:val="0093445E"/>
    <w:rsid w:val="00940A0A"/>
    <w:rsid w:val="009411D5"/>
    <w:rsid w:val="00955B6F"/>
    <w:rsid w:val="0095719C"/>
    <w:rsid w:val="009574A7"/>
    <w:rsid w:val="00972F5A"/>
    <w:rsid w:val="00975891"/>
    <w:rsid w:val="009B0A47"/>
    <w:rsid w:val="009B209E"/>
    <w:rsid w:val="009B3076"/>
    <w:rsid w:val="009B7820"/>
    <w:rsid w:val="009E25A9"/>
    <w:rsid w:val="00A0017D"/>
    <w:rsid w:val="00A454BA"/>
    <w:rsid w:val="00A47375"/>
    <w:rsid w:val="00A63CF0"/>
    <w:rsid w:val="00A74BD3"/>
    <w:rsid w:val="00A83CDB"/>
    <w:rsid w:val="00AA5081"/>
    <w:rsid w:val="00AA64A0"/>
    <w:rsid w:val="00AC7A3E"/>
    <w:rsid w:val="00AD2164"/>
    <w:rsid w:val="00AD5E68"/>
    <w:rsid w:val="00AE1AE2"/>
    <w:rsid w:val="00AF07E9"/>
    <w:rsid w:val="00B04EEE"/>
    <w:rsid w:val="00B121AC"/>
    <w:rsid w:val="00B206A2"/>
    <w:rsid w:val="00B22685"/>
    <w:rsid w:val="00B576CD"/>
    <w:rsid w:val="00B655ED"/>
    <w:rsid w:val="00B77D41"/>
    <w:rsid w:val="00B804CD"/>
    <w:rsid w:val="00B91B79"/>
    <w:rsid w:val="00B950B5"/>
    <w:rsid w:val="00B96B52"/>
    <w:rsid w:val="00B975A7"/>
    <w:rsid w:val="00BB29A5"/>
    <w:rsid w:val="00C03115"/>
    <w:rsid w:val="00C05370"/>
    <w:rsid w:val="00C07C66"/>
    <w:rsid w:val="00C25FC9"/>
    <w:rsid w:val="00C74BF2"/>
    <w:rsid w:val="00C86BD1"/>
    <w:rsid w:val="00C92F40"/>
    <w:rsid w:val="00CD00D6"/>
    <w:rsid w:val="00D06078"/>
    <w:rsid w:val="00D162E6"/>
    <w:rsid w:val="00D17CE4"/>
    <w:rsid w:val="00D21FDC"/>
    <w:rsid w:val="00D22361"/>
    <w:rsid w:val="00D253A7"/>
    <w:rsid w:val="00D32851"/>
    <w:rsid w:val="00D372D0"/>
    <w:rsid w:val="00D62A73"/>
    <w:rsid w:val="00D6600D"/>
    <w:rsid w:val="00D7195E"/>
    <w:rsid w:val="00D77ECF"/>
    <w:rsid w:val="00D9762D"/>
    <w:rsid w:val="00DA2DAC"/>
    <w:rsid w:val="00DA4E99"/>
    <w:rsid w:val="00DB38AE"/>
    <w:rsid w:val="00DC6FF0"/>
    <w:rsid w:val="00DD00B3"/>
    <w:rsid w:val="00DE54D2"/>
    <w:rsid w:val="00DE6BEF"/>
    <w:rsid w:val="00E459D6"/>
    <w:rsid w:val="00E5736A"/>
    <w:rsid w:val="00E72697"/>
    <w:rsid w:val="00E754C7"/>
    <w:rsid w:val="00E86B13"/>
    <w:rsid w:val="00E90690"/>
    <w:rsid w:val="00E911ED"/>
    <w:rsid w:val="00EA102E"/>
    <w:rsid w:val="00EA1BA1"/>
    <w:rsid w:val="00EA5B1F"/>
    <w:rsid w:val="00EC6E8B"/>
    <w:rsid w:val="00EE1D83"/>
    <w:rsid w:val="00EF72DC"/>
    <w:rsid w:val="00F059DC"/>
    <w:rsid w:val="00F214EF"/>
    <w:rsid w:val="00F23F8B"/>
    <w:rsid w:val="00F50F5C"/>
    <w:rsid w:val="00F53C01"/>
    <w:rsid w:val="00F63602"/>
    <w:rsid w:val="00F6622A"/>
    <w:rsid w:val="00FF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2BBAEF-90C0-4D69-BA25-B346E974E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1D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B6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21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styleId="Strong">
    <w:name w:val="Strong"/>
    <w:basedOn w:val="DefaultParagraphFont"/>
    <w:uiPriority w:val="22"/>
    <w:qFormat/>
    <w:rsid w:val="00821DA5"/>
    <w:rPr>
      <w:b/>
      <w:bCs/>
    </w:rPr>
  </w:style>
  <w:style w:type="character" w:styleId="Emphasis">
    <w:name w:val="Emphasis"/>
    <w:basedOn w:val="DefaultParagraphFont"/>
    <w:uiPriority w:val="20"/>
    <w:qFormat/>
    <w:rsid w:val="00821DA5"/>
    <w:rPr>
      <w:i/>
      <w:iCs/>
    </w:rPr>
  </w:style>
  <w:style w:type="paragraph" w:styleId="ListParagraph">
    <w:name w:val="List Paragraph"/>
    <w:basedOn w:val="Normal"/>
    <w:uiPriority w:val="34"/>
    <w:qFormat/>
    <w:rsid w:val="00821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styleId="Hyperlink">
    <w:name w:val="Hyperlink"/>
    <w:basedOn w:val="DefaultParagraphFont"/>
    <w:uiPriority w:val="99"/>
    <w:semiHidden/>
    <w:unhideWhenUsed/>
    <w:rsid w:val="00821DA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21DA5"/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9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9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2017-12-19T06:45:00Z</cp:lastPrinted>
  <dcterms:created xsi:type="dcterms:W3CDTF">2018-04-12T06:47:00Z</dcterms:created>
  <dcterms:modified xsi:type="dcterms:W3CDTF">2018-04-12T06:47:00Z</dcterms:modified>
</cp:coreProperties>
</file>