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98" w:rsidRPr="00981798" w:rsidRDefault="00981798" w:rsidP="00981798">
      <w:pPr>
        <w:pStyle w:val="NoSpacing"/>
        <w:rPr>
          <w:rFonts w:ascii="Times New Roman" w:hAnsi="Times New Roman" w:cs="Times New Roman"/>
        </w:rPr>
      </w:pPr>
    </w:p>
    <w:p w:rsidR="00981798" w:rsidRPr="00981798" w:rsidRDefault="00981798" w:rsidP="00981798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981798">
        <w:rPr>
          <w:rFonts w:ascii="Times New Roman" w:hAnsi="Times New Roman" w:cs="Times New Roman"/>
          <w:b/>
        </w:rPr>
        <w:t>Lampiran</w:t>
      </w:r>
      <w:proofErr w:type="spellEnd"/>
      <w:r w:rsidRPr="00981798">
        <w:rPr>
          <w:rFonts w:ascii="Times New Roman" w:hAnsi="Times New Roman" w:cs="Times New Roman"/>
          <w:b/>
        </w:rPr>
        <w:t xml:space="preserve"> I</w:t>
      </w:r>
    </w:p>
    <w:p w:rsidR="00981798" w:rsidRDefault="00981798" w:rsidP="00981798">
      <w:pPr>
        <w:pStyle w:val="NoSpacing"/>
        <w:rPr>
          <w:rFonts w:ascii="Times New Roman" w:hAnsi="Times New Roman" w:cs="Times New Roman"/>
          <w:b/>
        </w:rPr>
      </w:pPr>
    </w:p>
    <w:p w:rsidR="00981798" w:rsidRPr="00981798" w:rsidRDefault="00981798" w:rsidP="00981798">
      <w:pPr>
        <w:pStyle w:val="NoSpacing"/>
        <w:rPr>
          <w:rFonts w:ascii="Times New Roman" w:hAnsi="Times New Roman" w:cs="Times New Roman"/>
          <w:b/>
        </w:rPr>
      </w:pPr>
    </w:p>
    <w:p w:rsidR="00477F8B" w:rsidRPr="008679E2" w:rsidRDefault="00477F8B" w:rsidP="00477F8B">
      <w:pPr>
        <w:pStyle w:val="NoSpacing"/>
        <w:jc w:val="center"/>
        <w:rPr>
          <w:rFonts w:ascii="Times New Roman" w:hAnsi="Times New Roman" w:cs="Times New Roman"/>
          <w:b/>
          <w:sz w:val="52"/>
        </w:rPr>
      </w:pPr>
      <w:r w:rsidRPr="008679E2">
        <w:rPr>
          <w:rFonts w:ascii="Times New Roman" w:hAnsi="Times New Roman" w:cs="Times New Roman"/>
          <w:b/>
          <w:sz w:val="52"/>
        </w:rPr>
        <w:t>KOP DINAS/BADAN/SATUAN</w:t>
      </w:r>
    </w:p>
    <w:p w:rsidR="00477F8B" w:rsidRDefault="00477F8B" w:rsidP="00477F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137795</wp:posOffset>
                </wp:positionV>
                <wp:extent cx="62357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pt,10.85pt" to="4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" strokecolor="black [3213]" strokeweight="1.5pt"/>
            </w:pict>
          </mc:Fallback>
        </mc:AlternateContent>
      </w:r>
    </w:p>
    <w:p w:rsidR="00477F8B" w:rsidRDefault="00477F8B" w:rsidP="00477F8B">
      <w:pPr>
        <w:pStyle w:val="NoSpacing"/>
        <w:rPr>
          <w:rFonts w:ascii="Times New Roman" w:hAnsi="Times New Roman" w:cs="Times New Roman"/>
          <w:b/>
        </w:rPr>
      </w:pPr>
    </w:p>
    <w:p w:rsidR="00D006C0" w:rsidRPr="00981798" w:rsidRDefault="00477F8B" w:rsidP="00477F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b/>
          <w:sz w:val="24"/>
          <w:szCs w:val="24"/>
          <w:lang w:val="id-ID"/>
        </w:rPr>
        <w:t>PAKTA INTEGRITAS</w:t>
      </w:r>
    </w:p>
    <w:p w:rsidR="00477F8B" w:rsidRPr="00981798" w:rsidRDefault="00477F8B" w:rsidP="00477F8B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477F8B" w:rsidRPr="00981798" w:rsidRDefault="00477F8B" w:rsidP="00477F8B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477F8B" w:rsidRPr="00981798" w:rsidRDefault="00477F8B" w:rsidP="008679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Saya yang bertanda tangan di bawah ini :</w:t>
      </w:r>
    </w:p>
    <w:p w:rsidR="00477F8B" w:rsidRPr="00981798" w:rsidRDefault="00477F8B" w:rsidP="008679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N</w:t>
      </w:r>
      <w:proofErr w:type="spellStart"/>
      <w:r w:rsidRPr="00981798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98179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8179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8179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477F8B" w:rsidRPr="00981798" w:rsidRDefault="00477F8B" w:rsidP="008679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1D19FD" w:rsidRPr="00981798">
        <w:rPr>
          <w:rFonts w:ascii="Times New Roman" w:hAnsi="Times New Roman" w:cs="Times New Roman"/>
          <w:sz w:val="24"/>
          <w:szCs w:val="24"/>
        </w:rPr>
        <w:t>IP</w:t>
      </w:r>
      <w:r w:rsidRPr="00981798">
        <w:rPr>
          <w:rFonts w:ascii="Times New Roman" w:hAnsi="Times New Roman" w:cs="Times New Roman"/>
          <w:sz w:val="24"/>
          <w:szCs w:val="24"/>
        </w:rPr>
        <w:tab/>
      </w:r>
      <w:r w:rsidRPr="0098179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8179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477F8B" w:rsidRPr="00981798" w:rsidRDefault="00477F8B" w:rsidP="008679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J</w:t>
      </w:r>
      <w:proofErr w:type="spellStart"/>
      <w:r w:rsidRPr="00981798">
        <w:rPr>
          <w:rFonts w:ascii="Times New Roman" w:hAnsi="Times New Roman" w:cs="Times New Roman"/>
          <w:sz w:val="24"/>
          <w:szCs w:val="24"/>
        </w:rPr>
        <w:t>abatan</w:t>
      </w:r>
      <w:proofErr w:type="spellEnd"/>
      <w:r w:rsidRPr="00981798">
        <w:rPr>
          <w:rFonts w:ascii="Times New Roman" w:hAnsi="Times New Roman" w:cs="Times New Roman"/>
          <w:sz w:val="24"/>
          <w:szCs w:val="24"/>
        </w:rPr>
        <w:tab/>
      </w:r>
      <w:r w:rsidRPr="0098179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8179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bookmarkStart w:id="0" w:name="_GoBack"/>
      <w:bookmarkEnd w:id="0"/>
    </w:p>
    <w:p w:rsidR="00477F8B" w:rsidRPr="00981798" w:rsidRDefault="00477F8B" w:rsidP="008679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981798">
        <w:rPr>
          <w:rFonts w:ascii="Times New Roman" w:hAnsi="Times New Roman" w:cs="Times New Roman"/>
          <w:sz w:val="24"/>
          <w:szCs w:val="24"/>
        </w:rPr>
        <w:t>lamat</w:t>
      </w:r>
      <w:proofErr w:type="spellEnd"/>
      <w:r w:rsidRPr="0098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798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981798">
        <w:rPr>
          <w:rFonts w:ascii="Times New Roman" w:hAnsi="Times New Roman" w:cs="Times New Roman"/>
          <w:sz w:val="24"/>
          <w:szCs w:val="24"/>
        </w:rPr>
        <w:tab/>
      </w:r>
      <w:r w:rsidRPr="0098179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477F8B" w:rsidRPr="00981798" w:rsidRDefault="00477F8B" w:rsidP="008679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77F8B" w:rsidRPr="00981798" w:rsidRDefault="00477F8B" w:rsidP="008679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Saya bertindak selaku Pemegang Barang Milik Daerah (BMD) pada Dinas/Badan/Satuan………………. Dengan ini menyatakan bahwa :</w:t>
      </w:r>
    </w:p>
    <w:p w:rsidR="00477F8B" w:rsidRPr="00981798" w:rsidRDefault="00477F8B" w:rsidP="008679E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77F8B" w:rsidRPr="00981798" w:rsidRDefault="00477F8B" w:rsidP="001D19F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 xml:space="preserve">Bersedia bertanggung jawab atas BMD berupa……………….., yang tercatat pada Kartu Inventaris Barang Dinas/Badan/Satuan………………., yang </w:t>
      </w:r>
      <w:r w:rsidRPr="00981798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saya gunakan </w:t>
      </w:r>
      <w:r w:rsidR="001D19FD" w:rsidRPr="00981798">
        <w:rPr>
          <w:rFonts w:ascii="Times New Roman" w:hAnsi="Times New Roman" w:cs="Times New Roman"/>
          <w:color w:val="FF0000"/>
          <w:sz w:val="24"/>
          <w:szCs w:val="24"/>
          <w:lang w:val="id-ID"/>
        </w:rPr>
        <w:t>untuk mendukung tugas dan fungsi</w:t>
      </w:r>
      <w:r w:rsidR="001D19FD" w:rsidRPr="009817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1798">
        <w:rPr>
          <w:rFonts w:ascii="Times New Roman" w:hAnsi="Times New Roman" w:cs="Times New Roman"/>
          <w:color w:val="FF0000"/>
          <w:sz w:val="24"/>
          <w:szCs w:val="24"/>
          <w:lang w:val="id-ID"/>
        </w:rPr>
        <w:t>dengan seluruh resiko yang melekat</w:t>
      </w:r>
      <w:r w:rsidRPr="0098179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77F8B" w:rsidRPr="00981798" w:rsidRDefault="00477F8B" w:rsidP="008679E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Be</w:t>
      </w:r>
      <w:r w:rsidR="008679E2" w:rsidRPr="00981798">
        <w:rPr>
          <w:rFonts w:ascii="Times New Roman" w:hAnsi="Times New Roman" w:cs="Times New Roman"/>
          <w:sz w:val="24"/>
          <w:szCs w:val="24"/>
          <w:lang w:val="id-ID"/>
        </w:rPr>
        <w:t>rsedia</w:t>
      </w:r>
      <w:r w:rsidRPr="00981798">
        <w:rPr>
          <w:rFonts w:ascii="Times New Roman" w:hAnsi="Times New Roman" w:cs="Times New Roman"/>
          <w:sz w:val="24"/>
          <w:szCs w:val="24"/>
          <w:lang w:val="id-ID"/>
        </w:rPr>
        <w:t xml:space="preserve"> mengembalikan BMD yang saya gunakan apabila jangka waktu penggunaan atau masa jabatan telah berakhir, yang dituangkan pada Berita Acara Pengembalian Barang.</w:t>
      </w:r>
    </w:p>
    <w:p w:rsidR="00477F8B" w:rsidRPr="00981798" w:rsidRDefault="00477F8B" w:rsidP="008679E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Bersedia bertanggung jawab apabila terjadi kehilangan BMD dengan sanksi sesuai peraturan pe</w:t>
      </w:r>
      <w:r w:rsidR="008679E2" w:rsidRPr="00981798">
        <w:rPr>
          <w:rFonts w:ascii="Times New Roman" w:hAnsi="Times New Roman" w:cs="Times New Roman"/>
          <w:sz w:val="24"/>
          <w:szCs w:val="24"/>
          <w:lang w:val="id-ID"/>
        </w:rPr>
        <w:t>rundang-undangan</w:t>
      </w:r>
      <w:r w:rsidR="008679E2" w:rsidRPr="00981798">
        <w:rPr>
          <w:rFonts w:ascii="Times New Roman" w:hAnsi="Times New Roman" w:cs="Times New Roman"/>
          <w:sz w:val="24"/>
          <w:szCs w:val="24"/>
        </w:rPr>
        <w:t>.</w:t>
      </w:r>
    </w:p>
    <w:p w:rsidR="00477F8B" w:rsidRPr="00981798" w:rsidRDefault="00477F8B" w:rsidP="008679E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Apabila melanggar hal-hal yang telah dinyatakan dalam PAKTA INTEGRITAS, saya bersedia dikenakan sanksi administrasi serta dituntut ganti rugi dan pidana sesuai dengan peraturan perundang-undangan yang berlaku.</w:t>
      </w:r>
    </w:p>
    <w:p w:rsidR="00477F8B" w:rsidRPr="00981798" w:rsidRDefault="00477F8B" w:rsidP="008679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77F8B" w:rsidRPr="00981798" w:rsidRDefault="00477F8B" w:rsidP="008679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81798">
        <w:rPr>
          <w:rFonts w:ascii="Times New Roman" w:hAnsi="Times New Roman" w:cs="Times New Roman"/>
          <w:sz w:val="24"/>
          <w:szCs w:val="24"/>
          <w:lang w:val="id-ID"/>
        </w:rPr>
        <w:t>Demikian Pakta Integritas ini saya buat dengan sebenarnya untuk dipergunakan seperlunya.</w:t>
      </w:r>
    </w:p>
    <w:p w:rsidR="00477F8B" w:rsidRPr="00981798" w:rsidRDefault="00477F8B" w:rsidP="00477F8B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477F8B" w:rsidRPr="00981798" w:rsidRDefault="00477F8B" w:rsidP="00477F8B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647"/>
      </w:tblGrid>
      <w:tr w:rsidR="00477F8B" w:rsidRPr="00981798" w:rsidTr="00477F8B">
        <w:tc>
          <w:tcPr>
            <w:tcW w:w="4788" w:type="dxa"/>
          </w:tcPr>
          <w:p w:rsidR="00477F8B" w:rsidRPr="00981798" w:rsidRDefault="00477F8B" w:rsidP="00477F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88" w:type="dxa"/>
          </w:tcPr>
          <w:p w:rsidR="00477F8B" w:rsidRPr="00981798" w:rsidRDefault="00477F8B" w:rsidP="00477F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817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Tempat, Tanggal Bulan Tahun</w:t>
            </w:r>
          </w:p>
          <w:p w:rsidR="00477F8B" w:rsidRPr="00981798" w:rsidRDefault="00477F8B" w:rsidP="00477F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817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menyatakan,</w:t>
            </w:r>
          </w:p>
          <w:p w:rsidR="00477F8B" w:rsidRPr="00981798" w:rsidRDefault="00477F8B" w:rsidP="00477F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77F8B" w:rsidRPr="00981798" w:rsidRDefault="002702A6" w:rsidP="00477F8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81798">
              <w:rPr>
                <w:rFonts w:ascii="Times New Roman" w:hAnsi="Times New Roman" w:cs="Times New Roman"/>
                <w:i/>
                <w:sz w:val="24"/>
                <w:szCs w:val="24"/>
              </w:rPr>
              <w:t>Meterai</w:t>
            </w:r>
            <w:proofErr w:type="spellEnd"/>
            <w:r w:rsidRPr="00981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10000</w:t>
            </w:r>
          </w:p>
          <w:p w:rsidR="00477F8B" w:rsidRPr="00981798" w:rsidRDefault="00477F8B" w:rsidP="00477F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77F8B" w:rsidRPr="00981798" w:rsidRDefault="00477F8B" w:rsidP="00477F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817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</w:p>
          <w:p w:rsidR="00477F8B" w:rsidRPr="00981798" w:rsidRDefault="00477F8B" w:rsidP="00477F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817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 Xxxxxxxxx-xxx-xxx</w:t>
            </w:r>
          </w:p>
        </w:tc>
      </w:tr>
    </w:tbl>
    <w:p w:rsidR="00477F8B" w:rsidRPr="00981798" w:rsidRDefault="00477F8B" w:rsidP="009817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77F8B" w:rsidRPr="00981798" w:rsidSect="00981798">
      <w:pgSz w:w="11907" w:h="16839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28" w:rsidRDefault="00373A28" w:rsidP="006275D3">
      <w:pPr>
        <w:spacing w:after="0" w:line="240" w:lineRule="auto"/>
      </w:pPr>
      <w:r>
        <w:separator/>
      </w:r>
    </w:p>
  </w:endnote>
  <w:endnote w:type="continuationSeparator" w:id="0">
    <w:p w:rsidR="00373A28" w:rsidRDefault="00373A28" w:rsidP="0062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28" w:rsidRDefault="00373A28" w:rsidP="006275D3">
      <w:pPr>
        <w:spacing w:after="0" w:line="240" w:lineRule="auto"/>
      </w:pPr>
      <w:r>
        <w:separator/>
      </w:r>
    </w:p>
  </w:footnote>
  <w:footnote w:type="continuationSeparator" w:id="0">
    <w:p w:rsidR="00373A28" w:rsidRDefault="00373A28" w:rsidP="0062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822A5"/>
    <w:multiLevelType w:val="hybridMultilevel"/>
    <w:tmpl w:val="C8920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8B"/>
    <w:rsid w:val="001D19FD"/>
    <w:rsid w:val="002702A6"/>
    <w:rsid w:val="00373A28"/>
    <w:rsid w:val="00477F8B"/>
    <w:rsid w:val="006275D3"/>
    <w:rsid w:val="00800CF6"/>
    <w:rsid w:val="008679E2"/>
    <w:rsid w:val="00981798"/>
    <w:rsid w:val="00D0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F8B"/>
    <w:pPr>
      <w:spacing w:after="0" w:line="240" w:lineRule="auto"/>
    </w:pPr>
  </w:style>
  <w:style w:type="table" w:styleId="TableGrid">
    <w:name w:val="Table Grid"/>
    <w:basedOn w:val="TableNormal"/>
    <w:uiPriority w:val="59"/>
    <w:rsid w:val="0047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D3"/>
  </w:style>
  <w:style w:type="paragraph" w:styleId="Footer">
    <w:name w:val="footer"/>
    <w:basedOn w:val="Normal"/>
    <w:link w:val="FooterChar"/>
    <w:uiPriority w:val="99"/>
    <w:unhideWhenUsed/>
    <w:rsid w:val="0062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F8B"/>
    <w:pPr>
      <w:spacing w:after="0" w:line="240" w:lineRule="auto"/>
    </w:pPr>
  </w:style>
  <w:style w:type="table" w:styleId="TableGrid">
    <w:name w:val="Table Grid"/>
    <w:basedOn w:val="TableNormal"/>
    <w:uiPriority w:val="59"/>
    <w:rsid w:val="0047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D3"/>
  </w:style>
  <w:style w:type="paragraph" w:styleId="Footer">
    <w:name w:val="footer"/>
    <w:basedOn w:val="Normal"/>
    <w:link w:val="FooterChar"/>
    <w:uiPriority w:val="99"/>
    <w:unhideWhenUsed/>
    <w:rsid w:val="0062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Wahyudi Hosen</cp:lastModifiedBy>
  <cp:revision>2</cp:revision>
  <cp:lastPrinted>2023-06-12T03:15:00Z</cp:lastPrinted>
  <dcterms:created xsi:type="dcterms:W3CDTF">2023-06-06T06:15:00Z</dcterms:created>
  <dcterms:modified xsi:type="dcterms:W3CDTF">2023-06-12T03:19:00Z</dcterms:modified>
</cp:coreProperties>
</file>