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F7F" w:rsidRDefault="00F66DBA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  <w:r>
        <w:rPr>
          <w:noProof/>
          <w:lang w:eastAsia="id-ID"/>
        </w:rPr>
        <w:drawing>
          <wp:anchor distT="0" distB="0" distL="114300" distR="114300" simplePos="0" relativeHeight="251658240" behindDoc="0" locked="0" layoutInCell="1" allowOverlap="1" wp14:anchorId="6EF1EB30" wp14:editId="51D88939">
            <wp:simplePos x="0" y="0"/>
            <wp:positionH relativeFrom="margin">
              <wp:posOffset>-136478</wp:posOffset>
            </wp:positionH>
            <wp:positionV relativeFrom="paragraph">
              <wp:posOffset>-68238</wp:posOffset>
            </wp:positionV>
            <wp:extent cx="8046702" cy="10890914"/>
            <wp:effectExtent l="0" t="0" r="0" b="5715"/>
            <wp:wrapNone/>
            <wp:docPr id="2" name="Picture 2" descr="Gambar Kumpulan Gambar Dekorasi Ruang Tamu Minimalis Desain Hijau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Kumpulan Gambar Dekorasi Ruang Tamu Minimalis Desain Hijau ..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7834" cy="10905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7124" w:rsidRPr="00CA4930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91440" distB="91440" distL="114300" distR="114300" simplePos="0" relativeHeight="251670528" behindDoc="0" locked="0" layoutInCell="1" allowOverlap="1" wp14:anchorId="546BBAB6" wp14:editId="43E6A9F0">
                <wp:simplePos x="0" y="0"/>
                <wp:positionH relativeFrom="margin">
                  <wp:align>center</wp:align>
                </wp:positionH>
                <wp:positionV relativeFrom="paragraph">
                  <wp:posOffset>5923915</wp:posOffset>
                </wp:positionV>
                <wp:extent cx="5762625" cy="2047875"/>
                <wp:effectExtent l="0" t="0" r="0" b="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2047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908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76"/>
                              <w:gridCol w:w="404"/>
                              <w:gridCol w:w="6205"/>
                            </w:tblGrid>
                            <w:tr w:rsidR="00CA4930" w:rsidRPr="002A09C6" w:rsidTr="00547124">
                              <w:trPr>
                                <w:trHeight w:val="325"/>
                              </w:trPr>
                              <w:tc>
                                <w:tcPr>
                                  <w:tcW w:w="2476" w:type="dxa"/>
                                </w:tcPr>
                                <w:p w:rsidR="00CA4930" w:rsidRPr="002A09C6" w:rsidRDefault="00CA4930" w:rsidP="00547124">
                                  <w:pPr>
                                    <w:ind w:left="522"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Program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</w:tcPr>
                                <w:p w:rsidR="00CA4930" w:rsidRPr="002A09C6" w:rsidRDefault="00CA4930" w:rsidP="00CA4930">
                                  <w:pPr>
                                    <w:ind w:right="120"/>
                                    <w:jc w:val="center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 w:rsidR="00CA4930" w:rsidRPr="002A09C6" w:rsidRDefault="00CA4930" w:rsidP="00CA4930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Pe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ningkatan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Disiplin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Aparatur</w:t>
                                  </w:r>
                                  <w:proofErr w:type="spellEnd"/>
                                </w:p>
                              </w:tc>
                            </w:tr>
                            <w:tr w:rsidR="00CA4930" w:rsidRPr="002A09C6" w:rsidTr="00547124">
                              <w:trPr>
                                <w:trHeight w:val="325"/>
                              </w:trPr>
                              <w:tc>
                                <w:tcPr>
                                  <w:tcW w:w="2476" w:type="dxa"/>
                                </w:tcPr>
                                <w:p w:rsidR="00CA4930" w:rsidRPr="002A09C6" w:rsidRDefault="00CA4930" w:rsidP="00547124">
                                  <w:pPr>
                                    <w:ind w:left="522"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Kegiatan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04" w:type="dxa"/>
                                </w:tcPr>
                                <w:p w:rsidR="00CA4930" w:rsidRPr="002A09C6" w:rsidRDefault="00CA4930" w:rsidP="00CA4930">
                                  <w:pPr>
                                    <w:ind w:right="120"/>
                                    <w:jc w:val="center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 w:rsidR="00CA4930" w:rsidRPr="002A09C6" w:rsidRDefault="00CA4930" w:rsidP="00CA4930">
                                  <w:pPr>
                                    <w:ind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Pengadaan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Pakaian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Dinas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Beserta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Kelengkapannya</w:t>
                                  </w:r>
                                  <w:proofErr w:type="spellEnd"/>
                                </w:p>
                              </w:tc>
                            </w:tr>
                            <w:tr w:rsidR="00CA4930" w:rsidRPr="002A09C6" w:rsidTr="00547124">
                              <w:trPr>
                                <w:trHeight w:val="666"/>
                              </w:trPr>
                              <w:tc>
                                <w:tcPr>
                                  <w:tcW w:w="2476" w:type="dxa"/>
                                </w:tcPr>
                                <w:p w:rsidR="00CA4930" w:rsidRPr="002A09C6" w:rsidRDefault="00CA4930" w:rsidP="00547124">
                                  <w:pPr>
                                    <w:ind w:left="522"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Pekerjaan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04" w:type="dxa"/>
                                </w:tcPr>
                                <w:p w:rsidR="00CA4930" w:rsidRPr="002A09C6" w:rsidRDefault="00CA4930" w:rsidP="00CA4930">
                                  <w:pPr>
                                    <w:ind w:right="120"/>
                                    <w:jc w:val="center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 w:rsidR="00CA4930" w:rsidRPr="002A09C6" w:rsidRDefault="00CA4930" w:rsidP="008F56E8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right="120"/>
                                    <w:jc w:val="both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Pengadaan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Pakaian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Dinas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Harian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(PDH)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Beserta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Kelengkapannya</w:t>
                                  </w:r>
                                  <w:proofErr w:type="spellEnd"/>
                                </w:p>
                              </w:tc>
                            </w:tr>
                            <w:tr w:rsidR="00CA4930" w:rsidRPr="002A09C6" w:rsidTr="00547124">
                              <w:trPr>
                                <w:trHeight w:val="325"/>
                              </w:trPr>
                              <w:tc>
                                <w:tcPr>
                                  <w:tcW w:w="2476" w:type="dxa"/>
                                </w:tcPr>
                                <w:p w:rsidR="00CA4930" w:rsidRPr="002A09C6" w:rsidRDefault="00CA4930" w:rsidP="00547124">
                                  <w:pPr>
                                    <w:ind w:left="522"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Lokasi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04" w:type="dxa"/>
                                </w:tcPr>
                                <w:p w:rsidR="00CA4930" w:rsidRPr="002A09C6" w:rsidRDefault="00CA4930" w:rsidP="00CA4930">
                                  <w:pPr>
                                    <w:ind w:right="120"/>
                                    <w:jc w:val="center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 w:rsidR="00CA4930" w:rsidRPr="002A09C6" w:rsidRDefault="00CA4930" w:rsidP="002A09C6">
                                  <w:pPr>
                                    <w:ind w:right="120"/>
                                    <w:jc w:val="both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Kantor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Inspektorat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Daerah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Provinsi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Sumatera Barat</w:t>
                                  </w:r>
                                </w:p>
                              </w:tc>
                            </w:tr>
                            <w:tr w:rsidR="00CA4930" w:rsidRPr="002A09C6" w:rsidTr="00547124">
                              <w:trPr>
                                <w:trHeight w:val="325"/>
                              </w:trPr>
                              <w:tc>
                                <w:tcPr>
                                  <w:tcW w:w="2476" w:type="dxa"/>
                                </w:tcPr>
                                <w:p w:rsidR="00CA4930" w:rsidRPr="002A09C6" w:rsidRDefault="00CA4930" w:rsidP="00547124">
                                  <w:pPr>
                                    <w:ind w:left="522"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4" w:type="dxa"/>
                                  <w:vAlign w:val="center"/>
                                </w:tcPr>
                                <w:p w:rsidR="00CA4930" w:rsidRPr="002A09C6" w:rsidRDefault="00CA4930" w:rsidP="00CA4930">
                                  <w:pPr>
                                    <w:ind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 w:rsidR="00CA4930" w:rsidRPr="002A09C6" w:rsidRDefault="00CA4930" w:rsidP="008F56E8">
                                  <w:pPr>
                                    <w:ind w:right="120"/>
                                    <w:jc w:val="both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Jl.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Nipah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No.</w:t>
                                  </w:r>
                                  <w:r w:rsid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51 Padang</w:t>
                                  </w:r>
                                </w:p>
                              </w:tc>
                            </w:tr>
                            <w:tr w:rsidR="00CA4930" w:rsidRPr="002A09C6" w:rsidTr="00547124">
                              <w:trPr>
                                <w:trHeight w:val="1512"/>
                              </w:trPr>
                              <w:tc>
                                <w:tcPr>
                                  <w:tcW w:w="2476" w:type="dxa"/>
                                </w:tcPr>
                                <w:p w:rsidR="00CA4930" w:rsidRPr="002A09C6" w:rsidRDefault="00CA4930" w:rsidP="00547124">
                                  <w:pPr>
                                    <w:ind w:left="522"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Sumber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Dana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</w:tcPr>
                                <w:p w:rsidR="00CA4930" w:rsidRPr="002A09C6" w:rsidRDefault="00CA4930" w:rsidP="00CA4930">
                                  <w:pPr>
                                    <w:ind w:right="120"/>
                                    <w:jc w:val="center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 w:rsidR="00CA4930" w:rsidRPr="002A09C6" w:rsidRDefault="00CA4930" w:rsidP="008F56E8">
                                  <w:pPr>
                                    <w:ind w:right="120"/>
                                    <w:jc w:val="both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APBD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Inspektorat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Daerah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Provinsi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Sumatera Barat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Tahun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="002A09C6"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Anggaran </w:t>
                                  </w: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2020</w:t>
                                  </w:r>
                                </w:p>
                              </w:tc>
                            </w:tr>
                          </w:tbl>
                          <w:p w:rsidR="00CA4930" w:rsidRPr="002A09C6" w:rsidRDefault="00CA4930" w:rsidP="00547124">
                            <w:pPr>
                              <w:pBdr>
                                <w:top w:val="single" w:sz="24" w:space="1" w:color="5B9BD5" w:themeColor="accent1"/>
                                <w:bottom w:val="single" w:sz="24" w:space="8" w:color="5B9BD5" w:themeColor="accent1"/>
                              </w:pBdr>
                              <w:spacing w:after="0" w:line="240" w:lineRule="auto"/>
                              <w:ind w:right="120"/>
                              <w:rPr>
                                <w:i/>
                                <w:iCs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6BBA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66.45pt;width:453.75pt;height:161.25pt;z-index:251670528;visibility:visible;mso-wrap-style:square;mso-width-percent:0;mso-height-percent:0;mso-wrap-distance-left:9pt;mso-wrap-distance-top:7.2pt;mso-wrap-distance-right:9pt;mso-wrap-distance-bottom:7.2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" filled="f" stroked="f">
                <v:textbox>
                  <w:txbxContent>
                    <w:tbl>
                      <w:tblPr>
                        <w:tblStyle w:val="TableGrid"/>
                        <w:tblW w:w="908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76"/>
                        <w:gridCol w:w="404"/>
                        <w:gridCol w:w="6205"/>
                      </w:tblGrid>
                      <w:tr w:rsidR="00CA4930" w:rsidRPr="002A09C6" w:rsidTr="00547124">
                        <w:trPr>
                          <w:trHeight w:val="325"/>
                        </w:trPr>
                        <w:tc>
                          <w:tcPr>
                            <w:tcW w:w="2476" w:type="dxa"/>
                          </w:tcPr>
                          <w:p w:rsidR="00CA4930" w:rsidRPr="002A09C6" w:rsidRDefault="00CA4930" w:rsidP="00547124">
                            <w:pPr>
                              <w:ind w:left="522"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Program</w:t>
                            </w:r>
                          </w:p>
                        </w:tc>
                        <w:tc>
                          <w:tcPr>
                            <w:tcW w:w="404" w:type="dxa"/>
                          </w:tcPr>
                          <w:p w:rsidR="00CA4930" w:rsidRPr="002A09C6" w:rsidRDefault="00CA4930" w:rsidP="00CA4930">
                            <w:pPr>
                              <w:ind w:right="120"/>
                              <w:jc w:val="center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 w:rsidR="00CA4930" w:rsidRPr="002A09C6" w:rsidRDefault="00CA4930" w:rsidP="00CA4930">
                            <w:pPr>
                              <w:autoSpaceDE w:val="0"/>
                              <w:autoSpaceDN w:val="0"/>
                              <w:adjustRightInd w:val="0"/>
                              <w:ind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ningkatan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Disiplin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Aparatur</w:t>
                            </w:r>
                            <w:proofErr w:type="spellEnd"/>
                          </w:p>
                        </w:tc>
                      </w:tr>
                      <w:tr w:rsidR="00CA4930" w:rsidRPr="002A09C6" w:rsidTr="00547124">
                        <w:trPr>
                          <w:trHeight w:val="325"/>
                        </w:trPr>
                        <w:tc>
                          <w:tcPr>
                            <w:tcW w:w="2476" w:type="dxa"/>
                          </w:tcPr>
                          <w:p w:rsidR="00CA4930" w:rsidRPr="002A09C6" w:rsidRDefault="00CA4930" w:rsidP="00547124">
                            <w:pPr>
                              <w:ind w:left="522"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Kegiatan</w:t>
                            </w:r>
                            <w:proofErr w:type="spellEnd"/>
                          </w:p>
                        </w:tc>
                        <w:tc>
                          <w:tcPr>
                            <w:tcW w:w="404" w:type="dxa"/>
                          </w:tcPr>
                          <w:p w:rsidR="00CA4930" w:rsidRPr="002A09C6" w:rsidRDefault="00CA4930" w:rsidP="00CA4930">
                            <w:pPr>
                              <w:ind w:right="120"/>
                              <w:jc w:val="center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 w:rsidR="00CA4930" w:rsidRPr="002A09C6" w:rsidRDefault="00CA4930" w:rsidP="00CA4930">
                            <w:pPr>
                              <w:ind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Pengadaan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Pakaian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Dinas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Beserta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Kelengkapannya</w:t>
                            </w:r>
                            <w:proofErr w:type="spellEnd"/>
                          </w:p>
                        </w:tc>
                      </w:tr>
                      <w:tr w:rsidR="00CA4930" w:rsidRPr="002A09C6" w:rsidTr="00547124">
                        <w:trPr>
                          <w:trHeight w:val="666"/>
                        </w:trPr>
                        <w:tc>
                          <w:tcPr>
                            <w:tcW w:w="2476" w:type="dxa"/>
                          </w:tcPr>
                          <w:p w:rsidR="00CA4930" w:rsidRPr="002A09C6" w:rsidRDefault="00CA4930" w:rsidP="00547124">
                            <w:pPr>
                              <w:ind w:left="522"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Pekerjaan</w:t>
                            </w:r>
                            <w:proofErr w:type="spellEnd"/>
                          </w:p>
                        </w:tc>
                        <w:tc>
                          <w:tcPr>
                            <w:tcW w:w="404" w:type="dxa"/>
                          </w:tcPr>
                          <w:p w:rsidR="00CA4930" w:rsidRPr="002A09C6" w:rsidRDefault="00CA4930" w:rsidP="00CA4930">
                            <w:pPr>
                              <w:ind w:right="120"/>
                              <w:jc w:val="center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 w:rsidR="00CA4930" w:rsidRPr="002A09C6" w:rsidRDefault="00CA4930" w:rsidP="008F56E8">
                            <w:pPr>
                              <w:autoSpaceDE w:val="0"/>
                              <w:autoSpaceDN w:val="0"/>
                              <w:adjustRightInd w:val="0"/>
                              <w:ind w:right="120"/>
                              <w:jc w:val="both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Pengadaan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Pakaian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Dinas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Harian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(PDH)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Beserta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Kelengkapannya</w:t>
                            </w:r>
                            <w:proofErr w:type="spellEnd"/>
                          </w:p>
                        </w:tc>
                      </w:tr>
                      <w:tr w:rsidR="00CA4930" w:rsidRPr="002A09C6" w:rsidTr="00547124">
                        <w:trPr>
                          <w:trHeight w:val="325"/>
                        </w:trPr>
                        <w:tc>
                          <w:tcPr>
                            <w:tcW w:w="2476" w:type="dxa"/>
                          </w:tcPr>
                          <w:p w:rsidR="00CA4930" w:rsidRPr="002A09C6" w:rsidRDefault="00CA4930" w:rsidP="00547124">
                            <w:pPr>
                              <w:ind w:left="522"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Lokasi</w:t>
                            </w:r>
                            <w:proofErr w:type="spellEnd"/>
                          </w:p>
                        </w:tc>
                        <w:tc>
                          <w:tcPr>
                            <w:tcW w:w="404" w:type="dxa"/>
                          </w:tcPr>
                          <w:p w:rsidR="00CA4930" w:rsidRPr="002A09C6" w:rsidRDefault="00CA4930" w:rsidP="00CA4930">
                            <w:pPr>
                              <w:ind w:right="120"/>
                              <w:jc w:val="center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 w:rsidR="00CA4930" w:rsidRPr="002A09C6" w:rsidRDefault="00CA4930" w:rsidP="002A09C6">
                            <w:pPr>
                              <w:ind w:right="120"/>
                              <w:jc w:val="both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Kantor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Inspektorat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Daerah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Provinsi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Sumatera Barat</w:t>
                            </w:r>
                          </w:p>
                        </w:tc>
                      </w:tr>
                      <w:tr w:rsidR="00CA4930" w:rsidRPr="002A09C6" w:rsidTr="00547124">
                        <w:trPr>
                          <w:trHeight w:val="325"/>
                        </w:trPr>
                        <w:tc>
                          <w:tcPr>
                            <w:tcW w:w="2476" w:type="dxa"/>
                          </w:tcPr>
                          <w:p w:rsidR="00CA4930" w:rsidRPr="002A09C6" w:rsidRDefault="00CA4930" w:rsidP="00547124">
                            <w:pPr>
                              <w:ind w:left="522"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404" w:type="dxa"/>
                            <w:vAlign w:val="center"/>
                          </w:tcPr>
                          <w:p w:rsidR="00CA4930" w:rsidRPr="002A09C6" w:rsidRDefault="00CA4930" w:rsidP="00CA4930">
                            <w:pPr>
                              <w:ind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6205" w:type="dxa"/>
                          </w:tcPr>
                          <w:p w:rsidR="00CA4930" w:rsidRPr="002A09C6" w:rsidRDefault="00CA4930" w:rsidP="008F56E8">
                            <w:pPr>
                              <w:ind w:right="120"/>
                              <w:jc w:val="both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Jl.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Nipah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No.</w:t>
                            </w:r>
                            <w:r w:rsid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51 Padang</w:t>
                            </w:r>
                          </w:p>
                        </w:tc>
                      </w:tr>
                      <w:tr w:rsidR="00CA4930" w:rsidRPr="002A09C6" w:rsidTr="00547124">
                        <w:trPr>
                          <w:trHeight w:val="1512"/>
                        </w:trPr>
                        <w:tc>
                          <w:tcPr>
                            <w:tcW w:w="2476" w:type="dxa"/>
                          </w:tcPr>
                          <w:p w:rsidR="00CA4930" w:rsidRPr="002A09C6" w:rsidRDefault="00CA4930" w:rsidP="00547124">
                            <w:pPr>
                              <w:ind w:left="522"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Sumber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Dana</w:t>
                            </w:r>
                          </w:p>
                        </w:tc>
                        <w:tc>
                          <w:tcPr>
                            <w:tcW w:w="404" w:type="dxa"/>
                          </w:tcPr>
                          <w:p w:rsidR="00CA4930" w:rsidRPr="002A09C6" w:rsidRDefault="00CA4930" w:rsidP="00CA4930">
                            <w:pPr>
                              <w:ind w:right="120"/>
                              <w:jc w:val="center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 w:rsidR="00CA4930" w:rsidRPr="002A09C6" w:rsidRDefault="00CA4930" w:rsidP="008F56E8">
                            <w:pPr>
                              <w:ind w:right="120"/>
                              <w:jc w:val="both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APBD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Inspektorat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Daerah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Provinsi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Sumatera Barat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Tahun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A09C6"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Anggaran </w:t>
                            </w: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2020</w:t>
                            </w:r>
                          </w:p>
                        </w:tc>
                      </w:tr>
                    </w:tbl>
                    <w:p w:rsidR="00CA4930" w:rsidRPr="002A09C6" w:rsidRDefault="00CA4930" w:rsidP="00547124">
                      <w:pPr>
                        <w:pBdr>
                          <w:top w:val="single" w:sz="24" w:space="1" w:color="5B9BD5" w:themeColor="accent1"/>
                          <w:bottom w:val="single" w:sz="24" w:space="8" w:color="5B9BD5" w:themeColor="accent1"/>
                        </w:pBdr>
                        <w:spacing w:after="0" w:line="240" w:lineRule="auto"/>
                        <w:ind w:right="120"/>
                        <w:rPr>
                          <w:i/>
                          <w:iCs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A09C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36576" distB="36576" distL="36576" distR="36576" simplePos="0" relativeHeight="251668480" behindDoc="0" locked="0" layoutInCell="1" allowOverlap="1" wp14:anchorId="54C8212D" wp14:editId="1CADA5F9">
                <wp:simplePos x="0" y="0"/>
                <wp:positionH relativeFrom="margin">
                  <wp:posOffset>190500</wp:posOffset>
                </wp:positionH>
                <wp:positionV relativeFrom="paragraph">
                  <wp:posOffset>9145905</wp:posOffset>
                </wp:positionV>
                <wp:extent cx="7386955" cy="816610"/>
                <wp:effectExtent l="0" t="0" r="4445" b="254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86955" cy="816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C0052" w:rsidRDefault="005C0052" w:rsidP="00CA4930">
                            <w:pPr>
                              <w:widowControl w:val="0"/>
                              <w:spacing w:after="0" w:line="276" w:lineRule="auto"/>
                              <w:jc w:val="center"/>
                              <w:rPr>
                                <w:rFonts w:ascii="Footlight MT Light" w:hAnsi="Footlight MT Light"/>
                                <w:sz w:val="40"/>
                                <w:szCs w:val="40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ootlight MT Light" w:hAnsi="Footlight MT Light"/>
                                <w:sz w:val="40"/>
                                <w:szCs w:val="40"/>
                                <w:lang w:val="en-US"/>
                              </w:rPr>
                              <w:t>Penyedia</w:t>
                            </w:r>
                            <w:proofErr w:type="spellEnd"/>
                            <w:r>
                              <w:rPr>
                                <w:rFonts w:ascii="Footlight MT Light" w:hAnsi="Footlight MT Light"/>
                                <w:sz w:val="40"/>
                                <w:szCs w:val="40"/>
                                <w:lang w:val="en-US"/>
                              </w:rPr>
                              <w:t xml:space="preserve"> :</w:t>
                            </w:r>
                            <w:proofErr w:type="gramEnd"/>
                          </w:p>
                          <w:p w:rsidR="005C0052" w:rsidRDefault="005C0052" w:rsidP="00CA4930">
                            <w:pPr>
                              <w:widowControl w:val="0"/>
                              <w:spacing w:line="276" w:lineRule="auto"/>
                              <w:jc w:val="center"/>
                              <w:rPr>
                                <w:rFonts w:ascii="Britannic Bold" w:hAnsi="Britannic Bold"/>
                                <w:b/>
                                <w:bCs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48"/>
                                <w:szCs w:val="48"/>
                                <w:lang w:val="en-US"/>
                              </w:rPr>
                              <w:t>CV. ARO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8212D" id="Text Box 29" o:spid="_x0000_s1027" type="#_x0000_t202" style="position:absolute;margin-left:15pt;margin-top:720.15pt;width:581.65pt;height:64.3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" filled="f" fillcolor="#5b9bd5" stroked="f" strokecolor="black [0]" strokeweight="2pt">
                <v:textbox inset="2.88pt,2.88pt,2.88pt,2.88pt">
                  <w:txbxContent>
                    <w:p w:rsidR="005C0052" w:rsidRDefault="005C0052" w:rsidP="00CA4930">
                      <w:pPr>
                        <w:widowControl w:val="0"/>
                        <w:spacing w:after="0" w:line="276" w:lineRule="auto"/>
                        <w:jc w:val="center"/>
                        <w:rPr>
                          <w:rFonts w:ascii="Footlight MT Light" w:hAnsi="Footlight MT Light"/>
                          <w:sz w:val="40"/>
                          <w:szCs w:val="40"/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Footlight MT Light" w:hAnsi="Footlight MT Light"/>
                          <w:sz w:val="40"/>
                          <w:szCs w:val="40"/>
                          <w:lang w:val="en-US"/>
                        </w:rPr>
                        <w:t>Penyedia</w:t>
                      </w:r>
                      <w:proofErr w:type="spellEnd"/>
                      <w:r>
                        <w:rPr>
                          <w:rFonts w:ascii="Footlight MT Light" w:hAnsi="Footlight MT Light"/>
                          <w:sz w:val="40"/>
                          <w:szCs w:val="40"/>
                          <w:lang w:val="en-US"/>
                        </w:rPr>
                        <w:t xml:space="preserve"> :</w:t>
                      </w:r>
                      <w:proofErr w:type="gramEnd"/>
                    </w:p>
                    <w:p w:rsidR="005C0052" w:rsidRDefault="005C0052" w:rsidP="00CA4930">
                      <w:pPr>
                        <w:widowControl w:val="0"/>
                        <w:spacing w:line="276" w:lineRule="auto"/>
                        <w:jc w:val="center"/>
                        <w:rPr>
                          <w:rFonts w:ascii="Britannic Bold" w:hAnsi="Britannic Bold"/>
                          <w:b/>
                          <w:bCs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="Footlight MT Light" w:hAnsi="Footlight MT Light"/>
                          <w:b/>
                          <w:bCs/>
                          <w:sz w:val="48"/>
                          <w:szCs w:val="48"/>
                          <w:lang w:val="en-US"/>
                        </w:rPr>
                        <w:t>CV. ARO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09C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4CC50724" wp14:editId="3DAFC712">
                <wp:simplePos x="0" y="0"/>
                <wp:positionH relativeFrom="margin">
                  <wp:posOffset>114300</wp:posOffset>
                </wp:positionH>
                <wp:positionV relativeFrom="paragraph">
                  <wp:posOffset>4632325</wp:posOffset>
                </wp:positionV>
                <wp:extent cx="7541895" cy="601345"/>
                <wp:effectExtent l="0" t="0" r="1905" b="825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1895" cy="601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C0052" w:rsidRPr="002A09C6" w:rsidRDefault="005C0052" w:rsidP="00CA493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A09C6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PENGADAAN PAKAIAN DINAS HARIAN (PDH)</w:t>
                            </w:r>
                          </w:p>
                          <w:p w:rsidR="005C0052" w:rsidRPr="002A09C6" w:rsidRDefault="005C0052" w:rsidP="00CA493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Britannic Bold" w:hAnsi="Britannic Bold" w:cs="Calibr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A09C6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DAN KELENGKAPANNYA</w:t>
                            </w:r>
                            <w:r w:rsidRPr="002A09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50724" id="Text Box 27" o:spid="_x0000_s1028" type="#_x0000_t202" style="position:absolute;margin-left:9pt;margin-top:364.75pt;width:593.85pt;height:47.35pt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" filled="f" fillcolor="#5b9bd5" stroked="f" strokecolor="black [0]" strokeweight="2pt">
                <v:textbox inset="2.88pt,2.88pt,2.88pt,2.88pt">
                  <w:txbxContent>
                    <w:p w:rsidR="005C0052" w:rsidRPr="002A09C6" w:rsidRDefault="005C0052" w:rsidP="00CA4930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2A09C6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en-US"/>
                        </w:rPr>
                        <w:t>PENGADAAN PAKAIAN DINAS HARIAN (PDH)</w:t>
                      </w:r>
                    </w:p>
                    <w:p w:rsidR="005C0052" w:rsidRPr="002A09C6" w:rsidRDefault="005C0052" w:rsidP="00CA4930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Britannic Bold" w:hAnsi="Britannic Bold" w:cs="Calibri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2A09C6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en-US"/>
                        </w:rPr>
                        <w:t>DAN KELENGKAPANNYA</w:t>
                      </w:r>
                      <w:r w:rsidRPr="002A09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F56E8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1B74D2F6" wp14:editId="6BCDDD8A">
                <wp:simplePos x="0" y="0"/>
                <wp:positionH relativeFrom="margin">
                  <wp:align>center</wp:align>
                </wp:positionH>
                <wp:positionV relativeFrom="paragraph">
                  <wp:posOffset>3524250</wp:posOffset>
                </wp:positionV>
                <wp:extent cx="7338695" cy="941705"/>
                <wp:effectExtent l="0" t="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8695" cy="94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C0052" w:rsidRDefault="005C0052" w:rsidP="00CA493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Footlight MT Light" w:hAnsi="Footlight MT Light"/>
                                <w:b/>
                                <w:bCs/>
                                <w:sz w:val="44"/>
                                <w:szCs w:val="44"/>
                                <w:lang w:val="en-US"/>
                              </w:rPr>
                            </w:pPr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44"/>
                                <w:szCs w:val="44"/>
                                <w:lang w:val="en-US"/>
                              </w:rPr>
                              <w:t>SURAT PERINTAH KERJA (SPK)</w:t>
                            </w:r>
                          </w:p>
                          <w:p w:rsidR="005C0052" w:rsidRDefault="005C0052" w:rsidP="00CA493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>Nomor</w:t>
                            </w:r>
                            <w:proofErr w:type="spellEnd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 xml:space="preserve"> 008/SPK-PDH/</w:t>
                            </w:r>
                            <w:proofErr w:type="spellStart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>Insp</w:t>
                            </w:r>
                            <w:proofErr w:type="spellEnd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>-PBJ/III/2020</w:t>
                            </w:r>
                          </w:p>
                          <w:p w:rsidR="005C0052" w:rsidRDefault="005C0052" w:rsidP="00CA4930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>Tanggal</w:t>
                            </w:r>
                            <w:proofErr w:type="spellEnd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 xml:space="preserve"> 31 </w:t>
                            </w:r>
                            <w:proofErr w:type="spellStart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>Maret</w:t>
                            </w:r>
                            <w:proofErr w:type="spellEnd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 xml:space="preserve"> 2020</w:t>
                            </w:r>
                            <w:r>
                              <w:rPr>
                                <w:rFonts w:ascii="Footlight MT Light" w:hAnsi="Footlight MT Light"/>
                                <w:sz w:val="31"/>
                                <w:szCs w:val="31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4D2F6" id="Text Box 26" o:spid="_x0000_s1029" type="#_x0000_t202" style="position:absolute;margin-left:0;margin-top:277.5pt;width:577.85pt;height:74.15pt;z-index:251664384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" filled="f" fillcolor="#5b9bd5" stroked="f" strokecolor="black [0]" strokeweight="2pt">
                <v:textbox inset="2.88pt,2.88pt,2.88pt,2.88pt">
                  <w:txbxContent>
                    <w:p w:rsidR="005C0052" w:rsidRDefault="005C0052" w:rsidP="00CA4930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Footlight MT Light" w:hAnsi="Footlight MT Light"/>
                          <w:b/>
                          <w:bCs/>
                          <w:sz w:val="44"/>
                          <w:szCs w:val="44"/>
                          <w:lang w:val="en-US"/>
                        </w:rPr>
                      </w:pPr>
                      <w:r>
                        <w:rPr>
                          <w:rFonts w:ascii="Footlight MT Light" w:hAnsi="Footlight MT Light"/>
                          <w:b/>
                          <w:bCs/>
                          <w:sz w:val="44"/>
                          <w:szCs w:val="44"/>
                          <w:lang w:val="en-US"/>
                        </w:rPr>
                        <w:t>SURAT PERINTAH KERJA (SPK)</w:t>
                      </w:r>
                    </w:p>
                    <w:p w:rsidR="005C0052" w:rsidRDefault="005C0052" w:rsidP="00CA4930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>Nomor</w:t>
                      </w:r>
                      <w:proofErr w:type="spellEnd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 xml:space="preserve"> 008/SPK-PDH/</w:t>
                      </w:r>
                      <w:proofErr w:type="spellStart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>Insp</w:t>
                      </w:r>
                      <w:proofErr w:type="spellEnd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>-PBJ/III/2020</w:t>
                      </w:r>
                    </w:p>
                    <w:p w:rsidR="005C0052" w:rsidRDefault="005C0052" w:rsidP="00CA4930">
                      <w:pPr>
                        <w:widowControl w:val="0"/>
                        <w:spacing w:line="240" w:lineRule="auto"/>
                        <w:jc w:val="center"/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>Tanggal</w:t>
                      </w:r>
                      <w:proofErr w:type="spellEnd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 xml:space="preserve"> 31 </w:t>
                      </w:r>
                      <w:proofErr w:type="spellStart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>Maret</w:t>
                      </w:r>
                      <w:proofErr w:type="spellEnd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 xml:space="preserve"> 2020</w:t>
                      </w:r>
                      <w:r>
                        <w:rPr>
                          <w:rFonts w:ascii="Footlight MT Light" w:hAnsi="Footlight MT Light"/>
                          <w:sz w:val="31"/>
                          <w:szCs w:val="31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F56E8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53B8DD7C" wp14:editId="7615BCAE">
                <wp:simplePos x="0" y="0"/>
                <wp:positionH relativeFrom="margin">
                  <wp:align>center</wp:align>
                </wp:positionH>
                <wp:positionV relativeFrom="paragraph">
                  <wp:posOffset>2100580</wp:posOffset>
                </wp:positionV>
                <wp:extent cx="7524750" cy="793750"/>
                <wp:effectExtent l="0" t="0" r="0" b="635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0" cy="793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C0052" w:rsidRPr="005C0052" w:rsidRDefault="005C0052" w:rsidP="00CA493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5C005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  <w:t xml:space="preserve">INSPEKTORAT </w:t>
                            </w:r>
                            <w:r w:rsidRPr="005C005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DAERAH</w:t>
                            </w:r>
                          </w:p>
                          <w:p w:rsidR="005C0052" w:rsidRPr="005C0052" w:rsidRDefault="005C0052" w:rsidP="00CA493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5C005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  <w:t>PROVINSI SUMATERA BARAT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8DD7C" id="Text Box 25" o:spid="_x0000_s1030" type="#_x0000_t202" style="position:absolute;margin-left:0;margin-top:165.4pt;width:592.5pt;height:62.5pt;z-index:251662336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" filled="f" fillcolor="#5b9bd5" stroked="f" strokecolor="black [0]" strokeweight="2pt">
                <v:textbox inset="2.88pt,2.88pt,2.88pt,2.88pt">
                  <w:txbxContent>
                    <w:p w:rsidR="005C0052" w:rsidRPr="005C0052" w:rsidRDefault="005C0052" w:rsidP="00CA4930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</w:pPr>
                      <w:r w:rsidRPr="005C005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US"/>
                        </w:rPr>
                        <w:t xml:space="preserve">INSPEKTORAT </w:t>
                      </w:r>
                      <w:r w:rsidRPr="005C005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DAERAH</w:t>
                      </w:r>
                    </w:p>
                    <w:p w:rsidR="005C0052" w:rsidRPr="005C0052" w:rsidRDefault="005C0052" w:rsidP="00CA4930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US"/>
                        </w:rPr>
                      </w:pPr>
                      <w:r w:rsidRPr="005C005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US"/>
                        </w:rPr>
                        <w:t>PROVINSI SUMATERA BARAT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F56E8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36576" distB="36576" distL="36576" distR="36576" simplePos="0" relativeHeight="251660288" behindDoc="0" locked="0" layoutInCell="1" allowOverlap="1" wp14:anchorId="3AF448DC" wp14:editId="489BFE42">
            <wp:simplePos x="0" y="0"/>
            <wp:positionH relativeFrom="margin">
              <wp:align>center</wp:align>
            </wp:positionH>
            <wp:positionV relativeFrom="paragraph">
              <wp:posOffset>779780</wp:posOffset>
            </wp:positionV>
            <wp:extent cx="971550" cy="96075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0052">
        <w:rPr>
          <w:rFonts w:ascii="Times New Roman" w:hAnsi="Times New Roman" w:cs="Times New Roman"/>
          <w:noProof/>
          <w:sz w:val="24"/>
          <w:szCs w:val="24"/>
          <w:lang w:eastAsia="id-ID"/>
        </w:rPr>
        <w:t xml:space="preserve">   </w:t>
      </w: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  <w:bookmarkStart w:id="0" w:name="_GoBack"/>
      <w:bookmarkEnd w:id="0"/>
    </w:p>
    <w:p w:rsidR="00597B80" w:rsidRDefault="00597B80">
      <w:pPr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597B80" w:rsidRDefault="00A80C4A" w:rsidP="00385339">
      <w:r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mc:AlternateContent>
          <mc:Choice Requires="wps">
            <w:drawing>
              <wp:anchor distT="36576" distB="36576" distL="36576" distR="36576" simplePos="0" relativeHeight="251685888" behindDoc="0" locked="0" layoutInCell="1" allowOverlap="1" wp14:anchorId="31E5BA8A" wp14:editId="55321C4B">
                <wp:simplePos x="0" y="0"/>
                <wp:positionH relativeFrom="page">
                  <wp:posOffset>19050</wp:posOffset>
                </wp:positionH>
                <wp:positionV relativeFrom="paragraph">
                  <wp:posOffset>9144322</wp:posOffset>
                </wp:positionV>
                <wp:extent cx="7746611" cy="832513"/>
                <wp:effectExtent l="0" t="0" r="6985" b="57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6611" cy="832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80C4A" w:rsidRDefault="00A80C4A" w:rsidP="00A80C4A">
                            <w:pPr>
                              <w:widowControl w:val="0"/>
                              <w:spacing w:after="0" w:line="276" w:lineRule="auto"/>
                              <w:jc w:val="center"/>
                              <w:rPr>
                                <w:rFonts w:ascii="Footlight MT Light" w:hAnsi="Footlight MT Light"/>
                                <w:sz w:val="40"/>
                                <w:szCs w:val="40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ootlight MT Light" w:hAnsi="Footlight MT Light"/>
                                <w:sz w:val="40"/>
                                <w:szCs w:val="40"/>
                                <w:lang w:val="en-US"/>
                              </w:rPr>
                              <w:t>Penyedia</w:t>
                            </w:r>
                            <w:proofErr w:type="spellEnd"/>
                            <w:r>
                              <w:rPr>
                                <w:rFonts w:ascii="Footlight MT Light" w:hAnsi="Footlight MT Light"/>
                                <w:sz w:val="40"/>
                                <w:szCs w:val="40"/>
                                <w:lang w:val="en-US"/>
                              </w:rPr>
                              <w:t xml:space="preserve"> :</w:t>
                            </w:r>
                            <w:proofErr w:type="gramEnd"/>
                          </w:p>
                          <w:p w:rsidR="00A80C4A" w:rsidRPr="002A09C6" w:rsidRDefault="00A80C4A" w:rsidP="00A80C4A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Britannic Bold" w:hAnsi="Britannic Bold" w:cs="Calibr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48"/>
                                <w:szCs w:val="48"/>
                                <w:lang w:val="en-US"/>
                              </w:rPr>
                              <w:t>CV. ARO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E5BA8A" id="Text Box 1" o:spid="_x0000_s1031" type="#_x0000_t202" style="position:absolute;margin-left:1.5pt;margin-top:720.05pt;width:609.95pt;height:65.55pt;z-index:25168588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" filled="f" fillcolor="#5b9bd5" stroked="f" strokecolor="black [0]" strokeweight="2pt">
                <v:textbox inset="2.88pt,2.88pt,2.88pt,2.88pt">
                  <w:txbxContent>
                    <w:p w:rsidR="00A80C4A" w:rsidRDefault="00A80C4A" w:rsidP="00A80C4A">
                      <w:pPr>
                        <w:widowControl w:val="0"/>
                        <w:spacing w:after="0" w:line="276" w:lineRule="auto"/>
                        <w:jc w:val="center"/>
                        <w:rPr>
                          <w:rFonts w:ascii="Footlight MT Light" w:hAnsi="Footlight MT Light"/>
                          <w:sz w:val="40"/>
                          <w:szCs w:val="40"/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Footlight MT Light" w:hAnsi="Footlight MT Light"/>
                          <w:sz w:val="40"/>
                          <w:szCs w:val="40"/>
                          <w:lang w:val="en-US"/>
                        </w:rPr>
                        <w:t>Penyedia</w:t>
                      </w:r>
                      <w:proofErr w:type="spellEnd"/>
                      <w:r>
                        <w:rPr>
                          <w:rFonts w:ascii="Footlight MT Light" w:hAnsi="Footlight MT Light"/>
                          <w:sz w:val="40"/>
                          <w:szCs w:val="40"/>
                          <w:lang w:val="en-US"/>
                        </w:rPr>
                        <w:t xml:space="preserve"> :</w:t>
                      </w:r>
                      <w:proofErr w:type="gramEnd"/>
                    </w:p>
                    <w:p w:rsidR="00A80C4A" w:rsidRPr="002A09C6" w:rsidRDefault="00A80C4A" w:rsidP="00A80C4A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Britannic Bold" w:hAnsi="Britannic Bold" w:cs="Calibri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Footlight MT Light" w:hAnsi="Footlight MT Light"/>
                          <w:b/>
                          <w:bCs/>
                          <w:sz w:val="48"/>
                          <w:szCs w:val="48"/>
                          <w:lang w:val="en-US"/>
                        </w:rPr>
                        <w:t>CV. ARO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85339" w:rsidRPr="004E4BE5">
        <w:rPr>
          <w:noProof/>
          <w:lang w:eastAsia="id-ID"/>
        </w:rPr>
        <w:drawing>
          <wp:anchor distT="36576" distB="36576" distL="36576" distR="36576" simplePos="0" relativeHeight="251674624" behindDoc="0" locked="0" layoutInCell="1" allowOverlap="1" wp14:anchorId="00AA069D" wp14:editId="15CC5D20">
            <wp:simplePos x="0" y="0"/>
            <wp:positionH relativeFrom="margin">
              <wp:posOffset>5835337</wp:posOffset>
            </wp:positionH>
            <wp:positionV relativeFrom="paragraph">
              <wp:posOffset>852805</wp:posOffset>
            </wp:positionV>
            <wp:extent cx="971550" cy="96075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BE5" w:rsidRPr="00CA4930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91440" distB="91440" distL="114300" distR="114300" simplePos="0" relativeHeight="251681792" behindDoc="0" locked="0" layoutInCell="1" allowOverlap="1" wp14:anchorId="49343B86" wp14:editId="73DC64B6">
                <wp:simplePos x="0" y="0"/>
                <wp:positionH relativeFrom="margin">
                  <wp:posOffset>1005205</wp:posOffset>
                </wp:positionH>
                <wp:positionV relativeFrom="paragraph">
                  <wp:posOffset>5824542</wp:posOffset>
                </wp:positionV>
                <wp:extent cx="5762625" cy="2047875"/>
                <wp:effectExtent l="0" t="0" r="0" b="0"/>
                <wp:wrapTopAndBottom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2047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908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76"/>
                              <w:gridCol w:w="404"/>
                              <w:gridCol w:w="6205"/>
                            </w:tblGrid>
                            <w:tr w:rsidR="004E4BE5" w:rsidRPr="002A09C6" w:rsidTr="00547124">
                              <w:trPr>
                                <w:trHeight w:val="325"/>
                              </w:trPr>
                              <w:tc>
                                <w:tcPr>
                                  <w:tcW w:w="2476" w:type="dxa"/>
                                </w:tcPr>
                                <w:p w:rsidR="004E4BE5" w:rsidRPr="002A09C6" w:rsidRDefault="004E4BE5" w:rsidP="00547124">
                                  <w:pPr>
                                    <w:ind w:left="522"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Program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</w:tcPr>
                                <w:p w:rsidR="004E4BE5" w:rsidRPr="002A09C6" w:rsidRDefault="004E4BE5" w:rsidP="00CA4930">
                                  <w:pPr>
                                    <w:ind w:right="120"/>
                                    <w:jc w:val="center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 w:rsidR="004E4BE5" w:rsidRPr="002A09C6" w:rsidRDefault="004E4BE5" w:rsidP="00CA4930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Pe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ningkatan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Disiplin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Aparatur</w:t>
                                  </w:r>
                                  <w:proofErr w:type="spellEnd"/>
                                </w:p>
                              </w:tc>
                            </w:tr>
                            <w:tr w:rsidR="004E4BE5" w:rsidRPr="002A09C6" w:rsidTr="00547124">
                              <w:trPr>
                                <w:trHeight w:val="325"/>
                              </w:trPr>
                              <w:tc>
                                <w:tcPr>
                                  <w:tcW w:w="2476" w:type="dxa"/>
                                </w:tcPr>
                                <w:p w:rsidR="004E4BE5" w:rsidRPr="002A09C6" w:rsidRDefault="004E4BE5" w:rsidP="00547124">
                                  <w:pPr>
                                    <w:ind w:left="522"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Kegiatan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04" w:type="dxa"/>
                                </w:tcPr>
                                <w:p w:rsidR="004E4BE5" w:rsidRPr="002A09C6" w:rsidRDefault="004E4BE5" w:rsidP="00CA4930">
                                  <w:pPr>
                                    <w:ind w:right="120"/>
                                    <w:jc w:val="center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 w:rsidR="004E4BE5" w:rsidRPr="002A09C6" w:rsidRDefault="004E4BE5" w:rsidP="00CA4930">
                                  <w:pPr>
                                    <w:ind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Pengadaan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Pakaian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Dinas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Beserta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Kelengkapannya</w:t>
                                  </w:r>
                                  <w:proofErr w:type="spellEnd"/>
                                </w:p>
                              </w:tc>
                            </w:tr>
                            <w:tr w:rsidR="004E4BE5" w:rsidRPr="002A09C6" w:rsidTr="00547124">
                              <w:trPr>
                                <w:trHeight w:val="666"/>
                              </w:trPr>
                              <w:tc>
                                <w:tcPr>
                                  <w:tcW w:w="2476" w:type="dxa"/>
                                </w:tcPr>
                                <w:p w:rsidR="004E4BE5" w:rsidRPr="002A09C6" w:rsidRDefault="004E4BE5" w:rsidP="00547124">
                                  <w:pPr>
                                    <w:ind w:left="522"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Pekerjaan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04" w:type="dxa"/>
                                </w:tcPr>
                                <w:p w:rsidR="004E4BE5" w:rsidRPr="002A09C6" w:rsidRDefault="004E4BE5" w:rsidP="00CA4930">
                                  <w:pPr>
                                    <w:ind w:right="120"/>
                                    <w:jc w:val="center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 w:rsidR="004E4BE5" w:rsidRPr="002A09C6" w:rsidRDefault="004E4BE5" w:rsidP="008F56E8">
                                  <w:pPr>
                                    <w:autoSpaceDE w:val="0"/>
                                    <w:autoSpaceDN w:val="0"/>
                                    <w:adjustRightInd w:val="0"/>
                                    <w:ind w:right="120"/>
                                    <w:jc w:val="both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Pengadaan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Pakaian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Dinas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Harian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(PDH)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Beserta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Kelengkapannya</w:t>
                                  </w:r>
                                  <w:proofErr w:type="spellEnd"/>
                                </w:p>
                              </w:tc>
                            </w:tr>
                            <w:tr w:rsidR="004E4BE5" w:rsidRPr="002A09C6" w:rsidTr="00547124">
                              <w:trPr>
                                <w:trHeight w:val="325"/>
                              </w:trPr>
                              <w:tc>
                                <w:tcPr>
                                  <w:tcW w:w="2476" w:type="dxa"/>
                                </w:tcPr>
                                <w:p w:rsidR="004E4BE5" w:rsidRPr="002A09C6" w:rsidRDefault="004E4BE5" w:rsidP="00547124">
                                  <w:pPr>
                                    <w:ind w:left="522"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Lokasi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04" w:type="dxa"/>
                                </w:tcPr>
                                <w:p w:rsidR="004E4BE5" w:rsidRPr="002A09C6" w:rsidRDefault="004E4BE5" w:rsidP="00CA4930">
                                  <w:pPr>
                                    <w:ind w:right="120"/>
                                    <w:jc w:val="center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 w:rsidR="004E4BE5" w:rsidRPr="002A09C6" w:rsidRDefault="004E4BE5" w:rsidP="002A09C6">
                                  <w:pPr>
                                    <w:ind w:right="120"/>
                                    <w:jc w:val="both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Kantor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Inspektorat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Daerah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Provinsi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Sumatera Barat</w:t>
                                  </w:r>
                                </w:p>
                              </w:tc>
                            </w:tr>
                            <w:tr w:rsidR="004E4BE5" w:rsidRPr="002A09C6" w:rsidTr="00547124">
                              <w:trPr>
                                <w:trHeight w:val="325"/>
                              </w:trPr>
                              <w:tc>
                                <w:tcPr>
                                  <w:tcW w:w="2476" w:type="dxa"/>
                                </w:tcPr>
                                <w:p w:rsidR="004E4BE5" w:rsidRPr="002A09C6" w:rsidRDefault="004E4BE5" w:rsidP="00547124">
                                  <w:pPr>
                                    <w:ind w:left="522"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4" w:type="dxa"/>
                                  <w:vAlign w:val="center"/>
                                </w:tcPr>
                                <w:p w:rsidR="004E4BE5" w:rsidRPr="002A09C6" w:rsidRDefault="004E4BE5" w:rsidP="00CA4930">
                                  <w:pPr>
                                    <w:ind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 w:rsidR="004E4BE5" w:rsidRPr="002A09C6" w:rsidRDefault="004E4BE5" w:rsidP="008F56E8">
                                  <w:pPr>
                                    <w:ind w:right="120"/>
                                    <w:jc w:val="both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Jl.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Nipah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No.</w:t>
                                  </w:r>
                                  <w:r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51 Padang</w:t>
                                  </w:r>
                                </w:p>
                              </w:tc>
                            </w:tr>
                            <w:tr w:rsidR="004E4BE5" w:rsidRPr="002A09C6" w:rsidTr="00547124">
                              <w:trPr>
                                <w:trHeight w:val="1512"/>
                              </w:trPr>
                              <w:tc>
                                <w:tcPr>
                                  <w:tcW w:w="2476" w:type="dxa"/>
                                </w:tcPr>
                                <w:p w:rsidR="004E4BE5" w:rsidRPr="002A09C6" w:rsidRDefault="004E4BE5" w:rsidP="00547124">
                                  <w:pPr>
                                    <w:ind w:left="522" w:right="120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Sumber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Dana</w:t>
                                  </w:r>
                                </w:p>
                              </w:tc>
                              <w:tc>
                                <w:tcPr>
                                  <w:tcW w:w="404" w:type="dxa"/>
                                </w:tcPr>
                                <w:p w:rsidR="004E4BE5" w:rsidRPr="002A09C6" w:rsidRDefault="004E4BE5" w:rsidP="00CA4930">
                                  <w:pPr>
                                    <w:ind w:right="120"/>
                                    <w:jc w:val="center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6205" w:type="dxa"/>
                                </w:tcPr>
                                <w:p w:rsidR="004E4BE5" w:rsidRPr="002A09C6" w:rsidRDefault="004E4BE5" w:rsidP="008F56E8">
                                  <w:pPr>
                                    <w:ind w:right="120"/>
                                    <w:jc w:val="both"/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APBD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Inspektorat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Daerah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Provinsi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Sumatera Barat </w:t>
                                  </w:r>
                                  <w:proofErr w:type="spellStart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Tahun</w:t>
                                  </w:r>
                                  <w:proofErr w:type="spellEnd"/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Anggaran </w:t>
                                  </w:r>
                                  <w:r w:rsidRPr="002A09C6">
                                    <w:rPr>
                                      <w:rFonts w:ascii="Footlight MT Light" w:hAnsi="Footlight MT Light"/>
                                      <w:sz w:val="28"/>
                                      <w:szCs w:val="28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2020</w:t>
                                  </w:r>
                                </w:p>
                              </w:tc>
                            </w:tr>
                          </w:tbl>
                          <w:p w:rsidR="004E4BE5" w:rsidRPr="002A09C6" w:rsidRDefault="004E4BE5" w:rsidP="004E4BE5">
                            <w:pPr>
                              <w:pBdr>
                                <w:top w:val="single" w:sz="24" w:space="1" w:color="5B9BD5" w:themeColor="accent1"/>
                                <w:bottom w:val="single" w:sz="24" w:space="8" w:color="5B9BD5" w:themeColor="accent1"/>
                              </w:pBdr>
                              <w:spacing w:after="0" w:line="240" w:lineRule="auto"/>
                              <w:ind w:right="120"/>
                              <w:rPr>
                                <w:i/>
                                <w:iCs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43B86" id="_x0000_s1032" type="#_x0000_t202" style="position:absolute;margin-left:79.15pt;margin-top:458.65pt;width:453.75pt;height:161.25pt;z-index:251681792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" filled="f" stroked="f">
                <v:textbox>
                  <w:txbxContent>
                    <w:tbl>
                      <w:tblPr>
                        <w:tblStyle w:val="TableGrid"/>
                        <w:tblW w:w="908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76"/>
                        <w:gridCol w:w="404"/>
                        <w:gridCol w:w="6205"/>
                      </w:tblGrid>
                      <w:tr w:rsidR="004E4BE5" w:rsidRPr="002A09C6" w:rsidTr="00547124">
                        <w:trPr>
                          <w:trHeight w:val="325"/>
                        </w:trPr>
                        <w:tc>
                          <w:tcPr>
                            <w:tcW w:w="2476" w:type="dxa"/>
                          </w:tcPr>
                          <w:p w:rsidR="004E4BE5" w:rsidRPr="002A09C6" w:rsidRDefault="004E4BE5" w:rsidP="00547124">
                            <w:pPr>
                              <w:ind w:left="522"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Program</w:t>
                            </w:r>
                          </w:p>
                        </w:tc>
                        <w:tc>
                          <w:tcPr>
                            <w:tcW w:w="404" w:type="dxa"/>
                          </w:tcPr>
                          <w:p w:rsidR="004E4BE5" w:rsidRPr="002A09C6" w:rsidRDefault="004E4BE5" w:rsidP="00CA4930">
                            <w:pPr>
                              <w:ind w:right="120"/>
                              <w:jc w:val="center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 w:rsidR="004E4BE5" w:rsidRPr="002A09C6" w:rsidRDefault="004E4BE5" w:rsidP="00CA4930">
                            <w:pPr>
                              <w:autoSpaceDE w:val="0"/>
                              <w:autoSpaceDN w:val="0"/>
                              <w:adjustRightInd w:val="0"/>
                              <w:ind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ningkatan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Disiplin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Aparatur</w:t>
                            </w:r>
                            <w:proofErr w:type="spellEnd"/>
                          </w:p>
                        </w:tc>
                      </w:tr>
                      <w:tr w:rsidR="004E4BE5" w:rsidRPr="002A09C6" w:rsidTr="00547124">
                        <w:trPr>
                          <w:trHeight w:val="325"/>
                        </w:trPr>
                        <w:tc>
                          <w:tcPr>
                            <w:tcW w:w="2476" w:type="dxa"/>
                          </w:tcPr>
                          <w:p w:rsidR="004E4BE5" w:rsidRPr="002A09C6" w:rsidRDefault="004E4BE5" w:rsidP="00547124">
                            <w:pPr>
                              <w:ind w:left="522"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Kegiatan</w:t>
                            </w:r>
                            <w:proofErr w:type="spellEnd"/>
                          </w:p>
                        </w:tc>
                        <w:tc>
                          <w:tcPr>
                            <w:tcW w:w="404" w:type="dxa"/>
                          </w:tcPr>
                          <w:p w:rsidR="004E4BE5" w:rsidRPr="002A09C6" w:rsidRDefault="004E4BE5" w:rsidP="00CA4930">
                            <w:pPr>
                              <w:ind w:right="120"/>
                              <w:jc w:val="center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 w:rsidR="004E4BE5" w:rsidRPr="002A09C6" w:rsidRDefault="004E4BE5" w:rsidP="00CA4930">
                            <w:pPr>
                              <w:ind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Pengadaan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Pakaian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Dinas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Beserta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Kelengkapannya</w:t>
                            </w:r>
                            <w:proofErr w:type="spellEnd"/>
                          </w:p>
                        </w:tc>
                      </w:tr>
                      <w:tr w:rsidR="004E4BE5" w:rsidRPr="002A09C6" w:rsidTr="00547124">
                        <w:trPr>
                          <w:trHeight w:val="666"/>
                        </w:trPr>
                        <w:tc>
                          <w:tcPr>
                            <w:tcW w:w="2476" w:type="dxa"/>
                          </w:tcPr>
                          <w:p w:rsidR="004E4BE5" w:rsidRPr="002A09C6" w:rsidRDefault="004E4BE5" w:rsidP="00547124">
                            <w:pPr>
                              <w:ind w:left="522"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Pekerjaan</w:t>
                            </w:r>
                            <w:proofErr w:type="spellEnd"/>
                          </w:p>
                        </w:tc>
                        <w:tc>
                          <w:tcPr>
                            <w:tcW w:w="404" w:type="dxa"/>
                          </w:tcPr>
                          <w:p w:rsidR="004E4BE5" w:rsidRPr="002A09C6" w:rsidRDefault="004E4BE5" w:rsidP="00CA4930">
                            <w:pPr>
                              <w:ind w:right="120"/>
                              <w:jc w:val="center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 w:rsidR="004E4BE5" w:rsidRPr="002A09C6" w:rsidRDefault="004E4BE5" w:rsidP="008F56E8">
                            <w:pPr>
                              <w:autoSpaceDE w:val="0"/>
                              <w:autoSpaceDN w:val="0"/>
                              <w:adjustRightInd w:val="0"/>
                              <w:ind w:right="120"/>
                              <w:jc w:val="both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Pengadaan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Pakaian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Dinas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Harian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(PDH)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Beserta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Kelengkapannya</w:t>
                            </w:r>
                            <w:proofErr w:type="spellEnd"/>
                          </w:p>
                        </w:tc>
                      </w:tr>
                      <w:tr w:rsidR="004E4BE5" w:rsidRPr="002A09C6" w:rsidTr="00547124">
                        <w:trPr>
                          <w:trHeight w:val="325"/>
                        </w:trPr>
                        <w:tc>
                          <w:tcPr>
                            <w:tcW w:w="2476" w:type="dxa"/>
                          </w:tcPr>
                          <w:p w:rsidR="004E4BE5" w:rsidRPr="002A09C6" w:rsidRDefault="004E4BE5" w:rsidP="00547124">
                            <w:pPr>
                              <w:ind w:left="522"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Lokasi</w:t>
                            </w:r>
                            <w:proofErr w:type="spellEnd"/>
                          </w:p>
                        </w:tc>
                        <w:tc>
                          <w:tcPr>
                            <w:tcW w:w="404" w:type="dxa"/>
                          </w:tcPr>
                          <w:p w:rsidR="004E4BE5" w:rsidRPr="002A09C6" w:rsidRDefault="004E4BE5" w:rsidP="00CA4930">
                            <w:pPr>
                              <w:ind w:right="120"/>
                              <w:jc w:val="center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 w:rsidR="004E4BE5" w:rsidRPr="002A09C6" w:rsidRDefault="004E4BE5" w:rsidP="002A09C6">
                            <w:pPr>
                              <w:ind w:right="120"/>
                              <w:jc w:val="both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Kantor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Inspektorat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Daerah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Provinsi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Sumatera Barat</w:t>
                            </w:r>
                          </w:p>
                        </w:tc>
                      </w:tr>
                      <w:tr w:rsidR="004E4BE5" w:rsidRPr="002A09C6" w:rsidTr="00547124">
                        <w:trPr>
                          <w:trHeight w:val="325"/>
                        </w:trPr>
                        <w:tc>
                          <w:tcPr>
                            <w:tcW w:w="2476" w:type="dxa"/>
                          </w:tcPr>
                          <w:p w:rsidR="004E4BE5" w:rsidRPr="002A09C6" w:rsidRDefault="004E4BE5" w:rsidP="00547124">
                            <w:pPr>
                              <w:ind w:left="522"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404" w:type="dxa"/>
                            <w:vAlign w:val="center"/>
                          </w:tcPr>
                          <w:p w:rsidR="004E4BE5" w:rsidRPr="002A09C6" w:rsidRDefault="004E4BE5" w:rsidP="00CA4930">
                            <w:pPr>
                              <w:ind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c>
                        <w:tc>
                          <w:tcPr>
                            <w:tcW w:w="6205" w:type="dxa"/>
                          </w:tcPr>
                          <w:p w:rsidR="004E4BE5" w:rsidRPr="002A09C6" w:rsidRDefault="004E4BE5" w:rsidP="008F56E8">
                            <w:pPr>
                              <w:ind w:right="120"/>
                              <w:jc w:val="both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Jl.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Nipah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No.</w:t>
                            </w:r>
                            <w:r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51 Padang</w:t>
                            </w:r>
                          </w:p>
                        </w:tc>
                      </w:tr>
                      <w:tr w:rsidR="004E4BE5" w:rsidRPr="002A09C6" w:rsidTr="00547124">
                        <w:trPr>
                          <w:trHeight w:val="1512"/>
                        </w:trPr>
                        <w:tc>
                          <w:tcPr>
                            <w:tcW w:w="2476" w:type="dxa"/>
                          </w:tcPr>
                          <w:p w:rsidR="004E4BE5" w:rsidRPr="002A09C6" w:rsidRDefault="004E4BE5" w:rsidP="00547124">
                            <w:pPr>
                              <w:ind w:left="522" w:right="120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Sumber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Dana</w:t>
                            </w:r>
                          </w:p>
                        </w:tc>
                        <w:tc>
                          <w:tcPr>
                            <w:tcW w:w="404" w:type="dxa"/>
                          </w:tcPr>
                          <w:p w:rsidR="004E4BE5" w:rsidRPr="002A09C6" w:rsidRDefault="004E4BE5" w:rsidP="00CA4930">
                            <w:pPr>
                              <w:ind w:right="120"/>
                              <w:jc w:val="center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6205" w:type="dxa"/>
                          </w:tcPr>
                          <w:p w:rsidR="004E4BE5" w:rsidRPr="002A09C6" w:rsidRDefault="004E4BE5" w:rsidP="008F56E8">
                            <w:pPr>
                              <w:ind w:right="120"/>
                              <w:jc w:val="both"/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APBD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Inspektorat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Daerah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Provinsi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Sumatera Barat </w:t>
                            </w:r>
                            <w:proofErr w:type="spellStart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Tahun</w:t>
                            </w:r>
                            <w:proofErr w:type="spellEnd"/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Anggaran </w:t>
                            </w:r>
                            <w:r w:rsidRPr="002A09C6">
                              <w:rPr>
                                <w:rFonts w:ascii="Footlight MT Light" w:hAnsi="Footlight MT Light"/>
                                <w:sz w:val="28"/>
                                <w:szCs w:val="28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2020</w:t>
                            </w:r>
                          </w:p>
                        </w:tc>
                      </w:tr>
                    </w:tbl>
                    <w:p w:rsidR="004E4BE5" w:rsidRPr="002A09C6" w:rsidRDefault="004E4BE5" w:rsidP="004E4BE5">
                      <w:pPr>
                        <w:pBdr>
                          <w:top w:val="single" w:sz="24" w:space="1" w:color="5B9BD5" w:themeColor="accent1"/>
                          <w:bottom w:val="single" w:sz="24" w:space="8" w:color="5B9BD5" w:themeColor="accent1"/>
                        </w:pBdr>
                        <w:spacing w:after="0" w:line="240" w:lineRule="auto"/>
                        <w:ind w:right="120"/>
                        <w:rPr>
                          <w:i/>
                          <w:iCs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E4BE5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36576" distB="36576" distL="36576" distR="36576" simplePos="0" relativeHeight="251679744" behindDoc="0" locked="0" layoutInCell="1" allowOverlap="1" wp14:anchorId="69107C92" wp14:editId="3887E0F4">
                <wp:simplePos x="0" y="0"/>
                <wp:positionH relativeFrom="margin">
                  <wp:align>right</wp:align>
                </wp:positionH>
                <wp:positionV relativeFrom="paragraph">
                  <wp:posOffset>4694830</wp:posOffset>
                </wp:positionV>
                <wp:extent cx="7746611" cy="601345"/>
                <wp:effectExtent l="0" t="0" r="6985" b="825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6611" cy="601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E4BE5" w:rsidRPr="002A09C6" w:rsidRDefault="004E4BE5" w:rsidP="004E4BE5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A09C6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PENGADAAN PAKAIAN DINAS HARIAN (PDH)</w:t>
                            </w:r>
                          </w:p>
                          <w:p w:rsidR="004E4BE5" w:rsidRPr="002A09C6" w:rsidRDefault="004E4BE5" w:rsidP="004E4BE5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Britannic Bold" w:hAnsi="Britannic Bold" w:cs="Calibri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A09C6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DAN KELENGKAPANNYA</w:t>
                            </w:r>
                            <w:r w:rsidRPr="002A09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BCEB1" id="Text Box 8" o:spid="_x0000_s1033" type="#_x0000_t202" style="position:absolute;margin-left:558.75pt;margin-top:369.65pt;width:609.95pt;height:47.35pt;z-index:251679744;visibility:visible;mso-wrap-style:square;mso-width-percent:0;mso-height-percent:0;mso-wrap-distance-left:2.88pt;mso-wrap-distance-top:2.88pt;mso-wrap-distance-right:2.88pt;mso-wrap-distance-bottom:2.88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" filled="f" fillcolor="#5b9bd5" stroked="f" strokecolor="black [0]" strokeweight="2pt">
                <v:textbox inset="2.88pt,2.88pt,2.88pt,2.88pt">
                  <w:txbxContent>
                    <w:p w:rsidR="004E4BE5" w:rsidRPr="002A09C6" w:rsidRDefault="004E4BE5" w:rsidP="004E4BE5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2A09C6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en-US"/>
                        </w:rPr>
                        <w:t>PENGADAAN PAKAIAN DINAS HARIAN (PDH)</w:t>
                      </w:r>
                    </w:p>
                    <w:p w:rsidR="004E4BE5" w:rsidRPr="002A09C6" w:rsidRDefault="004E4BE5" w:rsidP="004E4BE5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Britannic Bold" w:hAnsi="Britannic Bold" w:cs="Calibri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2A09C6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lang w:val="en-US"/>
                        </w:rPr>
                        <w:t>DAN KELENGKAPANNYA</w:t>
                      </w:r>
                      <w:r w:rsidRPr="002A09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E4BE5" w:rsidRPr="004E4BE5">
        <w:rPr>
          <w:noProof/>
          <w:lang w:eastAsia="id-ID"/>
        </w:rPr>
        <mc:AlternateContent>
          <mc:Choice Requires="wps">
            <w:drawing>
              <wp:anchor distT="36576" distB="36576" distL="36576" distR="36576" simplePos="0" relativeHeight="251675648" behindDoc="0" locked="0" layoutInCell="1" allowOverlap="1" wp14:anchorId="4FCDCA67" wp14:editId="24DAC27D">
                <wp:simplePos x="0" y="0"/>
                <wp:positionH relativeFrom="margin">
                  <wp:align>center</wp:align>
                </wp:positionH>
                <wp:positionV relativeFrom="paragraph">
                  <wp:posOffset>3543300</wp:posOffset>
                </wp:positionV>
                <wp:extent cx="7338695" cy="941705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8695" cy="94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E4BE5" w:rsidRDefault="004E4BE5" w:rsidP="004E4BE5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Footlight MT Light" w:hAnsi="Footlight MT Light"/>
                                <w:b/>
                                <w:bCs/>
                                <w:sz w:val="44"/>
                                <w:szCs w:val="44"/>
                                <w:lang w:val="en-US"/>
                              </w:rPr>
                            </w:pPr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44"/>
                                <w:szCs w:val="44"/>
                                <w:lang w:val="en-US"/>
                              </w:rPr>
                              <w:t>SURAT PERINTAH KERJA (SPK)</w:t>
                            </w:r>
                          </w:p>
                          <w:p w:rsidR="004E4BE5" w:rsidRDefault="004E4BE5" w:rsidP="004E4BE5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>Nomor</w:t>
                            </w:r>
                            <w:proofErr w:type="spellEnd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 xml:space="preserve"> 008/SPK-PDH/</w:t>
                            </w:r>
                            <w:proofErr w:type="spellStart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>Insp</w:t>
                            </w:r>
                            <w:proofErr w:type="spellEnd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>-PBJ/III/2020</w:t>
                            </w:r>
                          </w:p>
                          <w:p w:rsidR="004E4BE5" w:rsidRDefault="004E4BE5" w:rsidP="004E4BE5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>Tanggal</w:t>
                            </w:r>
                            <w:proofErr w:type="spellEnd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 xml:space="preserve"> 31 </w:t>
                            </w:r>
                            <w:proofErr w:type="spellStart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>Maret</w:t>
                            </w:r>
                            <w:proofErr w:type="spellEnd"/>
                            <w:r>
                              <w:rPr>
                                <w:rFonts w:ascii="Footlight MT Light" w:hAnsi="Footlight MT Light"/>
                                <w:b/>
                                <w:bCs/>
                                <w:sz w:val="31"/>
                                <w:szCs w:val="31"/>
                                <w:lang w:val="en-US"/>
                              </w:rPr>
                              <w:t xml:space="preserve"> 2020</w:t>
                            </w:r>
                            <w:r>
                              <w:rPr>
                                <w:rFonts w:ascii="Footlight MT Light" w:hAnsi="Footlight MT Light"/>
                                <w:sz w:val="31"/>
                                <w:szCs w:val="31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DCA67" id="Text Box 4" o:spid="_x0000_s1034" type="#_x0000_t202" style="position:absolute;margin-left:0;margin-top:279pt;width:577.85pt;height:74.15pt;z-index:251675648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" filled="f" fillcolor="#5b9bd5" stroked="f" strokecolor="black [0]" strokeweight="2pt">
                <v:textbox inset="2.88pt,2.88pt,2.88pt,2.88pt">
                  <w:txbxContent>
                    <w:p w:rsidR="004E4BE5" w:rsidRDefault="004E4BE5" w:rsidP="004E4BE5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Footlight MT Light" w:hAnsi="Footlight MT Light"/>
                          <w:b/>
                          <w:bCs/>
                          <w:sz w:val="44"/>
                          <w:szCs w:val="44"/>
                          <w:lang w:val="en-US"/>
                        </w:rPr>
                      </w:pPr>
                      <w:r>
                        <w:rPr>
                          <w:rFonts w:ascii="Footlight MT Light" w:hAnsi="Footlight MT Light"/>
                          <w:b/>
                          <w:bCs/>
                          <w:sz w:val="44"/>
                          <w:szCs w:val="44"/>
                          <w:lang w:val="en-US"/>
                        </w:rPr>
                        <w:t>SURAT PERINTAH KERJA (SPK)</w:t>
                      </w:r>
                    </w:p>
                    <w:p w:rsidR="004E4BE5" w:rsidRDefault="004E4BE5" w:rsidP="004E4BE5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>Nomor</w:t>
                      </w:r>
                      <w:proofErr w:type="spellEnd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 xml:space="preserve"> 008/SPK-PDH/</w:t>
                      </w:r>
                      <w:proofErr w:type="spellStart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>Insp</w:t>
                      </w:r>
                      <w:proofErr w:type="spellEnd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>-PBJ/III/2020</w:t>
                      </w:r>
                    </w:p>
                    <w:p w:rsidR="004E4BE5" w:rsidRDefault="004E4BE5" w:rsidP="004E4BE5">
                      <w:pPr>
                        <w:widowControl w:val="0"/>
                        <w:spacing w:line="240" w:lineRule="auto"/>
                        <w:jc w:val="center"/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>Tanggal</w:t>
                      </w:r>
                      <w:proofErr w:type="spellEnd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 xml:space="preserve"> 31 </w:t>
                      </w:r>
                      <w:proofErr w:type="spellStart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>Maret</w:t>
                      </w:r>
                      <w:proofErr w:type="spellEnd"/>
                      <w:r>
                        <w:rPr>
                          <w:rFonts w:ascii="Footlight MT Light" w:hAnsi="Footlight MT Light"/>
                          <w:b/>
                          <w:bCs/>
                          <w:sz w:val="31"/>
                          <w:szCs w:val="31"/>
                          <w:lang w:val="en-US"/>
                        </w:rPr>
                        <w:t xml:space="preserve"> 2020</w:t>
                      </w:r>
                      <w:r>
                        <w:rPr>
                          <w:rFonts w:ascii="Footlight MT Light" w:hAnsi="Footlight MT Light"/>
                          <w:sz w:val="31"/>
                          <w:szCs w:val="31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E4BE5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36576" distB="36576" distL="36576" distR="36576" simplePos="0" relativeHeight="251677696" behindDoc="0" locked="0" layoutInCell="1" allowOverlap="1" wp14:anchorId="7763EC8E" wp14:editId="4F76F7CD">
                <wp:simplePos x="0" y="0"/>
                <wp:positionH relativeFrom="page">
                  <wp:align>right</wp:align>
                </wp:positionH>
                <wp:positionV relativeFrom="paragraph">
                  <wp:posOffset>2183642</wp:posOffset>
                </wp:positionV>
                <wp:extent cx="7751928" cy="793750"/>
                <wp:effectExtent l="0" t="0" r="1905" b="63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1928" cy="793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E4BE5" w:rsidRPr="005C0052" w:rsidRDefault="004E4BE5" w:rsidP="004E4BE5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5C005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  <w:t xml:space="preserve">INSPEKTORAT </w:t>
                            </w:r>
                            <w:r w:rsidRPr="005C005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DAERAH</w:t>
                            </w:r>
                          </w:p>
                          <w:p w:rsidR="004E4BE5" w:rsidRPr="005C0052" w:rsidRDefault="004E4BE5" w:rsidP="004E4BE5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5C005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en-US"/>
                              </w:rPr>
                              <w:t>PROVINSI SUMATERA BARAT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67AC2" id="Text Box 7" o:spid="_x0000_s1035" type="#_x0000_t202" style="position:absolute;margin-left:559.2pt;margin-top:171.95pt;width:610.4pt;height:62.5pt;z-index:251677696;visibility:visible;mso-wrap-style:square;mso-width-percent:0;mso-height-percent:0;mso-wrap-distance-left:2.88pt;mso-wrap-distance-top:2.88pt;mso-wrap-distance-right:2.88pt;mso-wrap-distance-bottom:2.88pt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" filled="f" fillcolor="#5b9bd5" stroked="f" strokecolor="black [0]" strokeweight="2pt">
                <v:textbox inset="2.88pt,2.88pt,2.88pt,2.88pt">
                  <w:txbxContent>
                    <w:p w:rsidR="004E4BE5" w:rsidRPr="005C0052" w:rsidRDefault="004E4BE5" w:rsidP="004E4BE5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</w:pPr>
                      <w:r w:rsidRPr="005C005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US"/>
                        </w:rPr>
                        <w:t xml:space="preserve">INSPEKTORAT </w:t>
                      </w:r>
                      <w:r w:rsidRPr="005C005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DAERAH</w:t>
                      </w:r>
                    </w:p>
                    <w:p w:rsidR="004E4BE5" w:rsidRPr="005C0052" w:rsidRDefault="004E4BE5" w:rsidP="004E4BE5">
                      <w:pPr>
                        <w:widowControl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US"/>
                        </w:rPr>
                      </w:pPr>
                      <w:r w:rsidRPr="005C0052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en-US"/>
                        </w:rPr>
                        <w:t>PROVINSI SUMATERA BARAT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97B80">
        <w:rPr>
          <w:noProof/>
          <w:lang w:eastAsia="id-ID"/>
        </w:rPr>
        <w:drawing>
          <wp:anchor distT="0" distB="0" distL="114300" distR="114300" simplePos="0" relativeHeight="251671552" behindDoc="0" locked="0" layoutInCell="1" allowOverlap="1" wp14:anchorId="7958B538" wp14:editId="5B2D1B0E">
            <wp:simplePos x="0" y="0"/>
            <wp:positionH relativeFrom="margin">
              <wp:posOffset>-40943</wp:posOffset>
            </wp:positionH>
            <wp:positionV relativeFrom="paragraph">
              <wp:posOffset>1</wp:posOffset>
            </wp:positionV>
            <wp:extent cx="7863444" cy="10836322"/>
            <wp:effectExtent l="0" t="0" r="4445" b="3175"/>
            <wp:wrapNone/>
            <wp:docPr id="3" name="Picture 3" descr="22 Best Vector images | Powerpoint background design, Background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 Best Vector images | Powerpoint background design, Background ..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6358" cy="10854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97B80" w:rsidSect="008F56E8">
      <w:pgSz w:w="12240" w:h="18720" w:code="14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7A6"/>
    <w:rsid w:val="00081994"/>
    <w:rsid w:val="000C0F7F"/>
    <w:rsid w:val="00117A48"/>
    <w:rsid w:val="0026222A"/>
    <w:rsid w:val="00274A23"/>
    <w:rsid w:val="002A09C6"/>
    <w:rsid w:val="00340A4C"/>
    <w:rsid w:val="00385339"/>
    <w:rsid w:val="003C720E"/>
    <w:rsid w:val="00427D9A"/>
    <w:rsid w:val="004973BE"/>
    <w:rsid w:val="004E4BE5"/>
    <w:rsid w:val="00547124"/>
    <w:rsid w:val="00597B80"/>
    <w:rsid w:val="005C0052"/>
    <w:rsid w:val="006530A8"/>
    <w:rsid w:val="008F56E8"/>
    <w:rsid w:val="00995791"/>
    <w:rsid w:val="009C77A6"/>
    <w:rsid w:val="00A80C4A"/>
    <w:rsid w:val="00CA45D7"/>
    <w:rsid w:val="00CA4930"/>
    <w:rsid w:val="00D86644"/>
    <w:rsid w:val="00F477BE"/>
    <w:rsid w:val="00F66DBA"/>
    <w:rsid w:val="00FD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CDDF58-F691-4219-AAEC-5788463B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0052"/>
    <w:rPr>
      <w:color w:val="085296"/>
      <w:u w:val="single"/>
    </w:rPr>
  </w:style>
  <w:style w:type="paragraph" w:styleId="BodyText">
    <w:name w:val="Body Text"/>
    <w:link w:val="BodyTextChar"/>
    <w:uiPriority w:val="99"/>
    <w:unhideWhenUsed/>
    <w:rsid w:val="005C0052"/>
    <w:pPr>
      <w:spacing w:after="120" w:line="264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id-ID"/>
      <w14:ligatures w14:val="standard"/>
      <w14:cntxtAlts/>
    </w:rPr>
  </w:style>
  <w:style w:type="character" w:customStyle="1" w:styleId="BodyTextChar">
    <w:name w:val="Body Text Char"/>
    <w:basedOn w:val="DefaultParagraphFont"/>
    <w:link w:val="BodyText"/>
    <w:uiPriority w:val="99"/>
    <w:rsid w:val="005C0052"/>
    <w:rPr>
      <w:rFonts w:ascii="Calibri" w:eastAsia="Times New Roman" w:hAnsi="Calibri" w:cs="Calibri"/>
      <w:color w:val="000000"/>
      <w:kern w:val="28"/>
      <w:sz w:val="20"/>
      <w:szCs w:val="20"/>
      <w:lang w:eastAsia="id-ID"/>
      <w14:ligatures w14:val="standard"/>
      <w14:cntxtAlts/>
    </w:rPr>
  </w:style>
  <w:style w:type="table" w:styleId="TableGrid">
    <w:name w:val="Table Grid"/>
    <w:basedOn w:val="TableNormal"/>
    <w:uiPriority w:val="59"/>
    <w:rsid w:val="00CA4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5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6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2020-06-19T03:54:00Z</cp:lastPrinted>
  <dcterms:created xsi:type="dcterms:W3CDTF">2020-06-18T14:36:00Z</dcterms:created>
  <dcterms:modified xsi:type="dcterms:W3CDTF">2020-06-19T04:17:00Z</dcterms:modified>
</cp:coreProperties>
</file>